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对于环卫工人节市领导讲话简短(10篇)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环卫工人节市领导讲话简短一值此秋高气爽、丹桂飘香的金秋时节，我们迎来了xx省xx市第x届环卫工人节。在此，我谨代表市城市管理局向你们致以亲切的问候和崇高的敬意！向关心、支持我市环卫事业发展的各级领导、社会各界人士、广大环卫职工家属表示衷...</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对于环卫工人节市领导讲话简短一</w:t>
      </w:r>
    </w:p>
    <w:p>
      <w:pPr>
        <w:ind w:left="0" w:right="0" w:firstLine="560"/>
        <w:spacing w:before="450" w:after="450" w:line="312" w:lineRule="auto"/>
      </w:pPr>
      <w:r>
        <w:rPr>
          <w:rFonts w:ascii="宋体" w:hAnsi="宋体" w:eastAsia="宋体" w:cs="宋体"/>
          <w:color w:val="000"/>
          <w:sz w:val="28"/>
          <w:szCs w:val="28"/>
        </w:rPr>
        <w:t xml:space="preserve">值此秋高气爽、丹桂飘香的金秋时节，我们迎来了xx省xx市第x届环卫工人节。在此，我谨代表市城市管理局向你们致以亲切的问候和崇高的敬意！向关心、支持我市环卫事业发展的各级领导、社会各界人士、广大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卫工作是城市管理的重要组成部分，体现着城市发展的文明程度，广大环卫职工是“管好城市、造福市民”的生力军。近几年来，在市“四大家”领导的关心支持下，通过各级党委政府和广大环卫职工的努力，我市市容市貌日新月异，人居环境日益优化，群众满意度不断提升，这一切凝聚了广大环卫职工的辛勤劳动。长期以来，我市广大环卫职工发扬“宁愿一人脏，换来万人洁”的敬业精神，顶酷暑、冒严寒，舍小家、顾大家，日复一日，年复一年，用辛勤的汗水、勤劳的双手净化、美化了城市，为千家万户创造了整洁、优美、有序的工作、生活环境。你们在创建全国文明城市、国家卫生城市、国家环保模范城市、全省城管大检查等重大活动中做了大量工作，为优化我市投资环境、提升城市形象、建设幸福xx做出了重要贡献。你们的辛勤劳动得到了市民群众的普遍赞誉，你们无愧于“城市美容师”的光荣称号，在此，衷心地向你们道一声：“你们辛苦了！”</w:t>
      </w:r>
    </w:p>
    <w:p>
      <w:pPr>
        <w:ind w:left="0" w:right="0" w:firstLine="560"/>
        <w:spacing w:before="450" w:after="450" w:line="312" w:lineRule="auto"/>
      </w:pPr>
      <w:r>
        <w:rPr>
          <w:rFonts w:ascii="宋体" w:hAnsi="宋体" w:eastAsia="宋体" w:cs="宋体"/>
          <w:color w:val="000"/>
          <w:sz w:val="28"/>
          <w:szCs w:val="28"/>
        </w:rPr>
        <w:t xml:space="preserve">一直以来，市委、市政府高度重视我市环卫事业发展，在财力、物力方面给予大力支持，环卫机械化程度显著提升；环卫工人的合法权益得到有力保障，工资福利待遇不断改善和提高；解决了大量的环卫工人在工作生活中的实际困难与历史遗留问题，并大力倡导全社会关爱环卫事业、形成尊重环卫工人的良好氛围，所有这一切为全市环卫事业的健康发展创造良好的条件。“清洁城市、美化家园”是全市人民的共同愿望。我们希望广大环卫职工继续发扬爱岗敬业、吃苦耐劳、甘于奉献的精神，积极开展学习宁夏中卫市“深度保洁、以克论净”的先进经验，掀起学习中卫、赶超中卫的热潮，用双手把xx装扮得更靓更美，在平凡而光荣的岗位上再展风采，再创佳绩；衷心希望广大市民从我做起，从现在做起，把“清洁城市、美化家园”的行动落实到每一个家庭、每一个人，为打造一个更加洁净、更加宜居的幸福xx而共同努力。</w:t>
      </w:r>
    </w:p>
    <w:p>
      <w:pPr>
        <w:ind w:left="0" w:right="0" w:firstLine="560"/>
        <w:spacing w:before="450" w:after="450" w:line="312" w:lineRule="auto"/>
      </w:pPr>
      <w:r>
        <w:rPr>
          <w:rFonts w:ascii="宋体" w:hAnsi="宋体" w:eastAsia="宋体" w:cs="宋体"/>
          <w:color w:val="000"/>
          <w:sz w:val="28"/>
          <w:szCs w:val="28"/>
        </w:rPr>
        <w:t xml:space="preserve">最后，衷心祝福全市环卫工人朋友们节日愉快、身体健康、阖家幸福！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对于环卫工人节市领导讲话简短二</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十六届六中全会精神，全力实施“十一五”规划和“111662”工程，加快建设民富市强、和谐发展的现代化制造基地、商贸中心、滨海港口城市之际，城市市容环卫行业必须适xx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xx环卫局</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对于环卫工人节市领导讲话简短三</w:t>
      </w:r>
    </w:p>
    <w:p>
      <w:pPr>
        <w:ind w:left="0" w:right="0" w:firstLine="560"/>
        <w:spacing w:before="450" w:after="450" w:line="312" w:lineRule="auto"/>
      </w:pPr>
      <w:r>
        <w:rPr>
          <w:rFonts w:ascii="宋体" w:hAnsi="宋体" w:eastAsia="宋体" w:cs="宋体"/>
          <w:color w:val="000"/>
          <w:sz w:val="28"/>
          <w:szCs w:val="28"/>
        </w:rPr>
        <w:t xml:space="preserve">尊敬的全县环卫工人同志们：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值此xx省第x届环卫工人节到来之际，县委、县政府和全体xx市民向你们致以亲切的问候和崇高的敬意！向关心、支持我县环卫事业发展的社会各界人士表示衷心的感谢！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县广大环卫工作者，为了清洁大街小巷，为了扮靓老子故里，顶酷暑、冒严寒、迎风雨，披星戴月，日复一日，年复一年，辛勤劳作，默默奉献，为千家万户创造了整洁、有序、亮丽的生活环境，为我县成功通过省级卫生城市验收作出了巨大贡献。在“七城联创”活动中，你们积极响应县委、县政府号召，夜以继日，加倍努力，辛勤工作，使xx“天更蓝、水更清、路更畅、街更亮、城更美”。城区的每一寸土地和每一个角落，无不留下了广大环卫工人辛勤的汗水、火热的情怀、执着的追求和无私的奉献。县委、政府感谢你们，xx百万人民感谢你们！</w:t>
      </w:r>
    </w:p>
    <w:p>
      <w:pPr>
        <w:ind w:left="0" w:right="0" w:firstLine="560"/>
        <w:spacing w:before="450" w:after="450" w:line="312" w:lineRule="auto"/>
      </w:pPr>
      <w:r>
        <w:rPr>
          <w:rFonts w:ascii="宋体" w:hAnsi="宋体" w:eastAsia="宋体" w:cs="宋体"/>
          <w:color w:val="000"/>
          <w:sz w:val="28"/>
          <w:szCs w:val="28"/>
        </w:rPr>
        <w:t xml:space="preserve">今年也是全省实施提升县级城市管理水平三年行动计划的开局之年。当前，围绕打造“四个xx”的发展布局，积极推进“清洁家园、美丽乡村”和“七城联创”活动，城市环境卫生工作任重道远。希望全县环卫工人自觉肩负起历史赋予的使命，进一步增强工作的荣誉感和责任感，为创造更加整洁、优美、舒适的人居环境，为创建文明城市，继续发扬“宁愿一人脏，换来万家净”的奉献精神，以“清洁城市、造福人民”为根本宗旨，适应新形势，掌握新本领，以优美的环境、优质的服务、优良的作风、优秀的品格服务城市、服务社会、服务群众，为创造更加清洁、舒适、安全、优美的人居环境，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最后，衷心祝愿全县广大环卫工人节日愉快，身体健康，工作顺利，合家幸福！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对于环卫工人节市领导讲话简短四</w:t>
      </w:r>
    </w:p>
    <w:p>
      <w:pPr>
        <w:ind w:left="0" w:right="0" w:firstLine="560"/>
        <w:spacing w:before="450" w:after="450" w:line="312" w:lineRule="auto"/>
      </w:pPr>
      <w:r>
        <w:rPr>
          <w:rFonts w:ascii="宋体" w:hAnsi="宋体" w:eastAsia="宋体" w:cs="宋体"/>
          <w:color w:val="000"/>
          <w:sz w:val="28"/>
          <w:szCs w:val="28"/>
        </w:rPr>
        <w:t xml:space="preserve">全市环卫工人同志们：</w:t>
      </w:r>
    </w:p>
    <w:p>
      <w:pPr>
        <w:ind w:left="0" w:right="0" w:firstLine="560"/>
        <w:spacing w:before="450" w:after="450" w:line="312" w:lineRule="auto"/>
      </w:pPr>
      <w:r>
        <w:rPr>
          <w:rFonts w:ascii="宋体" w:hAnsi="宋体" w:eastAsia="宋体" w:cs="宋体"/>
          <w:color w:val="000"/>
          <w:sz w:val="28"/>
          <w:szCs w:val="28"/>
        </w:rPr>
        <w:t xml:space="preserve">在这硕果盈仓的金秋美好时节，我们迎来了全省第16个</w:t>
      </w:r>
    </w:p>
    <w:p>
      <w:pPr>
        <w:ind w:left="0" w:right="0" w:firstLine="560"/>
        <w:spacing w:before="450" w:after="450" w:line="312" w:lineRule="auto"/>
      </w:pPr>
      <w:r>
        <w:rPr>
          <w:rFonts w:ascii="宋体" w:hAnsi="宋体" w:eastAsia="宋体" w:cs="宋体"/>
          <w:color w:val="000"/>
          <w:sz w:val="28"/>
          <w:szCs w:val="28"/>
        </w:rPr>
        <w:t xml:space="preserve">环卫工人节。在这一受人尊敬的节日即将到来之际，我谨代表市委、市政府和全市人民，向全市广大环卫工作者致以节日的祝贺!向关心支持环卫事业的职工家属、社会各界人士，表示衷心的感谢!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和社会进步的标志，环卫工人是城市环境卫生的守护者。长期以来，全市广大环卫工作者始终牢记“奉献社会、服务群众”的宗旨，充分发扬“宁愿一人脏、换来万人洁”的无私奉献精神，在最平凡、最普通、最艰苦的工作岗位上，顶酷暑、冒严寒、迎风雨，披星戴月，年复一年，辛勤耕耘在城市的大街小巷、公园景点。你们执着的脚步，丈量过城市的每一寸土地!你们辛勤的汗水，洒遍了城市的每一个角落!你们用艰辛劳动，让绿都天更蓝、水更清、城更美!你们的无私付出，赢得了全市人民的尊重和赞誉，你们是当之无愧的城市美容师，全市人民感谢你们!</w:t>
      </w:r>
    </w:p>
    <w:p>
      <w:pPr>
        <w:ind w:left="0" w:right="0" w:firstLine="560"/>
        <w:spacing w:before="450" w:after="450" w:line="312" w:lineRule="auto"/>
      </w:pPr>
      <w:r>
        <w:rPr>
          <w:rFonts w:ascii="宋体" w:hAnsi="宋体" w:eastAsia="宋体" w:cs="宋体"/>
          <w:color w:val="000"/>
          <w:sz w:val="28"/>
          <w:szCs w:val="28"/>
        </w:rPr>
        <w:t xml:space="preserve">当前，我市正处在实现绿色崛起、加快打造生态宜居幸福关键时期，广大环卫工作者肩负的责任更加重大，任务更加艰巨。衷心希望全市广大环卫工作者始终牢记光荣使命，继续发扬吃苦耐劳、甘于奉献的优良传统，为提升市民生活质量和城市形象，推动经济社会又好又快发展再立新功!希望各职能部门继续关心和支持环卫事业发展，切实解决环卫工作实际困难，让环卫工人生活的更有地位、更有保障、更有尊严!希望广大市民倍加珍惜环卫工人劳动成果，自觉爱护环境卫生，积极参与环卫活动，与广大环卫工作者携手并肩，共同扮靓我们的家园!</w:t>
      </w:r>
    </w:p>
    <w:p>
      <w:pPr>
        <w:ind w:left="0" w:right="0" w:firstLine="560"/>
        <w:spacing w:before="450" w:after="450" w:line="312" w:lineRule="auto"/>
      </w:pPr>
      <w:r>
        <w:rPr>
          <w:rFonts w:ascii="宋体" w:hAnsi="宋体" w:eastAsia="宋体" w:cs="宋体"/>
          <w:color w:val="000"/>
          <w:sz w:val="28"/>
          <w:szCs w:val="28"/>
        </w:rPr>
        <w:t xml:space="preserve">最后，衷心祝愿全市环卫工人同志们节日快乐、工作顺利，阖家安康!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对于环卫工人节市领导讲话简短五</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对于环卫工人节市领导讲话简短六</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十月的xx，秋高气爽，金桂飘香，我们又迎来了环卫工人自己的节日——第十七个“xx环卫工人节”。值此喜庆之日，向全市环卫系统干部职工致以节日的祝贺和亲切的慰问!并致以崇高的敬意!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特别是今年以来，你们积极投身环境综合整治及“美丽xx、清洁城乡”活动，兢兢业业，起早贪黑，加强街道清扫保洁，提高垃圾无害化处理水平，使全市环境卫生状况得到了进一步改观，市容市貌焕然一新，为推进xx国际旅游胜地的建设作出了重要贡献。在此，向你们表示衷心的感谢!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希望全市广大环卫工人继续发扬艰苦奋斗、无私奉献的精神，同心同德，开拓进取，在平凡而光荣的岗位上再创佳绩，为建设美丽xx，推动全市经济社会又快又好的发展作出更大的贡献。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xx市第x届“环卫工人节”，这天是广大环卫工作人员自己的节日，值此节日来临之际，建国路街道办事处谨代表辖区居民向你们送去一句祝福，表达一份诚挚的谢意。今年是我xx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xxx办事处向环卫工人们致敬，祝节日快乐、工作顺利、身体健康、万事如意！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负责xx区域的环卫工人，我的名字是xxx。我是在我们以前单位退休的时候就来到了我们，现在也有三年了。这三年里工作的辛苦和强度，让本来身体不怎么好的我，更加的病痛缠身。所以我现在已不能再坚持下去，来向领导提辞职了。</w:t>
      </w:r>
    </w:p>
    <w:p>
      <w:pPr>
        <w:ind w:left="0" w:right="0" w:firstLine="560"/>
        <w:spacing w:before="450" w:after="450" w:line="312" w:lineRule="auto"/>
      </w:pPr>
      <w:r>
        <w:rPr>
          <w:rFonts w:ascii="宋体" w:hAnsi="宋体" w:eastAsia="宋体" w:cs="宋体"/>
          <w:color w:val="000"/>
          <w:sz w:val="28"/>
          <w:szCs w:val="28"/>
        </w:rPr>
        <w:t xml:space="preserve">虽然这三年也有过开心的时候，虽然和同事相处也都很融洽，领导很关照我们环卫工人。但是大都数时候都是比较辛苦和孤独的。每天还是凌晨，天还是乌漆麻黑的，人们都在熟睡中，但是我们这些环卫工人们就要从温暖的被窝里艰难的爬起来，去清扫大街了。夏天还好，只是在烈日的暴晒下会容易中暑。但是冬天的早晨就很难熬了，我们要在呼啸的寒风中前进，一阵阵刺骨的寒风，吹的我们的脸颊和双手都是麻木的。我们行走在冰冷的雨雪中，有时候我们的脚其实已经被冻的失去知觉，但我们也要艰难的拿着我们清扫大街的工具去清理那些垃圾。那时候大街上根本就没有几个人，所以很少有人会知道我们这些环工工人的心酸。</w:t>
      </w:r>
    </w:p>
    <w:p>
      <w:pPr>
        <w:ind w:left="0" w:right="0" w:firstLine="560"/>
        <w:spacing w:before="450" w:after="450" w:line="312" w:lineRule="auto"/>
      </w:pPr>
      <w:r>
        <w:rPr>
          <w:rFonts w:ascii="宋体" w:hAnsi="宋体" w:eastAsia="宋体" w:cs="宋体"/>
          <w:color w:val="000"/>
          <w:sz w:val="28"/>
          <w:szCs w:val="28"/>
        </w:rPr>
        <w:t xml:space="preserve">有时候甚至还会看不起我们这些环卫工人，不尊重我们，有人我们在打扫的过程会不顾我们还在站在旁边就往我们身上扔垃圾，有人会随意使唤我们这些环卫工人进行清扫。是，我们虽然就是个扫大街的，但是这并不代表我们就低人一等，我们也是在为城市的环保贡献自己的一份力量。我们不仅得不到尊重，还让我到了这个年纪来受他们的这些气。这是我最难以接受的地方。</w:t>
      </w:r>
    </w:p>
    <w:p>
      <w:pPr>
        <w:ind w:left="0" w:right="0" w:firstLine="560"/>
        <w:spacing w:before="450" w:after="450" w:line="312" w:lineRule="auto"/>
      </w:pPr>
      <w:r>
        <w:rPr>
          <w:rFonts w:ascii="宋体" w:hAnsi="宋体" w:eastAsia="宋体" w:cs="宋体"/>
          <w:color w:val="000"/>
          <w:sz w:val="28"/>
          <w:szCs w:val="28"/>
        </w:rPr>
        <w:t xml:space="preserve">我的病根子就是在这些清扫大街的过程中落下来的，每天回到家都是腰酸背痛的。如果有时候清扫任务重，还碰上个恶劣天气，我的腰根本都是直都直不起来啊。我的儿子和女儿们也都一直在劝我放弃这份工作，但是我也一直坚持到了现在。可能真的是年纪大了，身体各处都有了一些小问题，经不住在风雨的天气里，天还没亮就起来打扫卫生;经不住在热日的暴晒，还要坚持完成任务。我想趁着在我的身体还没有彻底弄垮之前，能够辞职回家。所以我希望领导能看在我这么大的岁数上，就同意我的辞职申请，让我回家好好的享受晚年生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对于环卫工人节市领导讲话简短九</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市第二届“环卫工人节”，这天是广大环卫工作人员自己的节日，值此节日来临之际，建国路街道办事处谨代表辖区居民向你们送去一句祝福，表达一份诚挚的谢意。今年是我**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建国路街道办事处向环卫工人们致敬，祝节日快乐、工作顺利、身体健康、万事如意!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对于环卫工人节市领导讲话简短十</w:t>
      </w:r>
    </w:p>
    <w:p>
      <w:pPr>
        <w:ind w:left="0" w:right="0" w:firstLine="560"/>
        <w:spacing w:before="450" w:after="450" w:line="312" w:lineRule="auto"/>
      </w:pPr>
      <w:r>
        <w:rPr>
          <w:rFonts w:ascii="宋体" w:hAnsi="宋体" w:eastAsia="宋体" w:cs="宋体"/>
          <w:color w:val="000"/>
          <w:sz w:val="28"/>
          <w:szCs w:val="28"/>
        </w:rPr>
        <w:t xml:space="preserve">长兴公司副总经理：金志义</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 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2024-11-22T01:43:35+08:00</dcterms:created>
  <dcterms:modified xsi:type="dcterms:W3CDTF">2024-11-22T01:43:35+08:00</dcterms:modified>
</cp:coreProperties>
</file>

<file path=docProps/custom.xml><?xml version="1.0" encoding="utf-8"?>
<Properties xmlns="http://schemas.openxmlformats.org/officeDocument/2006/custom-properties" xmlns:vt="http://schemas.openxmlformats.org/officeDocument/2006/docPropsVTypes"/>
</file>