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如何写作风教育整顿个人心得发言材料范文(推荐)(9篇)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如何写作风教育整顿个人心得发言材料范文(推荐)一  (一)思想政治方面。一是面对新形势新要求，抓政府系统深入学习习近平新时代中国特色社会主义思想和党的十九大精神的强度、深度、广度不够，存在学习不系统、不扎实等问题。二是在充分结合我县实际贯彻...</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如何写作风教育整顿个人心得发言材料范文(推荐)一</w:t>
      </w:r>
    </w:p>
    <w:p>
      <w:pPr>
        <w:ind w:left="0" w:right="0" w:firstLine="560"/>
        <w:spacing w:before="450" w:after="450" w:line="312" w:lineRule="auto"/>
      </w:pPr>
      <w:r>
        <w:rPr>
          <w:rFonts w:ascii="宋体" w:hAnsi="宋体" w:eastAsia="宋体" w:cs="宋体"/>
          <w:color w:val="000"/>
          <w:sz w:val="28"/>
          <w:szCs w:val="28"/>
        </w:rPr>
        <w:t xml:space="preserve">  (一)思想政治方面。一是面对新形势新要求，抓政府系统深入学习习近平新时代中国特色社会主义思想和党的十九大精神的强度、深度、广度不够，存在学习不系统、不扎实等问题。二是在充分结合我县实际贯彻落实党中央决策部署和习近平***“四个着力”“三个推进”重要指示精神方面下的功夫还不够大，思之不深、研之不透，一定程度上还存在着学用脱节的现象,导致工作的针对性和实效性不强。三是对消除薄熙来、王珉恶劣影响这个政治问题的警示认识不够深刻，认为与自己的生活工作关系不大，未能深入揭批薄熙来政治野心、邀约民心的卑劣行为，未能深入揭批 王珉不讲政治、弄虚作假、拉邦结派，对政治生态破坏和振兴实业损害的严重性。</w:t>
      </w:r>
    </w:p>
    <w:p>
      <w:pPr>
        <w:ind w:left="0" w:right="0" w:firstLine="560"/>
        <w:spacing w:before="450" w:after="450" w:line="312" w:lineRule="auto"/>
      </w:pPr>
      <w:r>
        <w:rPr>
          <w:rFonts w:ascii="宋体" w:hAnsi="宋体" w:eastAsia="宋体" w:cs="宋体"/>
          <w:color w:val="000"/>
          <w:sz w:val="28"/>
          <w:szCs w:val="28"/>
        </w:rPr>
        <w:t xml:space="preserve">  (二)精神状态方面。一是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二是攻坚克难、不回避矛盾方面。虽然能够担起责任，在分管领域推进工作、狠抓落实，总体上不存在安于现状、不思进取、不敢担当问题，但在推进 xx 工作协调解决中仅停留在严格执行中央和省、市委的要求上，率先垂范地模范担当负责、攻坚克难、不回避矛盾方面作用发挥还不充分。三是谋在先的工作做得少，被动接受安排的工作做的多的问题较为突出，习惯于凭经验、按套路想问题办事情，对深层次的情况和问题解剖麻雀不够主动、不够超前，对工作缺乏干劲，满足于守摊子，锐气不足、被动应付，标准不高、把关不严，不求有功、但求无过，对疑难 xx 问题有畏难情绪，遇到损害群众利益的问题怕得罪人，不敢动真碰硬，导致一些 xx问题不能及时有效解决，伤害了群众感情，损害了群众利益，设身处地解决群众的诉求做得还不够自觉。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(三)工作作风方面。一是工作细节的跟踪落实方面， 对一些分管联系工作，在具体环节和内容上花的时间和精力不多，统筹协调不足，解决问题少，督促落实和跟踪问效少。二是与联系群众方面，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三是在“严”“实”“韧”三字的体现上还不够，高标准、严要求、高效率的意识还不到位;工作抓细、抓实、抓具体实干精神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意识形态方面。一是对意识形态工作紧迫性认识不足、重视不够，在一定程度上缺乏对意识形态工作的有效监督和指导。二是在看待县直部门内部、部门之间正常沟通往来问题上，更多的是关注团结协作、合力攻坚，没有做到“目光向前多看一步”，对“圈子文化”“团体文化”倾向性、苗头性问题发现得不够及时。三是围绕中央巡视反馈意见制定了详细的整改措施，但是抓落实的力度不够大，致使各项整改措施推进的还不够快，需进一步在立行立改方面下大功夫。</w:t>
      </w:r>
    </w:p>
    <w:p>
      <w:pPr>
        <w:ind w:left="0" w:right="0" w:firstLine="560"/>
        <w:spacing w:before="450" w:after="450" w:line="312" w:lineRule="auto"/>
      </w:pPr>
      <w:r>
        <w:rPr>
          <w:rFonts w:ascii="宋体" w:hAnsi="宋体" w:eastAsia="宋体" w:cs="宋体"/>
          <w:color w:val="000"/>
          <w:sz w:val="28"/>
          <w:szCs w:val="28"/>
        </w:rPr>
        <w:t xml:space="preserve">  (一)党性修养不够自觉。在经过党的群众路线教育实 践活动、“三严三实”专题教育和“两学一做”学习教育后，自身的党性修养得到了有效提升，但经过细致地查摆，发现自己在党性修养上仍有不足之处，究其根源还是在于党性锤炼不够。主要表现在对《党章》、《准则》、《条例》等重要理论的学习还没有真正做到深入骨髓、触及灵魂，与实际工作也没有很好地对接。虽然经常自我反思，但听到的赞扬多，批评意见少，不自觉地放松了对自身党性修养的增强与改造，与毛丰美、马春丽等优秀党员领导干部时刻不忘加强自身党性修养相比，自己还存在一定差距。</w:t>
      </w:r>
    </w:p>
    <w:p>
      <w:pPr>
        <w:ind w:left="0" w:right="0" w:firstLine="560"/>
        <w:spacing w:before="450" w:after="450" w:line="312" w:lineRule="auto"/>
      </w:pPr>
      <w:r>
        <w:rPr>
          <w:rFonts w:ascii="宋体" w:hAnsi="宋体" w:eastAsia="宋体" w:cs="宋体"/>
          <w:color w:val="000"/>
          <w:sz w:val="28"/>
          <w:szCs w:val="28"/>
        </w:rPr>
        <w:t xml:space="preserve">  (二)思想作风不够扎实。对照自己在学风、工作作风和领导作风上表现出的突出问题，主要还是自己思想作风还不够过硬。平时过多的将主要精力放在抓具体业务工作上，认为具体工作还需要具体分析，只要抓住了具体工作就能全面推进各项工作，忽视了思想政治工作，致使深入开展思想教育活动不够经常。下基层调查研究也不够深入，对基层中出现的新情况、新问题了解不够及时、深刻，造成了思想观念与不断发展的形势相比相对滞后，对形成和巩固优良的学风、工作作风和领导作风不利。</w:t>
      </w:r>
    </w:p>
    <w:p>
      <w:pPr>
        <w:ind w:left="0" w:right="0" w:firstLine="560"/>
        <w:spacing w:before="450" w:after="450" w:line="312" w:lineRule="auto"/>
      </w:pPr>
      <w:r>
        <w:rPr>
          <w:rFonts w:ascii="宋体" w:hAnsi="宋体" w:eastAsia="宋体" w:cs="宋体"/>
          <w:color w:val="000"/>
          <w:sz w:val="28"/>
          <w:szCs w:val="28"/>
        </w:rPr>
        <w:t xml:space="preserve">  (三)宗旨意识不够牢固。作为一名从基层成长起来的干部，自认为对农村情况有着较深的了解，与农民群众有着很深的感情。但时代在发展，社会在转型，个人在进步，而自己开展群众工作的方式还是按部就班，没能与时俱进地将 群众工作提升到新的高度，深入基层联系群众与群众面对面交流也好，解决群众关心的热点难点问题也好，采取的方式、方法创新不够，致使做群众工作的能力没有得到应有的提升。</w:t>
      </w:r>
    </w:p>
    <w:p>
      <w:pPr>
        <w:ind w:left="0" w:right="0" w:firstLine="560"/>
        <w:spacing w:before="450" w:after="450" w:line="312" w:lineRule="auto"/>
      </w:pPr>
      <w:r>
        <w:rPr>
          <w:rFonts w:ascii="宋体" w:hAnsi="宋体" w:eastAsia="宋体" w:cs="宋体"/>
          <w:color w:val="000"/>
          <w:sz w:val="28"/>
          <w:szCs w:val="28"/>
        </w:rPr>
        <w:t xml:space="preserve">  (四)自身要求不够严格。对照中央、省、市及县委各项纪律要求，自身在发挥表率示范作用方面做的还不够，对纪律的贯彻执行还不够严格，在严格按照高标准、严要求约束和规范自已方面还要待加强。抓制度建设时对具体工作提的不多，抓具体工作时对制度方面也有所忽略，没能有效做到齐抓共管，放松了对自己一以贯之的严格要求，导致一些不严不实的问题出现。</w:t>
      </w:r>
    </w:p>
    <w:p>
      <w:pPr>
        <w:ind w:left="0" w:right="0" w:firstLine="560"/>
        <w:spacing w:before="450" w:after="450" w:line="312" w:lineRule="auto"/>
      </w:pPr>
      <w:r>
        <w:rPr>
          <w:rFonts w:ascii="宋体" w:hAnsi="宋体" w:eastAsia="宋体" w:cs="宋体"/>
          <w:color w:val="000"/>
          <w:sz w:val="28"/>
          <w:szCs w:val="28"/>
        </w:rPr>
        <w:t xml:space="preserve">  一是增强“四个意识”，坚定“四个自信”。自觉同以习近平同志为核心的党中央保持高度一致，坚决维护党中央权威和集中统一领导，认真贯彻执行中央和省、市、县委各项决策部署，始终坚持正确的政治方向，牢固树立正确的政绩观，深入研究中央第六巡视组巡视辽宁的反馈意见，充分运用巡视成果抓好政府系统各项工作整改落实。</w:t>
      </w:r>
    </w:p>
    <w:p>
      <w:pPr>
        <w:ind w:left="0" w:right="0" w:firstLine="560"/>
        <w:spacing w:before="450" w:after="450" w:line="312" w:lineRule="auto"/>
      </w:pPr>
      <w:r>
        <w:rPr>
          <w:rFonts w:ascii="宋体" w:hAnsi="宋体" w:eastAsia="宋体" w:cs="宋体"/>
          <w:color w:val="000"/>
          <w:sz w:val="28"/>
          <w:szCs w:val="28"/>
        </w:rPr>
        <w:t xml:space="preserve">  二是夯实理论基础，努力提高履职能力。以“两学一做”学习教育常态化、制度化为契机，带头认真学习贯彻习近平新时代中国特色社会主义思想和党的十九大精神，着力在学懂弄通做实上下功夫，在充分结合我县实际贯彻落实上下功 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  三是加强作风建设，不断增强宗旨意识。坚持以身作则，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 和完善已有的经验，提出新思想、新方案 ，拿出新举措，开创工作新局面。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如何写作风教育整顿个人心得发言材料范文(推荐)三</w:t>
      </w:r>
    </w:p>
    <w:p>
      <w:pPr>
        <w:ind w:left="0" w:right="0" w:firstLine="560"/>
        <w:spacing w:before="450" w:after="450" w:line="312" w:lineRule="auto"/>
      </w:pPr>
      <w:r>
        <w:rPr>
          <w:rFonts w:ascii="宋体" w:hAnsi="宋体" w:eastAsia="宋体" w:cs="宋体"/>
          <w:color w:val="000"/>
          <w:sz w:val="28"/>
          <w:szCs w:val="28"/>
        </w:rPr>
        <w:t xml:space="preserve">根据《市委办公室转发的通知》精神，现制定市直机关开展“两学一做”活动工作方案。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党的先进性建设为基本要求，认真学习贯彻胡锦涛同志在中纪委六次全会和建党95周年大会上的重要讲话以及关于社会主义荣辱观的重要论述，以开展“两学一做”活动为载体，巩固先进性教育成果，积极推进党的先进性建设，不断提高机关党建工作水平。</w:t>
      </w:r>
    </w:p>
    <w:p>
      <w:pPr>
        <w:ind w:left="0" w:right="0" w:firstLine="560"/>
        <w:spacing w:before="450" w:after="450" w:line="312" w:lineRule="auto"/>
      </w:pPr>
      <w:r>
        <w:rPr>
          <w:rFonts w:ascii="宋体" w:hAnsi="宋体" w:eastAsia="宋体" w:cs="宋体"/>
          <w:color w:val="000"/>
          <w:sz w:val="28"/>
          <w:szCs w:val="28"/>
        </w:rPr>
        <w:t xml:space="preserve">1、市直机关全体在职人员(含离退休后被单位反聘的人员)。</w:t>
      </w:r>
    </w:p>
    <w:p>
      <w:pPr>
        <w:ind w:left="0" w:right="0" w:firstLine="560"/>
        <w:spacing w:before="450" w:after="450" w:line="312" w:lineRule="auto"/>
      </w:pPr>
      <w:r>
        <w:rPr>
          <w:rFonts w:ascii="宋体" w:hAnsi="宋体" w:eastAsia="宋体" w:cs="宋体"/>
          <w:color w:val="000"/>
          <w:sz w:val="28"/>
          <w:szCs w:val="28"/>
        </w:rPr>
        <w:t xml:space="preserve">2、市直企事业和省部属驻焦各单位参照执行。</w:t>
      </w:r>
    </w:p>
    <w:p>
      <w:pPr>
        <w:ind w:left="0" w:right="0" w:firstLine="560"/>
        <w:spacing w:before="450" w:after="450" w:line="312" w:lineRule="auto"/>
      </w:pPr>
      <w:r>
        <w:rPr>
          <w:rFonts w:ascii="宋体" w:hAnsi="宋体" w:eastAsia="宋体" w:cs="宋体"/>
          <w:color w:val="000"/>
          <w:sz w:val="28"/>
          <w:szCs w:val="28"/>
        </w:rPr>
        <w:t xml:space="preserve">在市直机关党组织和党员中广泛开展“两学一做”活动，即学习党章，学习重要讲话，做合格党员机关活动。</w:t>
      </w:r>
    </w:p>
    <w:p>
      <w:pPr>
        <w:ind w:left="0" w:right="0" w:firstLine="560"/>
        <w:spacing w:before="450" w:after="450" w:line="312" w:lineRule="auto"/>
      </w:pPr>
      <w:r>
        <w:rPr>
          <w:rFonts w:ascii="宋体" w:hAnsi="宋体" w:eastAsia="宋体" w:cs="宋体"/>
          <w:color w:val="000"/>
          <w:sz w:val="28"/>
          <w:szCs w:val="28"/>
        </w:rPr>
        <w:t xml:space="preserve">第一阶段：集中活动(5个月)</w:t>
      </w:r>
    </w:p>
    <w:p>
      <w:pPr>
        <w:ind w:left="0" w:right="0" w:firstLine="560"/>
        <w:spacing w:before="450" w:after="450" w:line="312" w:lineRule="auto"/>
      </w:pPr>
      <w:r>
        <w:rPr>
          <w:rFonts w:ascii="宋体" w:hAnsi="宋体" w:eastAsia="宋体" w:cs="宋体"/>
          <w:color w:val="000"/>
          <w:sz w:val="28"/>
          <w:szCs w:val="28"/>
        </w:rPr>
        <w:t xml:space="preserve">时间安排：20_年××月―月</w:t>
      </w:r>
    </w:p>
    <w:p>
      <w:pPr>
        <w:ind w:left="0" w:right="0" w:firstLine="560"/>
        <w:spacing w:before="450" w:after="450" w:line="312" w:lineRule="auto"/>
      </w:pPr>
      <w:r>
        <w:rPr>
          <w:rFonts w:ascii="宋体" w:hAnsi="宋体" w:eastAsia="宋体" w:cs="宋体"/>
          <w:color w:val="000"/>
          <w:sz w:val="28"/>
          <w:szCs w:val="28"/>
        </w:rPr>
        <w:t xml:space="preserve">主要有三个工作环节：</w:t>
      </w:r>
    </w:p>
    <w:p>
      <w:pPr>
        <w:ind w:left="0" w:right="0" w:firstLine="560"/>
        <w:spacing w:before="450" w:after="450" w:line="312" w:lineRule="auto"/>
      </w:pPr>
      <w:r>
        <w:rPr>
          <w:rFonts w:ascii="宋体" w:hAnsi="宋体" w:eastAsia="宋体" w:cs="宋体"/>
          <w:color w:val="000"/>
          <w:sz w:val="28"/>
          <w:szCs w:val="28"/>
        </w:rPr>
        <w:t xml:space="preserve">(一)宣传发动(××月2日―××月11日)</w:t>
      </w:r>
    </w:p>
    <w:p>
      <w:pPr>
        <w:ind w:left="0" w:right="0" w:firstLine="560"/>
        <w:spacing w:before="450" w:after="450" w:line="312" w:lineRule="auto"/>
      </w:pPr>
      <w:r>
        <w:rPr>
          <w:rFonts w:ascii="宋体" w:hAnsi="宋体" w:eastAsia="宋体" w:cs="宋体"/>
          <w:color w:val="000"/>
          <w:sz w:val="28"/>
          <w:szCs w:val="28"/>
        </w:rPr>
        <w:t xml:space="preserve">1、搞好思想发动。市直机关各单位层层召开动员会，安排布置活动开展工作。党组(党委)书记要亲自作动员讲话。××月2日，工委召开由工委机关和所属基层单位党组织负责人参加的动员大会，并在会上下发开展活动的意见和方案;××月××日以前，各单位党组织要尽快制定符合本单位实际的活动工作方案，并召开动员大会。活动工作方案于××月11日前交工委“两学一做”活动办公室。</w:t>
      </w:r>
    </w:p>
    <w:p>
      <w:pPr>
        <w:ind w:left="0" w:right="0" w:firstLine="560"/>
        <w:spacing w:before="450" w:after="450" w:line="312" w:lineRule="auto"/>
      </w:pPr>
      <w:r>
        <w:rPr>
          <w:rFonts w:ascii="宋体" w:hAnsi="宋体" w:eastAsia="宋体" w:cs="宋体"/>
          <w:color w:val="000"/>
          <w:sz w:val="28"/>
          <w:szCs w:val="28"/>
        </w:rPr>
        <w:t xml:space="preserve">2、抓好舆论宣传。各单位党组织要充分利用各种手段，深入宣传“两学一做”活动的意义、目的、内容和要求，营造良好的社会舆论氛围，扩大活动参与面。工委将专门编发简报，开辟专栏、刊发信息，指导工作。同时，要做好有关学习教育资料的准备工作，统一征订下发《新党章》等学习资料。</w:t>
      </w:r>
    </w:p>
    <w:p>
      <w:pPr>
        <w:ind w:left="0" w:right="0" w:firstLine="560"/>
        <w:spacing w:before="450" w:after="450" w:line="312" w:lineRule="auto"/>
      </w:pPr>
      <w:r>
        <w:rPr>
          <w:rFonts w:ascii="宋体" w:hAnsi="宋体" w:eastAsia="宋体" w:cs="宋体"/>
          <w:color w:val="000"/>
          <w:sz w:val="28"/>
          <w:szCs w:val="28"/>
        </w:rPr>
        <w:t xml:space="preserve">(二)全面学创(××月日―月16日)</w:t>
      </w:r>
    </w:p>
    <w:p>
      <w:pPr>
        <w:ind w:left="0" w:right="0" w:firstLine="560"/>
        <w:spacing w:before="450" w:after="450" w:line="312" w:lineRule="auto"/>
      </w:pPr>
      <w:r>
        <w:rPr>
          <w:rFonts w:ascii="宋体" w:hAnsi="宋体" w:eastAsia="宋体" w:cs="宋体"/>
          <w:color w:val="000"/>
          <w:sz w:val="28"/>
          <w:szCs w:val="28"/>
        </w:rPr>
        <w:t xml:space="preserve">1、集中学习，对照检查。各单位要组织党员认真学习胡锦涛同志在中央纪委第六次全会和建党××5周年大会上的重要讲话精神，学习党章，学习王在富等模范党员的先进事迹，学习关于开展“两学一做”活动的意见和方案。学习中，要认真开展以“对照党章查不足，对照先进找差距”为主题的专题民主生活会，发现问题、查找差距、分析原因，在自我批评的基础上，相互开展批评，尤其是党员领导干部要带头开展批评和自我批评，敢于揭短亮丑，勇于整改提高。各单位基层党组织要写出专题民主生活会的综合总结材料，于××月1××日前交工委“两学一做”活动办公室。</w:t>
      </w:r>
    </w:p>
    <w:p>
      <w:pPr>
        <w:ind w:left="0" w:right="0" w:firstLine="560"/>
        <w:spacing w:before="450" w:after="450" w:line="312" w:lineRule="auto"/>
      </w:pPr>
      <w:r>
        <w:rPr>
          <w:rFonts w:ascii="宋体" w:hAnsi="宋体" w:eastAsia="宋体" w:cs="宋体"/>
          <w:color w:val="000"/>
          <w:sz w:val="28"/>
          <w:szCs w:val="28"/>
        </w:rPr>
        <w:t xml:space="preserve">2、树立典型，建立示范。各单位要组织开展“树身边人、讲身边事、育身边人”活动，推选出自己单位的先进典型。××月25日以前，将先进典型的书面事迹材料报工委“两学一做”活动办公室。工委“两学一做”活动领导小组在充分审核基层上报材料的基础上，组成考察组，深入基层，对一部分事迹突出的单位和个人进行考察谈话。××月31日以前，推出市直机关的先进典型和开展“两学一做”活动示范点。各单位在树立本单位先进典型的同时，也要建立相应的活动示范点，及时总结经验，以推动全局，使活动平衡发展。</w:t>
      </w:r>
    </w:p>
    <w:p>
      <w:pPr>
        <w:ind w:left="0" w:right="0" w:firstLine="560"/>
        <w:spacing w:before="450" w:after="450" w:line="312" w:lineRule="auto"/>
      </w:pPr>
      <w:r>
        <w:rPr>
          <w:rFonts w:ascii="宋体" w:hAnsi="宋体" w:eastAsia="宋体" w:cs="宋体"/>
          <w:color w:val="000"/>
          <w:sz w:val="28"/>
          <w:szCs w:val="28"/>
        </w:rPr>
        <w:t xml:space="preserve">3、明确标准，健全制度。围绕当前市直机关作风建设以及在服务和效能方面存在的不足，各单位要组织党员进行“五型”机关标准大讨论。明确“五型”机关标准。同时，要建立健全岗位责任制度、考勤制度、顶岗替代制度、首问责任制度、政务公开制度、一次性告知制度、限时办结制度、工作督查制度、否定报备制度、失误追究制度、绩效考核制度等，以完善的制度保障创建“五型”机关活动的有效开展。</w:t>
      </w:r>
    </w:p>
    <w:p>
      <w:pPr>
        <w:ind w:left="0" w:right="0" w:firstLine="560"/>
        <w:spacing w:before="450" w:after="450" w:line="312" w:lineRule="auto"/>
      </w:pPr>
      <w:r>
        <w:rPr>
          <w:rFonts w:ascii="宋体" w:hAnsi="宋体" w:eastAsia="宋体" w:cs="宋体"/>
          <w:color w:val="000"/>
          <w:sz w:val="28"/>
          <w:szCs w:val="28"/>
        </w:rPr>
        <w:t xml:space="preserve">4、把握重点，全力创建。各单位要从实际出发，科学把握创建“五型”机关的核心和重点，找准存在问题，克服薄弱环节，充分运用喜闻乐见的创建载体，有针对性地开展创建活动。</w:t>
      </w:r>
    </w:p>
    <w:p>
      <w:pPr>
        <w:ind w:left="0" w:right="0" w:firstLine="560"/>
        <w:spacing w:before="450" w:after="450" w:line="312" w:lineRule="auto"/>
      </w:pPr>
      <w:r>
        <w:rPr>
          <w:rFonts w:ascii="宋体" w:hAnsi="宋体" w:eastAsia="宋体" w:cs="宋体"/>
          <w:color w:val="000"/>
          <w:sz w:val="28"/>
          <w:szCs w:val="28"/>
        </w:rPr>
        <w:t xml:space="preserve">(1)开展“六个一”活动。在机关人员中开展“日解一道题，周练一千字，旬写一篇文，月读一本书，季做一调研，年积一套册”活动，促进机关人员综合素质的提高。活动开展情况每月公示一次。</w:t>
      </w:r>
    </w:p>
    <w:p>
      <w:pPr>
        <w:ind w:left="0" w:right="0" w:firstLine="560"/>
        <w:spacing w:before="450" w:after="450" w:line="312" w:lineRule="auto"/>
      </w:pPr>
      <w:r>
        <w:rPr>
          <w:rFonts w:ascii="宋体" w:hAnsi="宋体" w:eastAsia="宋体" w:cs="宋体"/>
          <w:color w:val="000"/>
          <w:sz w:val="28"/>
          <w:szCs w:val="28"/>
        </w:rPr>
        <w:t xml:space="preserve">(2)开展“金点子”评选活动。机关干部每人至少为机关提出一个改革创新的“金点子”，被采纳并收到良好创新效果的，给予一定的奖励。</w:t>
      </w:r>
    </w:p>
    <w:p>
      <w:pPr>
        <w:ind w:left="0" w:right="0" w:firstLine="560"/>
        <w:spacing w:before="450" w:after="450" w:line="312" w:lineRule="auto"/>
      </w:pPr>
      <w:r>
        <w:rPr>
          <w:rFonts w:ascii="宋体" w:hAnsi="宋体" w:eastAsia="宋体" w:cs="宋体"/>
          <w:color w:val="000"/>
          <w:sz w:val="28"/>
          <w:szCs w:val="28"/>
        </w:rPr>
        <w:t xml:space="preserve">(3)开展服务活动。组建为民服务志愿者队伍，由党员和入党积极分子组成，深入人民群众之中，开展便民、利民活动;开展“党员献爱心”活动，实实在在为弱势群体办几件实事;开展“争当为基层服务先锋”活动，设立“党员先锋岗”。</w:t>
      </w:r>
    </w:p>
    <w:p>
      <w:pPr>
        <w:ind w:left="0" w:right="0" w:firstLine="560"/>
        <w:spacing w:before="450" w:after="450" w:line="312" w:lineRule="auto"/>
      </w:pPr>
      <w:r>
        <w:rPr>
          <w:rFonts w:ascii="宋体" w:hAnsi="宋体" w:eastAsia="宋体" w:cs="宋体"/>
          <w:color w:val="000"/>
          <w:sz w:val="28"/>
          <w:szCs w:val="28"/>
        </w:rPr>
        <w:t xml:space="preserve">(4)开展“机关和谐工程”活动。通过优化内部环境，开展多种形式的凝聚人心、激发工作热情的活动，在机关营造“三个氛围”，即营造公平的发展氛围、融洽的人际氛围、宽松的工作氛围，使每个工作人员在机关里都能感受到一种家的温馨，从而增强爱岗敬业意识，形成干事创业氛围，推动各项工作出成效、上台阶。</w:t>
      </w:r>
    </w:p>
    <w:p>
      <w:pPr>
        <w:ind w:left="0" w:right="0" w:firstLine="560"/>
        <w:spacing w:before="450" w:after="450" w:line="312" w:lineRule="auto"/>
      </w:pPr>
      <w:r>
        <w:rPr>
          <w:rFonts w:ascii="宋体" w:hAnsi="宋体" w:eastAsia="宋体" w:cs="宋体"/>
          <w:color w:val="000"/>
          <w:sz w:val="28"/>
          <w:szCs w:val="28"/>
        </w:rPr>
        <w:t xml:space="preserve">(5)开展“廉政文化进机关”和“政务公开”活动。大力倡导廉洁奉公、诚实守信、爱岗敬业、公道正派的机关文化，不断规范机关工作人员的思想和从政行为，增强机关干部拒腐防变的能力。将社会普遍关心和涉及公众利益的有关事项，公众反映强烈的有关事项，对经济和社会发展产生重大影响的有关事项，以及办事部门的权利、义务、责任、程序等需要监督的有关事项，通过互联网、新闻媒体、政务公开栏、公益广告、墙报等形式向全社会公开。</w:t>
      </w:r>
    </w:p>
    <w:p>
      <w:pPr>
        <w:ind w:left="0" w:right="0" w:firstLine="560"/>
        <w:spacing w:before="450" w:after="450" w:line="312" w:lineRule="auto"/>
      </w:pPr>
      <w:r>
        <w:rPr>
          <w:rFonts w:ascii="宋体" w:hAnsi="宋体" w:eastAsia="宋体" w:cs="宋体"/>
          <w:color w:val="000"/>
          <w:sz w:val="28"/>
          <w:szCs w:val="28"/>
        </w:rPr>
        <w:t xml:space="preserve">(三)总结验收(月17日―月31日)</w:t>
      </w:r>
    </w:p>
    <w:p>
      <w:pPr>
        <w:ind w:left="0" w:right="0" w:firstLine="560"/>
        <w:spacing w:before="450" w:after="450" w:line="312" w:lineRule="auto"/>
      </w:pPr>
      <w:r>
        <w:rPr>
          <w:rFonts w:ascii="宋体" w:hAnsi="宋体" w:eastAsia="宋体" w:cs="宋体"/>
          <w:color w:val="000"/>
          <w:sz w:val="28"/>
          <w:szCs w:val="28"/>
        </w:rPr>
        <w:t xml:space="preserve">1、总结经验。各单位要认真总结活动中积累的成功经验，形成总结报告并于月20××××前报送工委“两学一做”办公室。总结报告中除总结自查自纠总体情况外，重点要汇报工作方案落实情况和存在的问题，认真分析问题产生的原因。属于内部原因的，采取了哪些具体整改措施;属于外部原因的，要提出解决问题的对策建议。</w:t>
      </w:r>
    </w:p>
    <w:p>
      <w:pPr>
        <w:ind w:left="0" w:right="0" w:firstLine="560"/>
        <w:spacing w:before="450" w:after="450" w:line="312" w:lineRule="auto"/>
      </w:pPr>
      <w:r>
        <w:rPr>
          <w:rFonts w:ascii="宋体" w:hAnsi="宋体" w:eastAsia="宋体" w:cs="宋体"/>
          <w:color w:val="000"/>
          <w:sz w:val="28"/>
          <w:szCs w:val="28"/>
        </w:rPr>
        <w:t xml:space="preserve">2、考核评比。结合年终工作调研和考核，工委将分层次对“两学一做”活动开展情况进行检查验收和评比，把活动开展情况作为全年工作考核评比的重要指标。对活动开展不力的要进行批评，对活动开展效果好的先进单位和个人进行表彰。</w:t>
      </w:r>
    </w:p>
    <w:p>
      <w:pPr>
        <w:ind w:left="0" w:right="0" w:firstLine="560"/>
        <w:spacing w:before="450" w:after="450" w:line="312" w:lineRule="auto"/>
      </w:pPr>
      <w:r>
        <w:rPr>
          <w:rFonts w:ascii="宋体" w:hAnsi="宋体" w:eastAsia="宋体" w:cs="宋体"/>
          <w:color w:val="000"/>
          <w:sz w:val="28"/>
          <w:szCs w:val="28"/>
        </w:rPr>
        <w:t xml:space="preserve">第二阶段：巩固、提高和深化活动(20_年以后)</w:t>
      </w:r>
    </w:p>
    <w:p>
      <w:pPr>
        <w:ind w:left="0" w:right="0" w:firstLine="560"/>
        <w:spacing w:before="450" w:after="450" w:line="312" w:lineRule="auto"/>
      </w:pPr>
      <w:r>
        <w:rPr>
          <w:rFonts w:ascii="宋体" w:hAnsi="宋体" w:eastAsia="宋体" w:cs="宋体"/>
          <w:color w:val="000"/>
          <w:sz w:val="28"/>
          <w:szCs w:val="28"/>
        </w:rPr>
        <w:t xml:space="preserve">(一)继续整改，巩固成果。各单位党组织和广大党员要充分认识“两学一做”活动的重要性，严格要求，再接再厉，继续发扬求真务实的作风，保持强有力的工作态势，确保活动取得实效。</w:t>
      </w:r>
    </w:p>
    <w:p>
      <w:pPr>
        <w:ind w:left="0" w:right="0" w:firstLine="560"/>
        <w:spacing w:before="450" w:after="450" w:line="312" w:lineRule="auto"/>
      </w:pPr>
      <w:r>
        <w:rPr>
          <w:rFonts w:ascii="宋体" w:hAnsi="宋体" w:eastAsia="宋体" w:cs="宋体"/>
          <w:color w:val="000"/>
          <w:sz w:val="28"/>
          <w:szCs w:val="28"/>
        </w:rPr>
        <w:t xml:space="preserve">(二)建立机制，注重长效。各单位要发挥自身主观能动性，紧密结合机关实际，吸收和借鉴先进性教育活动的有效做法和成功经验，积极探索和建立健全“两学一做”活动的长效机制，不断丰富活动新的内容，确定新的主题，要做到年初有布置，年中有督查，年底有总结，使这一活动扎实有序开展下去。</w:t>
      </w:r>
    </w:p>
    <w:p>
      <w:pPr>
        <w:ind w:left="0" w:right="0" w:firstLine="560"/>
        <w:spacing w:before="450" w:after="450" w:line="312" w:lineRule="auto"/>
      </w:pPr>
      <w:r>
        <w:rPr>
          <w:rFonts w:ascii="宋体" w:hAnsi="宋体" w:eastAsia="宋体" w:cs="宋体"/>
          <w:color w:val="000"/>
          <w:sz w:val="28"/>
          <w:szCs w:val="28"/>
        </w:rPr>
        <w:t xml:space="preserve">(三)珍惜成果，促进工作。各级党组织和广大党员要珍惜和充分发挥开展“两学一做”活动所取得的成果，进一步把开展活动焕发的政治热情和积极性转化为做好本职工作的强大动力，团结带领机关广大干部职工开拓进取，创造出新的工作业绩。</w:t>
      </w:r>
    </w:p>
    <w:p>
      <w:pPr>
        <w:ind w:left="0" w:right="0" w:firstLine="560"/>
        <w:spacing w:before="450" w:after="450" w:line="312" w:lineRule="auto"/>
      </w:pPr>
      <w:r>
        <w:rPr>
          <w:rFonts w:ascii="宋体" w:hAnsi="宋体" w:eastAsia="宋体" w:cs="宋体"/>
          <w:color w:val="000"/>
          <w:sz w:val="28"/>
          <w:szCs w:val="28"/>
        </w:rPr>
        <w:t xml:space="preserve">开展“两学一做”活动，是当前市直机关党建工作的一项重要内容，市直机关各级党组织要高度重视，统筹安排，精心组织，狠抓落实，务求实效。同时要将开展活动与推动当前工作紧密结合起来，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市直机关各单位党组(党委)书记作为机关党建工作的第一责任人，要切实加强对这项工作的领导，把这项工作真正纳入工作议程，做到人员到位、工作到位、措施到位。各单位要相应成立活动领导小组，领导活动开展工作(领导小组成员名单于××月××日前交工委“两学一做”活动办公室)。要建立党组(党委)书记挂帅抓，分管人员具体抓，党员自觉参与的工作机制。</w:t>
      </w:r>
    </w:p>
    <w:p>
      <w:pPr>
        <w:ind w:left="0" w:right="0" w:firstLine="560"/>
        <w:spacing w:before="450" w:after="450" w:line="312" w:lineRule="auto"/>
      </w:pPr>
      <w:r>
        <w:rPr>
          <w:rFonts w:ascii="宋体" w:hAnsi="宋体" w:eastAsia="宋体" w:cs="宋体"/>
          <w:color w:val="000"/>
          <w:sz w:val="28"/>
          <w:szCs w:val="28"/>
        </w:rPr>
        <w:t xml:space="preserve">(二)抓好结合，整体推进</w:t>
      </w:r>
    </w:p>
    <w:p>
      <w:pPr>
        <w:ind w:left="0" w:right="0" w:firstLine="560"/>
        <w:spacing w:before="450" w:after="450" w:line="312" w:lineRule="auto"/>
      </w:pPr>
      <w:r>
        <w:rPr>
          <w:rFonts w:ascii="宋体" w:hAnsi="宋体" w:eastAsia="宋体" w:cs="宋体"/>
          <w:color w:val="000"/>
          <w:sz w:val="28"/>
          <w:szCs w:val="28"/>
        </w:rPr>
        <w:t xml:space="preserve">各单位基层党组织在开展“两学一做”活动中，要与当前党建各基项工作结合起来。要把“两学一做”活动与党的先进性建设相结合，与党员培训、党务干部培训和民主评议党员相结合，与争先创优、争创“五好”基层党组织相结合，与深化效能革命，推动机关各项工作上台阶相结合。</w:t>
      </w:r>
    </w:p>
    <w:p>
      <w:pPr>
        <w:ind w:left="0" w:right="0" w:firstLine="560"/>
        <w:spacing w:before="450" w:after="450" w:line="312" w:lineRule="auto"/>
      </w:pPr>
      <w:r>
        <w:rPr>
          <w:rFonts w:ascii="宋体" w:hAnsi="宋体" w:eastAsia="宋体" w:cs="宋体"/>
          <w:color w:val="000"/>
          <w:sz w:val="28"/>
          <w:szCs w:val="28"/>
        </w:rPr>
        <w:t xml:space="preserve">(三)督促检查，评比表彰</w:t>
      </w:r>
    </w:p>
    <w:p>
      <w:pPr>
        <w:ind w:left="0" w:right="0" w:firstLine="560"/>
        <w:spacing w:before="450" w:after="450" w:line="312" w:lineRule="auto"/>
      </w:pPr>
      <w:r>
        <w:rPr>
          <w:rFonts w:ascii="宋体" w:hAnsi="宋体" w:eastAsia="宋体" w:cs="宋体"/>
          <w:color w:val="000"/>
          <w:sz w:val="28"/>
          <w:szCs w:val="28"/>
        </w:rPr>
        <w:t xml:space="preserve">各单位基层党组织每月末要进行一次情况综合，并以简报形式报工委“两学一做”活动办公室。工委对各单位基层党组织的活动开展情况进行不定期的督查和检查，并把督查结果作为考核各基层党组织主要负责人履行职责、评选先进基层党组织的重要依据。工委将对那些开展活动好的单位进行通报表彰，对在活动中措施不力、工作被动的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如何写作风教育整顿个人心得发言材料范文(推荐)四</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如何写作风教育整顿个人心得发言材料范文(推荐)五</w:t>
      </w:r>
    </w:p>
    <w:p>
      <w:pPr>
        <w:ind w:left="0" w:right="0" w:firstLine="560"/>
        <w:spacing w:before="450" w:after="450" w:line="312" w:lineRule="auto"/>
      </w:pPr>
      <w:r>
        <w:rPr>
          <w:rFonts w:ascii="宋体" w:hAnsi="宋体" w:eastAsia="宋体" w:cs="宋体"/>
          <w:color w:val="000"/>
          <w:sz w:val="28"/>
          <w:szCs w:val="28"/>
        </w:rPr>
        <w:t xml:space="preserve">为进一步加强和改进教育系统干部思想纪律作风建设，紧紧围绕区委“13441”发展战略，高质量完成区教育局“11129”工作思路确定的年度目标，根据《区委办公室区政府办公室关于印发殷都区“强化作风纪律集中整顿月”活动实施方案的通知》（殷办〔20_〕2号）精神，经局党组研究决定，在各乡镇中心校、区直各学校（幼儿园）、局机关（二级机构）干部职工中，开展“强化作风纪律集中整顿月”活动。现制定如下实施方案：</w:t>
      </w:r>
    </w:p>
    <w:p>
      <w:pPr>
        <w:ind w:left="0" w:right="0" w:firstLine="560"/>
        <w:spacing w:before="450" w:after="450" w:line="312" w:lineRule="auto"/>
      </w:pPr>
      <w:r>
        <w:rPr>
          <w:rFonts w:ascii="宋体" w:hAnsi="宋体" w:eastAsia="宋体" w:cs="宋体"/>
          <w:color w:val="000"/>
          <w:sz w:val="28"/>
          <w:szCs w:val="28"/>
        </w:rPr>
        <w:t xml:space="preserve">以党的十九届五中全会精神和习近平新时代中国特色社会主义思想为指导，以“提振精神、转变作风，提升干部形象，加快教育发展”为主题，以“队伍提素质、干部转作风、工作上水平”为目标，以集中整治为手段，以健全制度为保障，牢固树立“比学习、强能力，顾大局、促发展，比奉献，争一流”的工作理念，着力解决干部队伍在思想作风、工作作风、领导作风等方面存在的突出问题，使教育系统干部队伍的思想境界明显提升，精神风貌明显改观，工作作风明显转变，干事创业的积极性和主动性明显增强。为加快殷都教育改革和发展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这次“强化作风纪律集中整顿月”活动在教育系统全面展开，主要包括：</w:t>
      </w:r>
    </w:p>
    <w:p>
      <w:pPr>
        <w:ind w:left="0" w:right="0" w:firstLine="560"/>
        <w:spacing w:before="450" w:after="450" w:line="312" w:lineRule="auto"/>
      </w:pPr>
      <w:r>
        <w:rPr>
          <w:rFonts w:ascii="宋体" w:hAnsi="宋体" w:eastAsia="宋体" w:cs="宋体"/>
          <w:color w:val="000"/>
          <w:sz w:val="28"/>
          <w:szCs w:val="28"/>
        </w:rPr>
        <w:t xml:space="preserve">1、局机关各股室、二级机构全体干部职工；</w:t>
      </w:r>
    </w:p>
    <w:p>
      <w:pPr>
        <w:ind w:left="0" w:right="0" w:firstLine="560"/>
        <w:spacing w:before="450" w:after="450" w:line="312" w:lineRule="auto"/>
      </w:pPr>
      <w:r>
        <w:rPr>
          <w:rFonts w:ascii="宋体" w:hAnsi="宋体" w:eastAsia="宋体" w:cs="宋体"/>
          <w:color w:val="000"/>
          <w:sz w:val="28"/>
          <w:szCs w:val="28"/>
        </w:rPr>
        <w:t xml:space="preserve">2、各乡镇中心校、区直各学校（幼儿园）全体教职员工。</w:t>
      </w:r>
    </w:p>
    <w:p>
      <w:pPr>
        <w:ind w:left="0" w:right="0" w:firstLine="560"/>
        <w:spacing w:before="450" w:after="450" w:line="312" w:lineRule="auto"/>
      </w:pPr>
      <w:r>
        <w:rPr>
          <w:rFonts w:ascii="宋体" w:hAnsi="宋体" w:eastAsia="宋体" w:cs="宋体"/>
          <w:color w:val="000"/>
          <w:sz w:val="28"/>
          <w:szCs w:val="28"/>
        </w:rPr>
        <w:t xml:space="preserve">（一）围绕强化政治纪律、政治规矩方面。重点整顿不能自觉践行“四个意识”，坚守“四个自信”，做到“两个维护”；对中央、省、市、区、局党组制定的各项政策方针学习不深入、政令不畅通、步调不一致，贯彻落实不及时、不到位，发生政策棚架、走形变样；该请示的不请示、该报告的不报告；缺少大局意识、没有规矩意识，开会想来就来，想走就走，布置任务完不成、工作目标不兑现；漠视群众利益，工作不尽责，搞形式主义、官僚主义，在其位不谋其政等问题。</w:t>
      </w:r>
    </w:p>
    <w:p>
      <w:pPr>
        <w:ind w:left="0" w:right="0" w:firstLine="560"/>
        <w:spacing w:before="450" w:after="450" w:line="312" w:lineRule="auto"/>
      </w:pPr>
      <w:r>
        <w:rPr>
          <w:rFonts w:ascii="宋体" w:hAnsi="宋体" w:eastAsia="宋体" w:cs="宋体"/>
          <w:color w:val="000"/>
          <w:sz w:val="28"/>
          <w:szCs w:val="28"/>
        </w:rPr>
        <w:t xml:space="preserve">（二）围绕加强日常管理、严格工作纪律方面。重点整顿工作纪律松弛，工作作风浮漂，不作为、慢作为、乱作为；纪律观念淡薄，上班迟到、早退、脱岗、旷工，工作时间打游戏、聊微信、吃零食、炒股票、上网购物等做与工作无关的事情；工作日午间、节假日值班执勤期间饮酒；单位纪律管理松懈，日常考勤、请销假、人员外出登记等制度执行流于形式，工作纪律层层递减等问题。</w:t>
      </w:r>
    </w:p>
    <w:p>
      <w:pPr>
        <w:ind w:left="0" w:right="0" w:firstLine="560"/>
        <w:spacing w:before="450" w:after="450" w:line="312" w:lineRule="auto"/>
      </w:pPr>
      <w:r>
        <w:rPr>
          <w:rFonts w:ascii="宋体" w:hAnsi="宋体" w:eastAsia="宋体" w:cs="宋体"/>
          <w:color w:val="000"/>
          <w:sz w:val="28"/>
          <w:szCs w:val="28"/>
        </w:rPr>
        <w:t xml:space="preserve">（三）围绕规范人员管理、激活工作动力方面。重点整顿违规借调人员、治理“吃空饷”；严查违规借调和使用，人员管理使用混乱，不按规定、随意、变相借调其他单位人员；对违规借调人员清理工作不重视、清理不到位、整改不彻底；单位人浮于事，敬业精神不足，人岗不符，长期“吃空饷”，影响单位干部活力、工作动力等问题。</w:t>
      </w:r>
    </w:p>
    <w:p>
      <w:pPr>
        <w:ind w:left="0" w:right="0" w:firstLine="560"/>
        <w:spacing w:before="450" w:after="450" w:line="312" w:lineRule="auto"/>
      </w:pPr>
      <w:r>
        <w:rPr>
          <w:rFonts w:ascii="宋体" w:hAnsi="宋体" w:eastAsia="宋体" w:cs="宋体"/>
          <w:color w:val="000"/>
          <w:sz w:val="28"/>
          <w:szCs w:val="28"/>
        </w:rPr>
        <w:t xml:space="preserve">（四）围绕狠抓工作落实、争先创优方面。重点整顿行政执行力和行政效能低，对待上级和局党组重大决策部署重安排、轻落实，特别是结合实际抓落实不够，督促指导跟不上；缺乏开拓创新、担责担难精神，信心不足，执行不力，工作拖沓，思想保守决策慢，工作作风不硬，缺少敢干敢拼的精神；推进工作措施少，工作质效标准低，争先创优意识不强，浮在表面的多、深入落实的少，解决问题敷衍了事，避重就轻搞选择，遇事“绕道走”“踢皮球”，存在“多一事不如少一事”的消极思想；向上级争取项目、资金不积极、不主动、不及时；对上级和局党组安排的工作不推不动，甚至推也不动，对交办的工作不落实、慢落实，不担当、不担责等问题。</w:t>
      </w:r>
    </w:p>
    <w:p>
      <w:pPr>
        <w:ind w:left="0" w:right="0" w:firstLine="560"/>
        <w:spacing w:before="450" w:after="450" w:line="312" w:lineRule="auto"/>
      </w:pPr>
      <w:r>
        <w:rPr>
          <w:rFonts w:ascii="宋体" w:hAnsi="宋体" w:eastAsia="宋体" w:cs="宋体"/>
          <w:color w:val="000"/>
          <w:sz w:val="28"/>
          <w:szCs w:val="28"/>
        </w:rPr>
        <w:t xml:space="preserve">（五）围绕优化育人环境、提升办学品质方面。重点整顿群众关切、困扰师生、制约教育发展的突出问题，着力改善办学育人环境。突出整顿教师失德失范、学风教风不正、违规补课等问题；中小学重点整治“择校、择班、择座、指定班干部”等行为，整顿教师通过微信、短信和qq等方式布置作业，将批改作业的任务交给家长的行为。持续整顿校外违规办班补课行为，整治学校校园及周边环境，维护正常教育教学秩序，确保学校稳定和师生安全；整顿办学办事流程公开不到位，对待群众门好进、脸好看、事难办，推诿扯皮、吃拿卡要，服务态度和质量不佳，影响殷都教育形象等问题。</w:t>
      </w:r>
    </w:p>
    <w:p>
      <w:pPr>
        <w:ind w:left="0" w:right="0" w:firstLine="560"/>
        <w:spacing w:before="450" w:after="450" w:line="312" w:lineRule="auto"/>
      </w:pPr>
      <w:r>
        <w:rPr>
          <w:rFonts w:ascii="宋体" w:hAnsi="宋体" w:eastAsia="宋体" w:cs="宋体"/>
          <w:color w:val="000"/>
          <w:sz w:val="28"/>
          <w:szCs w:val="28"/>
        </w:rPr>
        <w:t xml:space="preserve">本次集中整顿活动，从20_年3月1日开始，至20_年3月31日结束，集中整顿一个月，并形成长效机制，突出常抓长抓。活动共分为五个阶段：</w:t>
      </w:r>
    </w:p>
    <w:p>
      <w:pPr>
        <w:ind w:left="0" w:right="0" w:firstLine="560"/>
        <w:spacing w:before="450" w:after="450" w:line="312" w:lineRule="auto"/>
      </w:pPr>
      <w:r>
        <w:rPr>
          <w:rFonts w:ascii="宋体" w:hAnsi="宋体" w:eastAsia="宋体" w:cs="宋体"/>
          <w:color w:val="000"/>
          <w:sz w:val="28"/>
          <w:szCs w:val="28"/>
        </w:rPr>
        <w:t xml:space="preserve">（一）学习部署阶段（3月1日-5日）</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机关各股室（二级机构），要按照区教育局党组统一部署，结合各自工作实际，成立组织机构，制定开展集中整顿活动的实施方案，强化工作措施，营造浓厚氛围，对活动作出具体安排，抓好贯彻落实。各单位主要领导要提高政治站位，靠前狠抓落实，认真组织学习习近平***重要讲话和指示批示精神，学习贯彻区委四届八次全会和全区三级干部大会会议精神，为高质量贯彻落实好全区“十四五”规划和今年工作部署，统一思想，凝聚力量，为集中整顿活动取得实效打下坚实基础。各乡镇中心校、区直各学校（幼儿园）作风纪律集中整顿月实施方案于3月3日下午17时前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（二）查摆问题阶段（3月6日-8日）</w:t>
      </w:r>
    </w:p>
    <w:p>
      <w:pPr>
        <w:ind w:left="0" w:right="0" w:firstLine="560"/>
        <w:spacing w:before="450" w:after="450" w:line="312" w:lineRule="auto"/>
      </w:pPr>
      <w:r>
        <w:rPr>
          <w:rFonts w:ascii="宋体" w:hAnsi="宋体" w:eastAsia="宋体" w:cs="宋体"/>
          <w:color w:val="000"/>
          <w:sz w:val="28"/>
          <w:szCs w:val="28"/>
        </w:rPr>
        <w:t xml:space="preserve">各单位结合学习情况，对照作风纪律集中整顿活动“五个突出问题”的具体要求，深入查摆本单位和个人作风方面存在的重点问题，对查摆出来的问题，要召开专题会议进行研究，制定整改工作方案，细化整改措施，制定整改台账，明确责任领导和完成时限。各单位主要领导要带头自查自纠，组织全体干部切实把单位存在问题找深找透，查找问题要具体，避免泛泛而谈，要见人见事。对查找出来的问题，坚持立行立改，即知即改，及时整改，确保全面整改到位。各乡镇中心校、区直各学校（幼儿园）要于3月8日前，将本单位问题整改台账经主要领导签字加盖公章后，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（三）监督检查阶段（贯穿全程）</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要切实履行主体责任，加强监督管理，明确专人负责，对本本单位强化作风纪律集中整顿工作开展情况实施监督检查，及时纠正发现的问题与不足。要坚决杜绝不同程度存在的等、靠、拖的思想，对自查自纠不彻底、走形式的，要重新自查，确保集中整顿走深走细走实。</w:t>
      </w:r>
    </w:p>
    <w:p>
      <w:pPr>
        <w:ind w:left="0" w:right="0" w:firstLine="560"/>
        <w:spacing w:before="450" w:after="450" w:line="312" w:lineRule="auto"/>
      </w:pPr>
      <w:r>
        <w:rPr>
          <w:rFonts w:ascii="宋体" w:hAnsi="宋体" w:eastAsia="宋体" w:cs="宋体"/>
          <w:color w:val="000"/>
          <w:sz w:val="28"/>
          <w:szCs w:val="28"/>
        </w:rPr>
        <w:t xml:space="preserve">区教育局要将监督检查贯穿始终，持续开展作风纪律明察暗访，要采取“四不两直”方式，即不发通知、不打招呼、不听汇报、不要陪同、直奔基层、直插现场，着力发现、掌握第一手情况，对工作推进滞后及问题相对集中的单位实施重点督促检查。对发现的问题要加大查处力度，对顶风违纪、隐形变异违纪违规问题，要快查快办、严查严处，狠抓典型事、典型人，绝不姑息。对发现问题查摆不深入、不具体，整改不到位，开展强化作风纪律集中整顿工作不扎实、流于形式的单位，要坚决整顿、重新整顿。</w:t>
      </w:r>
    </w:p>
    <w:p>
      <w:pPr>
        <w:ind w:left="0" w:right="0" w:firstLine="560"/>
        <w:spacing w:before="450" w:after="450" w:line="312" w:lineRule="auto"/>
      </w:pPr>
      <w:r>
        <w:rPr>
          <w:rFonts w:ascii="宋体" w:hAnsi="宋体" w:eastAsia="宋体" w:cs="宋体"/>
          <w:color w:val="000"/>
          <w:sz w:val="28"/>
          <w:szCs w:val="28"/>
        </w:rPr>
        <w:t xml:space="preserve">（四）整改提高阶段（3月9日-29日）</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机关各股室（二级机构），要以这次开展“强化作风纪律集中整顿月”活动为契机，坚持问题导向，深刻剖析，举一反三，全面整改，进一步建立健全各项管理制度，形成靠制度管人、管事的长效工作机制。一要撰写心得体会。在深刻查摆分析原因的基础上，认真撰写心得体会，聚焦病灶、深挖根源，有的放矢、靶向整改，认真谈体会、找不足、提建议、明思路。二要召开专题组织生活会。要认真组织开展批评和自我批评，把问题找准、把心态调正、把整改方向和争先创优意识入脑入心入行，切实做到红脸出汗、咬耳扯袖，增强内生动力和信心，营造学的氛围、干的氛围、严的氛围。三要完善制度机制。要及时建章立制，针对典型案例暴露出的问题，以及查摆剖析中发现的制度漏洞和短板，进一步建立完善学习教育制度、工作制度、监督制度等相关规章制度，推动作风纪律建设，形成长效机制。</w:t>
      </w:r>
    </w:p>
    <w:p>
      <w:pPr>
        <w:ind w:left="0" w:right="0" w:firstLine="560"/>
        <w:spacing w:before="450" w:after="450" w:line="312" w:lineRule="auto"/>
      </w:pPr>
      <w:r>
        <w:rPr>
          <w:rFonts w:ascii="宋体" w:hAnsi="宋体" w:eastAsia="宋体" w:cs="宋体"/>
          <w:color w:val="000"/>
          <w:sz w:val="28"/>
          <w:szCs w:val="28"/>
        </w:rPr>
        <w:t xml:space="preserve">各单位要于20_年3月29日前，将整改完成情况台账和集中整顿月活动工作情况报告，经主要领导签字加盖公章后，报送至“殷都区教育系统作风整顿活动领导小组”办公室。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（五）持续巩固阶段（长期坚持）</w:t>
      </w:r>
    </w:p>
    <w:p>
      <w:pPr>
        <w:ind w:left="0" w:right="0" w:firstLine="560"/>
        <w:spacing w:before="450" w:after="450" w:line="312" w:lineRule="auto"/>
      </w:pPr>
      <w:r>
        <w:rPr>
          <w:rFonts w:ascii="宋体" w:hAnsi="宋体" w:eastAsia="宋体" w:cs="宋体"/>
          <w:color w:val="000"/>
          <w:sz w:val="28"/>
          <w:szCs w:val="28"/>
        </w:rPr>
        <w:t xml:space="preserve">一要强化制度执行。教育系统各级党组织要严格落实好主体责任，抓好制度的贯彻执行，结合实际实施动态管理，及时完善各项规章制度，健全各项工作机制，要坚持守土有责，确保制度务实管用、长期带电运行，发挥刚性约束作用。二要巩固整改成果。区教育局将狠抓工作进度，推动工作落实，对工作严重落后、影响教育发展大局的，及时向纪检监察机关通报情况，严肃问责；同时，要突出用人导向，通过选人用人，充分调动干部积极性，让能者上，平者让，慵者下。三要突出长效长治。要及时开展“回头看”，持续加大监督检查力度，发挥震慑、保障作用；要着眼形成长期成果，加强部门协同，注重奖惩运用，形成工作合力，持续巩固干事创业、争先创优的良好氛围。</w:t>
      </w:r>
    </w:p>
    <w:p>
      <w:pPr>
        <w:ind w:left="0" w:right="0" w:firstLine="560"/>
        <w:spacing w:before="450" w:after="450" w:line="312" w:lineRule="auto"/>
      </w:pPr>
      <w:r>
        <w:rPr>
          <w:rFonts w:ascii="宋体" w:hAnsi="宋体" w:eastAsia="宋体" w:cs="宋体"/>
          <w:color w:val="000"/>
          <w:sz w:val="28"/>
          <w:szCs w:val="28"/>
        </w:rPr>
        <w:t xml:space="preserve">（一）加强组织领导。区教育局成立以教育局党组书记、局长刘现义同志为组长，教育局其他班子成员为副组长，教育局机关各股室（二级机构）负责人为成员的活动领导小组，加强对“强化作风纪律集中整顿月”活动的组织领导。领导小组下设办公室，办公室设在群工室，王景产同志（兼）任办公室主任，耿喜梅同志（兼）任办公室副主任，领导小组办公室具体负责各阶段活动的统筹组织和节点推进工作。各单位要提高站位，高度重视，压实责任，主要领导要自觉履行第一责任人责任，强化自查自纠和集中整改措施，并结合本部门实际，深入推进活动的开展，确保达到加强党的建设和强化纪律、转变作风、提升工作效能的目的。</w:t>
      </w:r>
    </w:p>
    <w:p>
      <w:pPr>
        <w:ind w:left="0" w:right="0" w:firstLine="560"/>
        <w:spacing w:before="450" w:after="450" w:line="312" w:lineRule="auto"/>
      </w:pPr>
      <w:r>
        <w:rPr>
          <w:rFonts w:ascii="宋体" w:hAnsi="宋体" w:eastAsia="宋体" w:cs="宋体"/>
          <w:color w:val="000"/>
          <w:sz w:val="28"/>
          <w:szCs w:val="28"/>
        </w:rPr>
        <w:t xml:space="preserve">（二）坚持立行立改。各乡镇中心校、区直各学校（幼儿园）、机关各股室（二级机构），要把解决问题贯穿始终，以问题为导向，始终对准问题，哪里问题集中，哪些问题突出，就朝哪个方向用力。列出问题清单，明确整改目标和措施、时限，建立整改台账，边查边改，立行立改，确保每个问题都解决到位，并建立相应的长效机制。要把开门整顿贯穿始终，坚持开门搞作风整顿，让群众参与，受群众监督，请群众评判。</w:t>
      </w:r>
    </w:p>
    <w:p>
      <w:pPr>
        <w:ind w:left="0" w:right="0" w:firstLine="560"/>
        <w:spacing w:before="450" w:after="450" w:line="312" w:lineRule="auto"/>
      </w:pPr>
      <w:r>
        <w:rPr>
          <w:rFonts w:ascii="宋体" w:hAnsi="宋体" w:eastAsia="宋体" w:cs="宋体"/>
          <w:color w:val="000"/>
          <w:sz w:val="28"/>
          <w:szCs w:val="28"/>
        </w:rPr>
        <w:t xml:space="preserve">（三）强化监督检查。活动领导小组办公室成立督查组，将监督检查贯穿整个活动始终。对各单位活动中查摆问题的整改情况进行督促检查，列入台账的每一个问题，都要严格实行销号制度，确保活动有条不紊、务求实效、形成长效。</w:t>
      </w:r>
    </w:p>
    <w:p>
      <w:pPr>
        <w:ind w:left="0" w:right="0" w:firstLine="560"/>
        <w:spacing w:before="450" w:after="450" w:line="312" w:lineRule="auto"/>
      </w:pPr>
      <w:r>
        <w:rPr>
          <w:rFonts w:ascii="宋体" w:hAnsi="宋体" w:eastAsia="宋体" w:cs="宋体"/>
          <w:color w:val="000"/>
          <w:sz w:val="28"/>
          <w:szCs w:val="28"/>
        </w:rPr>
        <w:t xml:space="preserve">（四）突出特色成效。各乡镇中心校、区直各学校（幼儿园）、机关各股室（二级机构），要从活动开展过程中总结有益经验，进一步完善规章制度，建立务实、管用、可复制、可推广的长效机制，促进党的建设大提升、作风纪律大转变、工作效率大提高。活动领导小组办公室要对各单位活动开展给予具体指导，推进各单位活动都能贴近实际、突出特色、取得实效。</w:t>
      </w:r>
    </w:p>
    <w:p>
      <w:pPr>
        <w:ind w:left="0" w:right="0" w:firstLine="560"/>
        <w:spacing w:before="450" w:after="450" w:line="312" w:lineRule="auto"/>
      </w:pPr>
      <w:r>
        <w:rPr>
          <w:rFonts w:ascii="宋体" w:hAnsi="宋体" w:eastAsia="宋体" w:cs="宋体"/>
          <w:color w:val="000"/>
          <w:sz w:val="28"/>
          <w:szCs w:val="28"/>
        </w:rPr>
        <w:t xml:space="preserve">（五）强化宣传引导。要广泛宣传整顿活动的整个过程，通过标语、横幅、微信群、公众号等形式对此次活动或先进典型进行宣传，加强正面宣传和舆论引导，充分反映活动进展和成效，同时发挥监督警示作用，对活动中发现的负面典型进行曝光，使整个活动始终朝着正确方向开展。</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如何写作风教育整顿个人心得发言材料范文(推荐)六</w:t>
      </w:r>
    </w:p>
    <w:p>
      <w:pPr>
        <w:ind w:left="0" w:right="0" w:firstLine="560"/>
        <w:spacing w:before="450" w:after="450" w:line="312" w:lineRule="auto"/>
      </w:pPr>
      <w:r>
        <w:rPr>
          <w:rFonts w:ascii="宋体" w:hAnsi="宋体" w:eastAsia="宋体" w:cs="宋体"/>
          <w:color w:val="000"/>
          <w:sz w:val="28"/>
          <w:szCs w:val="28"/>
        </w:rPr>
        <w:t xml:space="preserve">为进一步规范我园教师职业行为，塑造良好的教师形象，引导我园广大教师牢记为党育人、为国育才使命，努力做一名有理想信念、有道德情操、有扎实学识、有仁爱之心的好老师，xx县xx幼儿园全体教师向家长、社会郑重承诺如下：</w:t>
      </w:r>
    </w:p>
    <w:p>
      <w:pPr>
        <w:ind w:left="0" w:right="0" w:firstLine="560"/>
        <w:spacing w:before="450" w:after="450" w:line="312" w:lineRule="auto"/>
      </w:pPr>
      <w:r>
        <w:rPr>
          <w:rFonts w:ascii="宋体" w:hAnsi="宋体" w:eastAsia="宋体" w:cs="宋体"/>
          <w:color w:val="000"/>
          <w:sz w:val="28"/>
          <w:szCs w:val="28"/>
        </w:rPr>
        <w:t xml:space="preserve">拥护中国共产党的领导，全面贯彻党的教育方针，热爱祖国，忠于人民，遵纪守法，依法履行教师职责。</w:t>
      </w:r>
    </w:p>
    <w:p>
      <w:pPr>
        <w:ind w:left="0" w:right="0" w:firstLine="560"/>
        <w:spacing w:before="450" w:after="450" w:line="312" w:lineRule="auto"/>
      </w:pPr>
      <w:r>
        <w:rPr>
          <w:rFonts w:ascii="宋体" w:hAnsi="宋体" w:eastAsia="宋体" w:cs="宋体"/>
          <w:color w:val="000"/>
          <w:sz w:val="28"/>
          <w:szCs w:val="28"/>
        </w:rPr>
        <w:t xml:space="preserve">认真履行教师岗位职责，热爱教育事业，自觉维护幼儿园荣誉，自觉维护教师良好社会形象，勤于进取，精于业务，乐于奉献。</w:t>
      </w:r>
    </w:p>
    <w:p>
      <w:pPr>
        <w:ind w:left="0" w:right="0" w:firstLine="560"/>
        <w:spacing w:before="450" w:after="450" w:line="312" w:lineRule="auto"/>
      </w:pPr>
      <w:r>
        <w:rPr>
          <w:rFonts w:ascii="宋体" w:hAnsi="宋体" w:eastAsia="宋体" w:cs="宋体"/>
          <w:color w:val="000"/>
          <w:sz w:val="28"/>
          <w:szCs w:val="28"/>
        </w:rPr>
        <w:t xml:space="preserve">以身作则，作风正派，举止文明，自重自爱；不参与赌博、封建迷信和邪教活动，不传播有害于幼儿身心健康的思想，自觉抵制社会不良风气，认真落实立德树人根本任务，全心全意做幼儿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严于律己，廉洁从教，不在学术研究、考试考核、评优评先、职称评审中弄虚作假；不收受、索要幼儿及家长财物或参加由家长付费的宴请、旅游等；不搞有偿家教或参与社会辅导机构的教学活动。</w:t>
      </w:r>
    </w:p>
    <w:p>
      <w:pPr>
        <w:ind w:left="0" w:right="0" w:firstLine="560"/>
        <w:spacing w:before="450" w:after="450" w:line="312" w:lineRule="auto"/>
      </w:pPr>
      <w:r>
        <w:rPr>
          <w:rFonts w:ascii="宋体" w:hAnsi="宋体" w:eastAsia="宋体" w:cs="宋体"/>
          <w:color w:val="000"/>
          <w:sz w:val="28"/>
          <w:szCs w:val="28"/>
        </w:rPr>
        <w:t xml:space="preserve">关心爱护尊重幼儿，平等公正对待幼儿，不以任何形式侮辱、体罚、变相体罚、伤害幼儿。重视幼儿安全，保护幼儿安全，加强幼儿安全教育，不在活动中遇突发事件面临危险时，不顾幼儿安危，擅离职守，自行逃离。</w:t>
      </w:r>
    </w:p>
    <w:p>
      <w:pPr>
        <w:ind w:left="0" w:right="0" w:firstLine="560"/>
        <w:spacing w:before="450" w:after="450" w:line="312" w:lineRule="auto"/>
      </w:pPr>
      <w:r>
        <w:rPr>
          <w:rFonts w:ascii="宋体" w:hAnsi="宋体" w:eastAsia="宋体" w:cs="宋体"/>
          <w:color w:val="000"/>
          <w:sz w:val="28"/>
          <w:szCs w:val="28"/>
        </w:rPr>
        <w:t xml:space="preserve">廉洁从教、依法执教、关爱幼儿、无私奉献，是每一个沙幼人坚守的承诺，xx县xx幼儿园全面接受家长和社会监督，若有违反师德师风线索，请按以下方式反馈。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如何写作风教育整顿个人心得发言材料范文(推荐)七</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个人思想工作作风汇报</w:t>
      </w:r>
    </w:p>
    <w:p>
      <w:pPr>
        <w:ind w:left="0" w:right="0" w:firstLine="560"/>
        <w:spacing w:before="450" w:after="450" w:line="312" w:lineRule="auto"/>
      </w:pPr>
      <w:r>
        <w:rPr>
          <w:rFonts w:ascii="宋体" w:hAnsi="宋体" w:eastAsia="宋体" w:cs="宋体"/>
          <w:color w:val="000"/>
          <w:sz w:val="28"/>
          <w:szCs w:val="28"/>
        </w:rPr>
        <w:t xml:space="preserve">按照市委、市政府关于干部思想工作作风整顿活动的布署，通过认真学习和深刻领会市林业局《关于印发干部思想工作作风集中教育整顿活动实施方案的通知》文件精神，结合我个人的思想、工作实际，对照检查，进行了认真剖析，深刻感受到自身在思想、学习、工作、生活中还存在很多问题与不足。现按照干部思想工作作风集中教育整顿活动要求，剖析自己的不足，并提出如下整改目标与措施。</w:t>
      </w:r>
    </w:p>
    <w:p>
      <w:pPr>
        <w:ind w:left="0" w:right="0" w:firstLine="560"/>
        <w:spacing w:before="450" w:after="450" w:line="312" w:lineRule="auto"/>
      </w:pPr>
      <w:r>
        <w:rPr>
          <w:rFonts w:ascii="宋体" w:hAnsi="宋体" w:eastAsia="宋体" w:cs="宋体"/>
          <w:color w:val="000"/>
          <w:sz w:val="28"/>
          <w:szCs w:val="28"/>
        </w:rPr>
        <w:t xml:space="preserve">一、存在的主要问题和不足之处</w:t>
      </w:r>
    </w:p>
    <w:p>
      <w:pPr>
        <w:ind w:left="0" w:right="0" w:firstLine="560"/>
        <w:spacing w:before="450" w:after="450" w:line="312" w:lineRule="auto"/>
      </w:pPr>
      <w:r>
        <w:rPr>
          <w:rFonts w:ascii="宋体" w:hAnsi="宋体" w:eastAsia="宋体" w:cs="宋体"/>
          <w:color w:val="000"/>
          <w:sz w:val="28"/>
          <w:szCs w:val="28"/>
        </w:rPr>
        <w:t xml:space="preserve">上班的这些年中，在站领导和同志们的帮助下，我在工作中虽然做出了一些成绩，也较为认真地完成了本职范围和领导交办的工作，但是对照思想工作作风整顿活动查摆问题阶段的实施方案还存在不少不足，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是在为了满足于某一项工作或者是正在赶写某一方面的材料时，才会临时抱佛脚地进行学习，不能主动抽时间静下心来学习，利用工作空闲和业余时间学习的习惯更是没有养成。所掌握的理论知识和具备的业务水平，还远远未达到新形势下一名野生动物保护管理工作人员的要求。认为自己已有的一些业务知识可以应付目前的工作了，满足现状，对业务知识的掌握求精求深不够。虽然感到有潜在页脚文字的压力和紧迫感，但缺乏自信心，缺乏向上攀登的勇气和刻苦钻研、持之以恒的学习精神和态度。比如对《行政许可法》等法律法规的学习还很肤浅，一些比较先进和实用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学习目的不够明确，学习时缺乏思考，只从字面上理解，使自己的理论知识与实际脱钩，理论联系实际不够，学用脱节，运用理论指导实践的意识不强，没有充分把理论和实践有机联系起来，并运用理论知识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是工作作风不够扎实，工作能力有待进一步提高。往往是领导安排什么工作就干什么，临时性的工作和活动较多，主动考虑工作还有欠缺，对自己本质和分管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敷衍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w:t>
      </w:r>
    </w:p>
    <w:p>
      <w:pPr>
        <w:ind w:left="0" w:right="0" w:firstLine="560"/>
        <w:spacing w:before="450" w:after="450" w:line="312" w:lineRule="auto"/>
      </w:pPr>
      <w:r>
        <w:rPr>
          <w:rFonts w:ascii="宋体" w:hAnsi="宋体" w:eastAsia="宋体" w:cs="宋体"/>
          <w:color w:val="000"/>
          <w:sz w:val="28"/>
          <w:szCs w:val="28"/>
        </w:rPr>
        <w:t xml:space="preserve">常是处于奉命行事，落实任务，不能做到想领导之未想，超前思考、提前预测、及时准备；谋领导之所谋，深入调研，提供资料、当好参谋。尤其是在处理一些突发性的工作过程中，遇到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四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地学习，及时掌握野生动物保护管理工作的新形势、新要求、新变化，所以一直停留在一种相对落后和陈旧的思想指导之下开展工作。对于政治理论的学习，在其精神实质的掌握上又不求甚解，思想理论素质未能得到有效提高，同时又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对于完成目前的工作有一定的基础，足可以应付现在的本职需求，对更</w:t>
      </w:r>
    </w:p>
    <w:p>
      <w:pPr>
        <w:ind w:left="0" w:right="0" w:firstLine="560"/>
        <w:spacing w:before="450" w:after="450" w:line="312" w:lineRule="auto"/>
      </w:pPr>
      <w:r>
        <w:rPr>
          <w:rFonts w:ascii="宋体" w:hAnsi="宋体" w:eastAsia="宋体" w:cs="宋体"/>
          <w:color w:val="000"/>
          <w:sz w:val="28"/>
          <w:szCs w:val="28"/>
        </w:rPr>
        <w:t xml:space="preserve">[1] [2] 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认为自己的工作比较单一，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w:t>
      </w:r>
    </w:p>
    <w:p>
      <w:pPr>
        <w:ind w:left="0" w:right="0" w:firstLine="560"/>
        <w:spacing w:before="450" w:after="450" w:line="312" w:lineRule="auto"/>
      </w:pPr>
      <w:r>
        <w:rPr>
          <w:rFonts w:ascii="宋体" w:hAnsi="宋体" w:eastAsia="宋体" w:cs="宋体"/>
          <w:color w:val="000"/>
          <w:sz w:val="28"/>
          <w:szCs w:val="28"/>
        </w:rPr>
        <w:t xml:space="preserve">性和积极性。对自己所从事工作的重要性认识不够，体会不深，从而导致有推、拖、等的思想，降低了自己的工作标准和要求。事实上，在新形势下，野生动物保护管理工作、尤其是野生动物造成人身财产损害补偿工作涉及群众的利益，涉及政府的形象，作为其一名工作人员，要学习的知识很多。如何减少和减轻以及救济野生动物造成人身财产损害，为领导当好参谋助手，为决策提供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细心认真，有</w:t>
      </w:r>
    </w:p>
    <w:p>
      <w:pPr>
        <w:ind w:left="0" w:right="0" w:firstLine="560"/>
        <w:spacing w:before="450" w:after="450" w:line="312" w:lineRule="auto"/>
      </w:pPr>
      <w:r>
        <w:rPr>
          <w:rFonts w:ascii="宋体" w:hAnsi="宋体" w:eastAsia="宋体" w:cs="宋体"/>
          <w:color w:val="000"/>
          <w:sz w:val="28"/>
          <w:szCs w:val="28"/>
        </w:rPr>
        <w:t xml:space="preserve">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管理知识、法律知识和国际先进文化和技术。 二是在强化服务意识上下功夫。作为一名野生动物保护管理工作人员，我将进一步树立大局意识、服务意识和责任意识。通过与区县野生动物保护部门的沟通，了解区县野生动物保护信息工作的状况，热心为其提供帮助和指导。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野生动物保护管理的需要中，正确对待权力、金钱、名利，时刻遵守各项规章制度，从思想上筑起抵御腐朽思想侵蚀的坚固防线，增强拒腐防变的责任感和紧迫感。堂堂正正做人，真正做到自重、自省、自警、自励，时刻以树立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个人思想工作作风汇报</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如何写作风教育整顿个人心得发言材料范文(推荐)八</w:t>
      </w:r>
    </w:p>
    <w:p>
      <w:pPr>
        <w:ind w:left="0" w:right="0" w:firstLine="560"/>
        <w:spacing w:before="450" w:after="450" w:line="312" w:lineRule="auto"/>
      </w:pPr>
      <w:r>
        <w:rPr>
          <w:rFonts w:ascii="宋体" w:hAnsi="宋体" w:eastAsia="宋体" w:cs="宋体"/>
          <w:color w:val="000"/>
          <w:sz w:val="28"/>
          <w:szCs w:val="28"/>
        </w:rPr>
        <w:t xml:space="preserve">根据区纪委《关于开展党风廉政建设主体责任落实情况暨纠正“四风”问题督查工作的通知》(浦纪发[xx]40号)文件精神，现将人防办领导班子党风廉政建设主体责任落实情况和作风纪律规定执行情况报告如下：</w:t>
      </w:r>
    </w:p>
    <w:p>
      <w:pPr>
        <w:ind w:left="0" w:right="0" w:firstLine="560"/>
        <w:spacing w:before="450" w:after="450" w:line="312" w:lineRule="auto"/>
      </w:pPr>
      <w:r>
        <w:rPr>
          <w:rFonts w:ascii="宋体" w:hAnsi="宋体" w:eastAsia="宋体" w:cs="宋体"/>
          <w:color w:val="000"/>
          <w:sz w:val="28"/>
          <w:szCs w:val="28"/>
        </w:rPr>
        <w:t xml:space="preserve">今年以来，人防办领导班子认真贯彻党的***和十八届三中全会精神，在区委、区政府和区纪委的正确领导下，积极履行党风廉政建设主体责任，以改进工作作风、密切联系群众为重点推进作风建设，以“把权力关进制度的笼子里”为要求推进制度建设，以完善惩防体系为抓手推进党风廉政建设，较好地完成了党风廉政建设各项任务。</w:t>
      </w:r>
    </w:p>
    <w:p>
      <w:pPr>
        <w:ind w:left="0" w:right="0" w:firstLine="560"/>
        <w:spacing w:before="450" w:after="450" w:line="312" w:lineRule="auto"/>
      </w:pPr>
      <w:r>
        <w:rPr>
          <w:rFonts w:ascii="宋体" w:hAnsi="宋体" w:eastAsia="宋体" w:cs="宋体"/>
          <w:color w:val="000"/>
          <w:sz w:val="28"/>
          <w:szCs w:val="28"/>
        </w:rPr>
        <w:t xml:space="preserve">(一)加强领导，强化整体部署。一是成立组织，明确分工。办领导班子高度重视党风廉政建设责任制工作，始终把党风廉政建设责任制摆上重要议事日程，成立了以李大明主任为组长，其他班子领导为成员的党风廉政建设领导小组，按照“班子统一领导，成员各负其责”，将反腐倡廉工作任务逐项分解，分别落实给班子成员，做到每项工作有责任领导，有具体责任人，形成了“一把手”负总责，其他负责人履行“一岗双责”，一级抓一级，层层抓落实的良好工作格局，同时明确分管领导承担党风廉政建设的具体责任。二是健全工作机制。认真落实“民主集中制”原则，发挥主任办公会议作用，对“三重一大”等重大事项均由集体讨论决定，定期召开班子民主生活会，开展批评与自我批评，不断提高决策民主化、科学化水平，认真落实主要领导对本单位各项工作负总责，班子成员根据工作进行分工，对职责范围内的工作负直接领导责任。进一步完善“廉政谈话制度”特别是主任对班子成员做到经常提醒和督促，要求他们牢固树立廉洁从政意识。三是扎实推进廉政风险防控机制建设。班子成员根据分管的工作，着力查找岗位廉政风险点，构筑有效防范机制。四是加强“三公”经费的管理。严格控制公车私用，提高用车效率。严格执行作风建设相关规定，规范接待标准，控制减少“三公”经费25%以上。</w:t>
      </w:r>
    </w:p>
    <w:p>
      <w:pPr>
        <w:ind w:left="0" w:right="0" w:firstLine="560"/>
        <w:spacing w:before="450" w:after="450" w:line="312" w:lineRule="auto"/>
      </w:pPr>
      <w:r>
        <w:rPr>
          <w:rFonts w:ascii="宋体" w:hAnsi="宋体" w:eastAsia="宋体" w:cs="宋体"/>
          <w:color w:val="000"/>
          <w:sz w:val="28"/>
          <w:szCs w:val="28"/>
        </w:rPr>
        <w:t xml:space="preserve">(二)维护党章，严肃党的纪律。办领导班子坚持把维护党章权威，严肃党的纪律特别是政治纪律、组织纪律作为党风廉政建设的首要任务，自觉用党章规范自己的一言一行，在任何情况下都要做到政治信仰不变，政治立场不变，政治方向不偏。</w:t>
      </w:r>
    </w:p>
    <w:p>
      <w:pPr>
        <w:ind w:left="0" w:right="0" w:firstLine="560"/>
        <w:spacing w:before="450" w:after="450" w:line="312" w:lineRule="auto"/>
      </w:pPr>
      <w:r>
        <w:rPr>
          <w:rFonts w:ascii="宋体" w:hAnsi="宋体" w:eastAsia="宋体" w:cs="宋体"/>
          <w:color w:val="000"/>
          <w:sz w:val="28"/>
          <w:szCs w:val="28"/>
        </w:rPr>
        <w:t xml:space="preserve">(三)严格按照规定选拔任用干部，提高群众满意度。办领导班子紧紧围绕提高选人用人群众满意度这条主线，严格按照干部选拔任用工作条例要求、坚持民主推荐、群众评议、班子研究，xx年按照程序选拔任用1名机关中层干部，干群满意度较高。</w:t>
      </w:r>
    </w:p>
    <w:p>
      <w:pPr>
        <w:ind w:left="0" w:right="0" w:firstLine="560"/>
        <w:spacing w:before="450" w:after="450" w:line="312" w:lineRule="auto"/>
      </w:pPr>
      <w:r>
        <w:rPr>
          <w:rFonts w:ascii="宋体" w:hAnsi="宋体" w:eastAsia="宋体" w:cs="宋体"/>
          <w:color w:val="000"/>
          <w:sz w:val="28"/>
          <w:szCs w:val="28"/>
        </w:rPr>
        <w:t xml:space="preserve">(四)改进工作作风，切实维护群众利益。办领导班子坚持群众利益无小事，把群众是否满意作为检验工作的根本标准，认真贯彻落实中央八项规定、省委十项规定以及市委“十一个一律”，坚决反对“四风”。在群众路线教育实践活动中广泛征求街道、社区及服务对象的意见建议，完善窗口审批制度、免费为市民提供避暑纳凉场所、免费为市民发放应急包等，得到了广大市民的一致好评。</w:t>
      </w:r>
    </w:p>
    <w:p>
      <w:pPr>
        <w:ind w:left="0" w:right="0" w:firstLine="560"/>
        <w:spacing w:before="450" w:after="450" w:line="312" w:lineRule="auto"/>
      </w:pPr>
      <w:r>
        <w:rPr>
          <w:rFonts w:ascii="宋体" w:hAnsi="宋体" w:eastAsia="宋体" w:cs="宋体"/>
          <w:color w:val="000"/>
          <w:sz w:val="28"/>
          <w:szCs w:val="28"/>
        </w:rPr>
        <w:t xml:space="preserve">(五)强化监督制约，注重源头防治腐败。领导班子认真落实****“把权力关进制度的笼子里”的要求，严格规范单位的事权、人权和财权，对于事关全局性、政策性的问题，办领导班子均实行集体决策，保证重大决策的民主化、科学化。按照区委要求，认真落实重大事项接受监督制度。</w:t>
      </w:r>
    </w:p>
    <w:p>
      <w:pPr>
        <w:ind w:left="0" w:right="0" w:firstLine="560"/>
        <w:spacing w:before="450" w:after="450" w:line="312" w:lineRule="auto"/>
      </w:pPr>
      <w:r>
        <w:rPr>
          <w:rFonts w:ascii="宋体" w:hAnsi="宋体" w:eastAsia="宋体" w:cs="宋体"/>
          <w:color w:val="000"/>
          <w:sz w:val="28"/>
          <w:szCs w:val="28"/>
        </w:rPr>
        <w:t xml:space="preserve">(六)加强廉政教育，严格执纪执法。深入开展党的***、xx系列讲话精神的学习贯彻活动，组织办党员干部学习《中国共产党纪律处分条例》以及中央、省市区一系列关于廉洁自律各项规定，组织观看警示教育片和先进模范人物教育片，教育和引导党员干部在人防工程审批、监管，指挥所建设等方面做到廉洁自律，严格按照规定办事。</w:t>
      </w:r>
    </w:p>
    <w:p>
      <w:pPr>
        <w:ind w:left="0" w:right="0" w:firstLine="560"/>
        <w:spacing w:before="450" w:after="450" w:line="312" w:lineRule="auto"/>
      </w:pPr>
      <w:r>
        <w:rPr>
          <w:rFonts w:ascii="宋体" w:hAnsi="宋体" w:eastAsia="宋体" w:cs="宋体"/>
          <w:color w:val="000"/>
          <w:sz w:val="28"/>
          <w:szCs w:val="28"/>
        </w:rPr>
        <w:t xml:space="preserve">(七)规范审批流程，提升服务水平。落实行政公开制度，把涉及行政相对人的权利义务、审批程序、法律依据、申请条件和材料、承办科室、时限等在单位网站、办公场所、行政服务大厅窗口对外公开，自觉接受服务对象和社会监督。</w:t>
      </w:r>
    </w:p>
    <w:p>
      <w:pPr>
        <w:ind w:left="0" w:right="0" w:firstLine="560"/>
        <w:spacing w:before="450" w:after="450" w:line="312" w:lineRule="auto"/>
      </w:pPr>
      <w:r>
        <w:rPr>
          <w:rFonts w:ascii="宋体" w:hAnsi="宋体" w:eastAsia="宋体" w:cs="宋体"/>
          <w:color w:val="000"/>
          <w:sz w:val="28"/>
          <w:szCs w:val="28"/>
        </w:rPr>
        <w:t xml:space="preserve">(八)夯实基础，加强班子自身建设。一是加强中心组的理论学习，通过对当前时政、社会管理、党史知识等进行学习交流，增强政治敏锐性和大局意识。二是认真组织观看党风廉政建设专题教育片，做到警钟长鸣，提高大家拒腐防变的意识。三是认真落实述职述廉等党内监督制度和干部廉洁从政相关规定。</w:t>
      </w:r>
    </w:p>
    <w:p>
      <w:pPr>
        <w:ind w:left="0" w:right="0" w:firstLine="560"/>
        <w:spacing w:before="450" w:after="450" w:line="312" w:lineRule="auto"/>
      </w:pPr>
      <w:r>
        <w:rPr>
          <w:rFonts w:ascii="宋体" w:hAnsi="宋体" w:eastAsia="宋体" w:cs="宋体"/>
          <w:color w:val="000"/>
          <w:sz w:val="28"/>
          <w:szCs w:val="28"/>
        </w:rPr>
        <w:t xml:space="preserve">为贯彻落实中央八项规定和省市区最新要求，进一步巩固我办党的群众路线学习教育实践活动的成果，持之以恒地纠正“四风”，结合工作实际，对作风纪律规定特别是“五个严禁”的执行情况进行了认真自查，并就如何贯彻落实“五个严禁”进行了认真研究和部署。</w:t>
      </w:r>
    </w:p>
    <w:p>
      <w:pPr>
        <w:ind w:left="0" w:right="0" w:firstLine="560"/>
        <w:spacing w:before="450" w:after="450" w:line="312" w:lineRule="auto"/>
      </w:pPr>
      <w:r>
        <w:rPr>
          <w:rFonts w:ascii="宋体" w:hAnsi="宋体" w:eastAsia="宋体" w:cs="宋体"/>
          <w:color w:val="000"/>
          <w:sz w:val="28"/>
          <w:szCs w:val="28"/>
        </w:rPr>
        <w:t xml:space="preserve">(一)加强宣传教育，强化廉洁自律意识。办召开了专题会议，认真组织党员干部学习“五个严禁”的具体内容和省市区委关于改进工作作风、密切联系群众的新举措、新要求，结合我办实际，对进一步加强作风建设和廉洁自律工作提出具体要求，以易发、多发的问题为重点，提前打招呼、敲警钟，采取多种形式开展作风建设和廉洁自律的学习、宣传教育活动，落实领导班子成员特别是“一把手”履行“一岗双责”的要求，带头执行《党政机关厉行节约反对浪费条例》等规定，教育引导广大党员干部自觉抵制各种不良风气，严格遵守廉洁自律各项规定，进一步增强党员干部特别是领导干部的廉洁自律意识、法纪观念和法治观念。</w:t>
      </w:r>
    </w:p>
    <w:p>
      <w:pPr>
        <w:ind w:left="0" w:right="0" w:firstLine="560"/>
        <w:spacing w:before="450" w:after="450" w:line="312" w:lineRule="auto"/>
      </w:pPr>
      <w:r>
        <w:rPr>
          <w:rFonts w:ascii="宋体" w:hAnsi="宋体" w:eastAsia="宋体" w:cs="宋体"/>
          <w:color w:val="000"/>
          <w:sz w:val="28"/>
          <w:szCs w:val="28"/>
        </w:rPr>
        <w:t xml:space="preserve">(二)认真贯彻执行，遵守廉洁从政规定。采取有力措施及早防范，要求广大党员、干部尤其是领导干部要切实增强纪律观念，强化廉洁从政意识，自觉接受监督，坚决抵制各种不良风气。切实做到“五个严禁”：(1)严禁用公款购买赠送或收受月饼等各种节礼;(2)严禁用公款购买赠送或收受各种商业预付卡、购物卡、消费券和电子礼品卡;(3)严禁出入私人会所或利用培训中心、招待所、疗养院、机关食堂等搞奢靡享受、吃喝玩乐，以及工作日午间饮酒等;(4)严禁借节日之机突击花钱和滥发津贴、补贴、奖金、实物，以及借工会、学会、协会等名义滥发钱物;(5)严禁公款旅游、公车私用、组织和参与公款高消费娱乐和健身活动、公款报销或支付应由个人负担的费用。</w:t>
      </w:r>
    </w:p>
    <w:p>
      <w:pPr>
        <w:ind w:left="0" w:right="0" w:firstLine="560"/>
        <w:spacing w:before="450" w:after="450" w:line="312" w:lineRule="auto"/>
      </w:pPr>
      <w:r>
        <w:rPr>
          <w:rFonts w:ascii="宋体" w:hAnsi="宋体" w:eastAsia="宋体" w:cs="宋体"/>
          <w:color w:val="000"/>
          <w:sz w:val="28"/>
          <w:szCs w:val="28"/>
        </w:rPr>
        <w:t xml:space="preserve">(三)加强监督检查，严格违纪责任追究。为确保上级规定要求切实落到实处，我办成立了机关作风建设领导小组，李大明主任任组长、李清东、刘桥副主任任副组长，综合科、工程科负责人为组员，领导小组下设办公室，办公室设在综合科，具体负责全办作风建设工作的落实和廉洁自律工作的督查。办公室按照要求严格履行职责，认真组织自查，坚持原则、敢抓敢管，对各种可能的违规情况进行监督检查，坚决制止各种奢侈浪费行为。同时对有令不行、有禁不止、顶风违纪的，严格追究当事人责任。</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如何写作风教育整顿个人心得发言材料范文(推荐)九</w:t>
      </w:r>
    </w:p>
    <w:p>
      <w:pPr>
        <w:ind w:left="0" w:right="0" w:firstLine="560"/>
        <w:spacing w:before="450" w:after="450" w:line="312" w:lineRule="auto"/>
      </w:pPr>
      <w:r>
        <w:rPr>
          <w:rFonts w:ascii="宋体" w:hAnsi="宋体" w:eastAsia="宋体" w:cs="宋体"/>
          <w:color w:val="000"/>
          <w:sz w:val="28"/>
          <w:szCs w:val="28"/>
        </w:rPr>
        <w:t xml:space="preserve">根据县委、县纪委关于党风廉政建设与机关作风建设的要求，结合党研室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一个地方，一个系统，一个单位都一样，风正，则心齐、心齐了事业才兴; 风不正， 则人心散、 事业就衰。这个风就是党风，就是作风，也就是行风。过去的一年，根据县委党的群众路线教育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w:t>
      </w:r>
    </w:p>
    <w:p>
      <w:pPr>
        <w:ind w:left="0" w:right="0" w:firstLine="560"/>
        <w:spacing w:before="450" w:after="450" w:line="312" w:lineRule="auto"/>
      </w:pPr>
      <w:r>
        <w:rPr>
          <w:rFonts w:ascii="宋体" w:hAnsi="宋体" w:eastAsia="宋体" w:cs="宋体"/>
          <w:color w:val="000"/>
          <w:sz w:val="28"/>
          <w:szCs w:val="28"/>
        </w:rPr>
        <w:t xml:space="preserve">下面我主要讲两点：</w:t>
      </w:r>
    </w:p>
    <w:p>
      <w:pPr>
        <w:ind w:left="0" w:right="0" w:firstLine="560"/>
        <w:spacing w:before="450" w:after="450" w:line="312" w:lineRule="auto"/>
      </w:pPr>
      <w:r>
        <w:rPr>
          <w:rFonts w:ascii="宋体" w:hAnsi="宋体" w:eastAsia="宋体" w:cs="宋体"/>
          <w:color w:val="000"/>
          <w:sz w:val="28"/>
          <w:szCs w:val="28"/>
        </w:rPr>
        <w:t xml:space="preserve">一谈到党风廉政方面，人们就会联想到贪污受贿，以权谋私， 买官卖官，腐化堕落等腐败问题，其实党风廉政建设与作风建设 包含内容很广，在日常工作与生活中其实都有所表现。当前，我们身边不同程度地存在以下几方面的问题：一是认识模糊、观念淡化。有的同志对党风廉政建设和机关作风建设的重要性、紧迫性、长期性认识还不够，总认为抓廉洁自律主要是领导干部的事情，与自己关系不大。职务不高、权力不大，不会犯大错误。只要不犯原则性大错误，小节上有点问题也无大碍，不需要花很多精力来抓。此类想法有一定的普遍性。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三是创新不足、墨守成规。有的同志认为自己常用传统的思维方式处理工作、思考问题，创新思维不足。有的同志干工作时，长年累月都是老套套，以文件落实文件;总结经验、汇报情况的 材料照抄照搬，缺少自己的语言与思想、没有原创，结合实际研究深层次问题、创新管理方式方法做的不够;经过调查研究、深 入思考，提出符合实际的创新性思路、亮点工作还不多。四是纪律松懈，管理过宽。从一些现象来看，我们的纪律还是不严的，如出勤不出力，上班装门面，应付工作等现象还在一定程度存在。更有个别干部自己管不好自己，连最基本的一些工作也做不好。影响了整个单位的形象。上述这些问题虽然只存在于少数同志身上，但其消极影响和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要重视学习，提高能力和素质，最根本的途径是要不断加强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要严明纪律,纪律是约束行为的主要手段，没有纪律就会散 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就要别人来管。 旁观者清就是这道理。三要管好工作。事业是由人决定的，工作由每个人共同努力才能很好地完成。我们的事业是服务，做好工作人人有责。 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要清正廉洁。我们要树立勤政廉政、勤俭节约的作风;公平正义、积极服 务的作风;特别是要做到“两点”：一要加强自律。我们每一名干部职工都要牢固树立正确的世界观、人生观、价值观，时时处处自重、自省、自警、自励，把自我改造、自我约束、自我管理变成自觉行动。要把清正廉洁作为道德品质来提高，强化“人民公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二要强化监督。就是要依据中央和自治区、市、县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明年的作风建设中，进一步明确思想，提高认识，以实际行动来推进我办党风廉政建设与机关作风建设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2025-04-04T08:41:24+08:00</dcterms:created>
  <dcterms:modified xsi:type="dcterms:W3CDTF">2025-04-04T08:41:24+08:00</dcterms:modified>
</cp:coreProperties>
</file>

<file path=docProps/custom.xml><?xml version="1.0" encoding="utf-8"?>
<Properties xmlns="http://schemas.openxmlformats.org/officeDocument/2006/custom-properties" xmlns:vt="http://schemas.openxmlformats.org/officeDocument/2006/docPropsVTypes"/>
</file>