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自信伴我成长主题演讲稿</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自信伴我成长主题班会活动目的：1、了解自信对我们成长的重要作用。使学生懂得要自信、自强，热爱生活。2、认识自己的优点和长处，为建立自信寻找支点；通过他人的积极评价，体会自信的感觉。3、通过活动，学会掌握自信的方法。活动过程：一、激趣导...</w:t>
      </w:r>
    </w:p>
    <w:p>
      <w:pPr>
        <w:ind w:left="0" w:right="0" w:firstLine="560"/>
        <w:spacing w:before="450" w:after="450" w:line="312" w:lineRule="auto"/>
      </w:pPr>
      <w:r>
        <w:rPr>
          <w:rFonts w:ascii="黑体" w:hAnsi="黑体" w:eastAsia="黑体" w:cs="黑体"/>
          <w:color w:val="000000"/>
          <w:sz w:val="36"/>
          <w:szCs w:val="36"/>
          <w:b w:val="1"/>
          <w:bCs w:val="1"/>
        </w:rPr>
        <w:t xml:space="preserve">篇1：自信伴我成长主题班会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1、了解自信对我们成长的重要作用。使学生懂得要自信、自强，热爱生活。</w:t>
      </w:r>
    </w:p>
    <w:p>
      <w:pPr>
        <w:ind w:left="0" w:right="0" w:firstLine="560"/>
        <w:spacing w:before="450" w:after="450" w:line="312" w:lineRule="auto"/>
      </w:pPr>
      <w:r>
        <w:rPr>
          <w:rFonts w:ascii="宋体" w:hAnsi="宋体" w:eastAsia="宋体" w:cs="宋体"/>
          <w:color w:val="000"/>
          <w:sz w:val="28"/>
          <w:szCs w:val="28"/>
        </w:rPr>
        <w:t xml:space="preserve">2、认识自己的优点和长处，为建立自信寻找支点；通过他人的积极评价，体会自信的感觉。</w:t>
      </w:r>
    </w:p>
    <w:p>
      <w:pPr>
        <w:ind w:left="0" w:right="0" w:firstLine="560"/>
        <w:spacing w:before="450" w:after="450" w:line="312" w:lineRule="auto"/>
      </w:pPr>
      <w:r>
        <w:rPr>
          <w:rFonts w:ascii="宋体" w:hAnsi="宋体" w:eastAsia="宋体" w:cs="宋体"/>
          <w:color w:val="000"/>
          <w:sz w:val="28"/>
          <w:szCs w:val="28"/>
        </w:rPr>
        <w:t xml:space="preserve">3、通过活动，学会掌握自信的方法。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师：各位同学，大家好！今天我们大家召开一次心理健康主题班会，这节班会课的题目是――自信伴我成长！首先，让我们欣赏一段视频。</w:t>
      </w:r>
    </w:p>
    <w:p>
      <w:pPr>
        <w:ind w:left="0" w:right="0" w:firstLine="560"/>
        <w:spacing w:before="450" w:after="450" w:line="312" w:lineRule="auto"/>
      </w:pPr>
      <w:r>
        <w:rPr>
          <w:rFonts w:ascii="宋体" w:hAnsi="宋体" w:eastAsia="宋体" w:cs="宋体"/>
          <w:color w:val="000"/>
          <w:sz w:val="28"/>
          <w:szCs w:val="28"/>
        </w:rPr>
        <w:t xml:space="preserve">1、看录像画面，讲故事《丑小鸭》。</w:t>
      </w:r>
    </w:p>
    <w:p>
      <w:pPr>
        <w:ind w:left="0" w:right="0" w:firstLine="560"/>
        <w:spacing w:before="450" w:after="450" w:line="312" w:lineRule="auto"/>
      </w:pPr>
      <w:r>
        <w:rPr>
          <w:rFonts w:ascii="宋体" w:hAnsi="宋体" w:eastAsia="宋体" w:cs="宋体"/>
          <w:color w:val="000"/>
          <w:sz w:val="28"/>
          <w:szCs w:val="28"/>
        </w:rPr>
        <w:t xml:space="preserve">2、讨论观后感。</w:t>
      </w:r>
    </w:p>
    <w:p>
      <w:pPr>
        <w:ind w:left="0" w:right="0" w:firstLine="560"/>
        <w:spacing w:before="450" w:after="450" w:line="312" w:lineRule="auto"/>
      </w:pPr>
      <w:r>
        <w:rPr>
          <w:rFonts w:ascii="宋体" w:hAnsi="宋体" w:eastAsia="宋体" w:cs="宋体"/>
          <w:color w:val="000"/>
          <w:sz w:val="28"/>
          <w:szCs w:val="28"/>
        </w:rPr>
        <w:t xml:space="preserve">二、测试引入主题</w:t>
      </w:r>
    </w:p>
    <w:p>
      <w:pPr>
        <w:ind w:left="0" w:right="0" w:firstLine="560"/>
        <w:spacing w:before="450" w:after="450" w:line="312" w:lineRule="auto"/>
      </w:pPr>
      <w:r>
        <w:rPr>
          <w:rFonts w:ascii="宋体" w:hAnsi="宋体" w:eastAsia="宋体" w:cs="宋体"/>
          <w:color w:val="000"/>
          <w:sz w:val="28"/>
          <w:szCs w:val="28"/>
        </w:rPr>
        <w:t xml:space="preserve">师：现在请同学们做个心理小测试，看看同学们是否都有“我自信，我能行！”的潜力哟！</w:t>
      </w:r>
    </w:p>
    <w:p>
      <w:pPr>
        <w:ind w:left="0" w:right="0" w:firstLine="560"/>
        <w:spacing w:before="450" w:after="450" w:line="312" w:lineRule="auto"/>
      </w:pPr>
      <w:r>
        <w:rPr>
          <w:rFonts w:ascii="宋体" w:hAnsi="宋体" w:eastAsia="宋体" w:cs="宋体"/>
          <w:color w:val="000"/>
          <w:sz w:val="28"/>
          <w:szCs w:val="28"/>
        </w:rPr>
        <w:t xml:space="preserve">师：前几天，一位同学的妈妈打电话给我，说她的孩子面对事情胆子特小，不敢主动和别人交谈，她感到十分苦恼，不知如何是好。以前也有一些家长跟我诉说着同样的苦恼。林老师也很烦恼，想知道同学们为什么遇事那么胆小，下面我们先来个心理小测试，看看能否找到点原因：集会的时候，假如让你自由选择座位，你是喜欢坐在前面呢？还是喜欢坐在后面？?（学生举起手中爱心卡，分别用红心表示选择坐前排，绿心表示选择坐后排）</w:t>
      </w:r>
    </w:p>
    <w:p>
      <w:pPr>
        <w:ind w:left="0" w:right="0" w:firstLine="560"/>
        <w:spacing w:before="450" w:after="450" w:line="312" w:lineRule="auto"/>
      </w:pPr>
      <w:r>
        <w:rPr>
          <w:rFonts w:ascii="宋体" w:hAnsi="宋体" w:eastAsia="宋体" w:cs="宋体"/>
          <w:color w:val="000"/>
          <w:sz w:val="28"/>
          <w:szCs w:val="28"/>
        </w:rPr>
        <w:t xml:space="preserve">师：不同的选择代表不同的心态。一般来说，喜欢坐前面的人比较自信，因为前排较显眼、醒目，只有自信的人，才不怕别人的注视；喜欢坐后面的人，则自信心不够强，因为他怕被人注意。这次班会的主题是《自信伴我成长》。</w:t>
      </w:r>
    </w:p>
    <w:p>
      <w:pPr>
        <w:ind w:left="0" w:right="0" w:firstLine="560"/>
        <w:spacing w:before="450" w:after="450" w:line="312" w:lineRule="auto"/>
      </w:pPr>
      <w:r>
        <w:rPr>
          <w:rFonts w:ascii="宋体" w:hAnsi="宋体" w:eastAsia="宋体" w:cs="宋体"/>
          <w:color w:val="000"/>
          <w:sz w:val="28"/>
          <w:szCs w:val="28"/>
        </w:rPr>
        <w:t xml:space="preserve">三、从故事中找到自信</w:t>
      </w:r>
    </w:p>
    <w:p>
      <w:pPr>
        <w:ind w:left="0" w:right="0" w:firstLine="560"/>
        <w:spacing w:before="450" w:after="450" w:line="312" w:lineRule="auto"/>
      </w:pPr>
      <w:r>
        <w:rPr>
          <w:rFonts w:ascii="宋体" w:hAnsi="宋体" w:eastAsia="宋体" w:cs="宋体"/>
          <w:color w:val="000"/>
          <w:sz w:val="28"/>
          <w:szCs w:val="28"/>
        </w:rPr>
        <w:t xml:space="preserve">师：我发现好多自信的同学，选的就是坐在前排。于浩敏，你的选择呢？</w:t>
      </w:r>
    </w:p>
    <w:p>
      <w:pPr>
        <w:ind w:left="0" w:right="0" w:firstLine="560"/>
        <w:spacing w:before="450" w:after="450" w:line="312" w:lineRule="auto"/>
      </w:pPr>
      <w:r>
        <w:rPr>
          <w:rFonts w:ascii="宋体" w:hAnsi="宋体" w:eastAsia="宋体" w:cs="宋体"/>
          <w:color w:val="000"/>
          <w:sz w:val="28"/>
          <w:szCs w:val="28"/>
        </w:rPr>
        <w:t xml:space="preserve">师：我也发现，咱班好多同学都选了坐后面呢？那怎么办呢？</w:t>
      </w:r>
    </w:p>
    <w:p>
      <w:pPr>
        <w:ind w:left="0" w:right="0" w:firstLine="560"/>
        <w:spacing w:before="450" w:after="450" w:line="312" w:lineRule="auto"/>
      </w:pPr>
      <w:r>
        <w:rPr>
          <w:rFonts w:ascii="宋体" w:hAnsi="宋体" w:eastAsia="宋体" w:cs="宋体"/>
          <w:color w:val="000"/>
          <w:sz w:val="28"/>
          <w:szCs w:val="28"/>
        </w:rPr>
        <w:t xml:space="preserve">师：别急，听听下面的故事，看看对大家有些什么帮助。</w:t>
      </w:r>
    </w:p>
    <w:p>
      <w:pPr>
        <w:ind w:left="0" w:right="0" w:firstLine="560"/>
        <w:spacing w:before="450" w:after="450" w:line="312" w:lineRule="auto"/>
      </w:pPr>
      <w:r>
        <w:rPr>
          <w:rFonts w:ascii="宋体" w:hAnsi="宋体" w:eastAsia="宋体" w:cs="宋体"/>
          <w:color w:val="000"/>
          <w:sz w:val="28"/>
          <w:szCs w:val="28"/>
        </w:rPr>
        <w:t xml:space="preserve">讲故事：《珍妮的蝴蝶结》</w:t>
      </w:r>
    </w:p>
    <w:p>
      <w:pPr>
        <w:ind w:left="0" w:right="0" w:firstLine="560"/>
        <w:spacing w:before="450" w:after="450" w:line="312" w:lineRule="auto"/>
      </w:pPr>
      <w:r>
        <w:rPr>
          <w:rFonts w:ascii="宋体" w:hAnsi="宋体" w:eastAsia="宋体" w:cs="宋体"/>
          <w:color w:val="000"/>
          <w:sz w:val="28"/>
          <w:szCs w:val="28"/>
        </w:rPr>
        <w:t xml:space="preserve">师：读完这个故事，你知道了什么？（生自由发言。）</w:t>
      </w:r>
    </w:p>
    <w:p>
      <w:pPr>
        <w:ind w:left="0" w:right="0" w:firstLine="560"/>
        <w:spacing w:before="450" w:after="450" w:line="312" w:lineRule="auto"/>
      </w:pPr>
      <w:r>
        <w:rPr>
          <w:rFonts w:ascii="宋体" w:hAnsi="宋体" w:eastAsia="宋体" w:cs="宋体"/>
          <w:color w:val="000"/>
          <w:sz w:val="28"/>
          <w:szCs w:val="28"/>
        </w:rPr>
        <w:t xml:space="preserve">师总结：珍妮认为她戴了蝴蝶结，别人才称她美丽，可她根本头上就没有蝴蝶结啊！从总爱低着头的小姑娘到全美国最成功、最着名的女人，她的转变真大。咦，这是为什么呀？哪位聪明的同学能告诉我们？现在给大家一点时间，我们一起讨论讨论。</w:t>
      </w:r>
    </w:p>
    <w:p>
      <w:pPr>
        <w:ind w:left="0" w:right="0" w:firstLine="560"/>
        <w:spacing w:before="450" w:after="450" w:line="312" w:lineRule="auto"/>
      </w:pPr>
      <w:r>
        <w:rPr>
          <w:rFonts w:ascii="宋体" w:hAnsi="宋体" w:eastAsia="宋体" w:cs="宋体"/>
          <w:color w:val="000"/>
          <w:sz w:val="28"/>
          <w:szCs w:val="28"/>
        </w:rPr>
        <w:t xml:space="preserve">（通过班主任的引导、大家的讨论和反馈，让学生意识到自信对人的重要作用：自信的人才是最美的人，自信—是成功的秘诀。</w:t>
      </w:r>
    </w:p>
    <w:p>
      <w:pPr>
        <w:ind w:left="0" w:right="0" w:firstLine="560"/>
        <w:spacing w:before="450" w:after="450" w:line="312" w:lineRule="auto"/>
      </w:pPr>
      <w:r>
        <w:rPr>
          <w:rFonts w:ascii="宋体" w:hAnsi="宋体" w:eastAsia="宋体" w:cs="宋体"/>
          <w:color w:val="000"/>
          <w:sz w:val="28"/>
          <w:szCs w:val="28"/>
        </w:rPr>
        <w:t xml:space="preserve">四、在快乐游戏中树立自信</w:t>
      </w:r>
    </w:p>
    <w:p>
      <w:pPr>
        <w:ind w:left="0" w:right="0" w:firstLine="560"/>
        <w:spacing w:before="450" w:after="450" w:line="312" w:lineRule="auto"/>
      </w:pPr>
      <w:r>
        <w:rPr>
          <w:rFonts w:ascii="宋体" w:hAnsi="宋体" w:eastAsia="宋体" w:cs="宋体"/>
          <w:color w:val="000"/>
          <w:sz w:val="28"/>
          <w:szCs w:val="28"/>
        </w:rPr>
        <w:t xml:space="preserve">师：接下来的“闪光点大曝光”活动。同学们给自己找优点，打打气！看谁表现得更自信！首先声明活动要求：哪一组同学说得最响亮、最流畅，这“闪光点爆炸星”才会属于你们。</w:t>
      </w:r>
    </w:p>
    <w:p>
      <w:pPr>
        <w:ind w:left="0" w:right="0" w:firstLine="560"/>
        <w:spacing w:before="450" w:after="450" w:line="312" w:lineRule="auto"/>
      </w:pPr>
      <w:r>
        <w:rPr>
          <w:rFonts w:ascii="宋体" w:hAnsi="宋体" w:eastAsia="宋体" w:cs="宋体"/>
          <w:color w:val="000"/>
          <w:sz w:val="28"/>
          <w:szCs w:val="28"/>
        </w:rPr>
        <w:t xml:space="preserve">（学生对自己进行积极评价，寻找自信支点。）</w:t>
      </w:r>
    </w:p>
    <w:p>
      <w:pPr>
        <w:ind w:left="0" w:right="0" w:firstLine="560"/>
        <w:spacing w:before="450" w:after="450" w:line="312" w:lineRule="auto"/>
      </w:pPr>
      <w:r>
        <w:rPr>
          <w:rFonts w:ascii="宋体" w:hAnsi="宋体" w:eastAsia="宋体" w:cs="宋体"/>
          <w:color w:val="000"/>
          <w:sz w:val="28"/>
          <w:szCs w:val="28"/>
        </w:rPr>
        <w:t xml:space="preserve">师：我想看看同学们现在自信增强了没有，如果没有，我们都来帮他们！给他们加加油、鼓鼓气！现在同学们从那些缺乏自信的人身上发现闪光点，来欣赏他们，优点大家说，给他来个“闪光点爆炸”如何？（边说边做出爆炸的动作）</w:t>
      </w:r>
    </w:p>
    <w:p>
      <w:pPr>
        <w:ind w:left="0" w:right="0" w:firstLine="560"/>
        <w:spacing w:before="450" w:after="450" w:line="312" w:lineRule="auto"/>
      </w:pPr>
      <w:r>
        <w:rPr>
          <w:rFonts w:ascii="宋体" w:hAnsi="宋体" w:eastAsia="宋体" w:cs="宋体"/>
          <w:color w:val="000"/>
          <w:sz w:val="28"/>
          <w:szCs w:val="28"/>
        </w:rPr>
        <w:t xml:space="preserve">（同学们自由说。）</w:t>
      </w:r>
    </w:p>
    <w:p>
      <w:pPr>
        <w:ind w:left="0" w:right="0" w:firstLine="560"/>
        <w:spacing w:before="450" w:after="450" w:line="312" w:lineRule="auto"/>
      </w:pPr>
      <w:r>
        <w:rPr>
          <w:rFonts w:ascii="宋体" w:hAnsi="宋体" w:eastAsia="宋体" w:cs="宋体"/>
          <w:color w:val="000"/>
          <w:sz w:val="28"/>
          <w:szCs w:val="28"/>
        </w:rPr>
        <w:t xml:space="preserve">五、拥抱自信</w:t>
      </w:r>
    </w:p>
    <w:p>
      <w:pPr>
        <w:ind w:left="0" w:right="0" w:firstLine="560"/>
        <w:spacing w:before="450" w:after="450" w:line="312" w:lineRule="auto"/>
      </w:pPr>
      <w:r>
        <w:rPr>
          <w:rFonts w:ascii="宋体" w:hAnsi="宋体" w:eastAsia="宋体" w:cs="宋体"/>
          <w:color w:val="000"/>
          <w:sz w:val="28"/>
          <w:szCs w:val="28"/>
        </w:rPr>
        <w:t xml:space="preserve">师：我自信！所以……（学生自由说）</w:t>
      </w:r>
    </w:p>
    <w:p>
      <w:pPr>
        <w:ind w:left="0" w:right="0" w:firstLine="560"/>
        <w:spacing w:before="450" w:after="450" w:line="312" w:lineRule="auto"/>
      </w:pPr>
      <w:r>
        <w:rPr>
          <w:rFonts w:ascii="宋体" w:hAnsi="宋体" w:eastAsia="宋体" w:cs="宋体"/>
          <w:color w:val="000"/>
          <w:sz w:val="28"/>
          <w:szCs w:val="28"/>
        </w:rPr>
        <w:t xml:space="preserve">师：现在我们进行“拥抱自信”的活动。</w:t>
      </w:r>
    </w:p>
    <w:p>
      <w:pPr>
        <w:ind w:left="0" w:right="0" w:firstLine="560"/>
        <w:spacing w:before="450" w:after="450" w:line="312" w:lineRule="auto"/>
      </w:pPr>
      <w:r>
        <w:rPr>
          <w:rFonts w:ascii="宋体" w:hAnsi="宋体" w:eastAsia="宋体" w:cs="宋体"/>
          <w:color w:val="000"/>
          <w:sz w:val="28"/>
          <w:szCs w:val="28"/>
        </w:rPr>
        <w:t xml:space="preserve">师：自信是一种美丽、一种动力、一种希望，更是一个人的脊梁，人只要有了自信，就能站得直、挺起胸、昂起头。人只要有了自信，就会找到自身的价值。人只要有了自信，就是成功的开始。让这自信的感受伴随我们快乐的童年，让我们每一个人都有着这样的渴望吧！</w:t>
      </w:r>
    </w:p>
    <w:p>
      <w:pPr>
        <w:ind w:left="0" w:right="0" w:firstLine="560"/>
        <w:spacing w:before="450" w:after="450" w:line="312" w:lineRule="auto"/>
      </w:pPr>
      <w:r>
        <w:rPr>
          <w:rFonts w:ascii="黑体" w:hAnsi="黑体" w:eastAsia="黑体" w:cs="黑体"/>
          <w:color w:val="000000"/>
          <w:sz w:val="36"/>
          <w:szCs w:val="36"/>
          <w:b w:val="1"/>
          <w:bCs w:val="1"/>
        </w:rPr>
        <w:t xml:space="preserve">篇2：书香伴我成长主题演讲稿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之不易。</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黑体" w:hAnsi="黑体" w:eastAsia="黑体" w:cs="黑体"/>
          <w:color w:val="000000"/>
          <w:sz w:val="36"/>
          <w:szCs w:val="36"/>
          <w:b w:val="1"/>
          <w:bCs w:val="1"/>
        </w:rPr>
        <w:t xml:space="preserve">篇3：有关读书伴我成长主题演讲稿</w:t>
      </w:r>
    </w:p>
    <w:p>
      <w:pPr>
        <w:ind w:left="0" w:right="0" w:firstLine="560"/>
        <w:spacing w:before="450" w:after="450" w:line="312" w:lineRule="auto"/>
      </w:pPr>
      <w:r>
        <w:rPr>
          <w:rFonts w:ascii="宋体" w:hAnsi="宋体" w:eastAsia="宋体" w:cs="宋体"/>
          <w:color w:val="000"/>
          <w:sz w:val="28"/>
          <w:szCs w:val="28"/>
        </w:rPr>
        <w:t xml:space="preserve">你若问我,再现余之时,会选择什么来打发寂寞?是看电视,出去玩还是看书.我一定会选择看书.因为书,像沙漠中的泉水,为我解除干渴.书.像茫茫人生路上的指路标.书,像一架梯子,帮助我攀上成功的宝塔.很小的时候,就让妈妈给我念幼儿故事听;上了幼儿园,认识了拼音,又捧着少儿书一个音一个音的拼读,虽然很慢,但是却能体会到成功的乐趣.等上了小学,认识了几个字,就一边一边读一些小故事.而上了三四年级,搬开始痴迷于像&gt;.&gt;等名著......不管什么时候,书都是我的好伙伴.我爱书,也爱读书,因为书和我一起成长!</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每当我走入书的世界，我都会被书里的丰富内容深深地吸引住，书的世界是多么奇妙啊!它时而开门见山，时而峰回路转，时而风平浪静，时而波澜壮阔，时而残阳如雪，时而月色撩人。我睡觉时也想着书:我梦见自己变成大闹天宫的孙悟空，变成爬着巨大的豆茎到魔宫中偷东西的小男孩杰克，变成助人为乐，不畏强暴的小西瓜金太郎…… 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当我迷惑、彷惶时，书犹如一支明亮的火炬，指引着我前进的方向，为我排忧解难，增强了我的勇气和信心;当我悲伤痛苦时，书告诉我，悲伤是短暂的，只要勇于开拓，便会发现乐趣;当我被人误解时，书告诉我，勇敢地走你自己的路，人们就会发现真实的你。 书也给我带来了不少快乐，它丰富了我的课余生活，给我增添了幻想的翅膀。每当我在优秀作文选集上看到一篇篇获奖作文时，我多么希望我的作文也能获奖啊!于是，平时不爱看书的我，突然变成了书迷，肚子里的“墨水”慢慢增多了，开始写文章参加各种作文竞赛……</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篇4：有关读书伴我成长主题演讲稿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大家下午好!我是··班的···。今天我演讲的题目是《书香伴我成长》。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一本本好书就是一颗颗明星，任凭斗转星移，世事变迁，仍然闪着光熠熠生辉。</w:t>
      </w:r>
    </w:p>
    <w:p>
      <w:pPr>
        <w:ind w:left="0" w:right="0" w:firstLine="560"/>
        <w:spacing w:before="450" w:after="450" w:line="312" w:lineRule="auto"/>
      </w:pPr>
      <w:r>
        <w:rPr>
          <w:rFonts w:ascii="宋体" w:hAnsi="宋体" w:eastAsia="宋体" w:cs="宋体"/>
          <w:color w:val="000"/>
          <w:sz w:val="28"/>
          <w:szCs w:val="28"/>
        </w:rPr>
        <w:t xml:space="preserve">一本本好书就是一坛坛美酒，虽经时间洗涤，岁月蹉跎，依旧散发出醉人芳香。</w:t>
      </w:r>
    </w:p>
    <w:p>
      <w:pPr>
        <w:ind w:left="0" w:right="0" w:firstLine="560"/>
        <w:spacing w:before="450" w:after="450" w:line="312" w:lineRule="auto"/>
      </w:pPr>
      <w:r>
        <w:rPr>
          <w:rFonts w:ascii="宋体" w:hAnsi="宋体" w:eastAsia="宋体" w:cs="宋体"/>
          <w:color w:val="000"/>
          <w:sz w:val="28"/>
          <w:szCs w:val="28"/>
        </w:rPr>
        <w:t xml:space="preserve">一本本好书就是一个个贝壳，海潮汹涌过后，散落海滩，发出美丽动人的光泽。</w:t>
      </w:r>
    </w:p>
    <w:p>
      <w:pPr>
        <w:ind w:left="0" w:right="0" w:firstLine="560"/>
        <w:spacing w:before="450" w:after="450" w:line="312" w:lineRule="auto"/>
      </w:pPr>
      <w:r>
        <w:rPr>
          <w:rFonts w:ascii="宋体" w:hAnsi="宋体" w:eastAsia="宋体" w:cs="宋体"/>
          <w:color w:val="000"/>
          <w:sz w:val="28"/>
          <w:szCs w:val="28"/>
        </w:rPr>
        <w:t xml:space="preserve">从古至今，有不少的爱书人士，他们都写出了家喻户晓的名言。周恩来总理的:“为中华之崛起而读书。”孟子的:“尽信书，则不如无书。”高尔基的:“书籍是人类进步的阶梯。”等等。都说明了书在我们生活当中的重要意义。书籍会使我们一生受益匪浅，它将伴我们一生，使我们的人生焕发光彩!</w:t>
      </w:r>
    </w:p>
    <w:p>
      <w:pPr>
        <w:ind w:left="0" w:right="0" w:firstLine="560"/>
        <w:spacing w:before="450" w:after="450" w:line="312" w:lineRule="auto"/>
      </w:pPr>
      <w:r>
        <w:rPr>
          <w:rFonts w:ascii="宋体" w:hAnsi="宋体" w:eastAsia="宋体" w:cs="宋体"/>
          <w:color w:val="000"/>
          <w:sz w:val="28"/>
          <w:szCs w:val="28"/>
        </w:rPr>
        <w:t xml:space="preserve">记得小时候，每逢睡觉前，妈妈经常给我讲书中的有趣故事，听着听着，我就不知不觉进入了甜美的梦乡。</w:t>
      </w:r>
    </w:p>
    <w:p>
      <w:pPr>
        <w:ind w:left="0" w:right="0" w:firstLine="560"/>
        <w:spacing w:before="450" w:after="450" w:line="312" w:lineRule="auto"/>
      </w:pPr>
      <w:r>
        <w:rPr>
          <w:rFonts w:ascii="宋体" w:hAnsi="宋体" w:eastAsia="宋体" w:cs="宋体"/>
          <w:color w:val="000"/>
          <w:sz w:val="28"/>
          <w:szCs w:val="28"/>
        </w:rPr>
        <w:t xml:space="preserve">长大后，我在老师的帮助下学会了自己读书。只要一有时间，我便跑进书店。小一只快活的小鱼，尽情地在书的海洋里遨游。就连晚上睡觉，都要把书放在枕头底下。</w:t>
      </w:r>
    </w:p>
    <w:p>
      <w:pPr>
        <w:ind w:left="0" w:right="0" w:firstLine="560"/>
        <w:spacing w:before="450" w:after="450" w:line="312" w:lineRule="auto"/>
      </w:pPr>
      <w:r>
        <w:rPr>
          <w:rFonts w:ascii="宋体" w:hAnsi="宋体" w:eastAsia="宋体" w:cs="宋体"/>
          <w:color w:val="000"/>
          <w:sz w:val="28"/>
          <w:szCs w:val="28"/>
        </w:rPr>
        <w:t xml:space="preserve">随着我年龄的增长书籍就成了我形影不离的伙伴，我的生活也就再也离不开它。我常常和他一起畅谈，在畅谈中，我了解了祖国的光</w:t>
      </w:r>
    </w:p>
    <w:p>
      <w:pPr>
        <w:ind w:left="0" w:right="0" w:firstLine="560"/>
        <w:spacing w:before="450" w:after="450" w:line="312" w:lineRule="auto"/>
      </w:pPr>
      <w:r>
        <w:rPr>
          <w:rFonts w:ascii="宋体" w:hAnsi="宋体" w:eastAsia="宋体" w:cs="宋体"/>
          <w:color w:val="000"/>
          <w:sz w:val="28"/>
          <w:szCs w:val="28"/>
        </w:rPr>
        <w:t xml:space="preserve">辉历史;在畅谈中，我看见了那吹牛大王的滑稽模样;在畅谈中，我懂得了做人的道理„„啊!书是多么奇妙呀!</w:t>
      </w:r>
    </w:p>
    <w:p>
      <w:pPr>
        <w:ind w:left="0" w:right="0" w:firstLine="560"/>
        <w:spacing w:before="450" w:after="450" w:line="312" w:lineRule="auto"/>
      </w:pPr>
      <w:r>
        <w:rPr>
          <w:rFonts w:ascii="宋体" w:hAnsi="宋体" w:eastAsia="宋体" w:cs="宋体"/>
          <w:color w:val="000"/>
          <w:sz w:val="28"/>
          <w:szCs w:val="28"/>
        </w:rPr>
        <w:t xml:space="preserve">在《三国演义》里，我认识了足智多谋的诸葛亮;在《钢铁是怎样炼成的》里，我看到了保尔的坚强意志;在《童年》中，我又为俄国沙皇时期的黑暗、残暴深感气愤„„</w:t>
      </w:r>
    </w:p>
    <w:p>
      <w:pPr>
        <w:ind w:left="0" w:right="0" w:firstLine="560"/>
        <w:spacing w:before="450" w:after="450" w:line="312" w:lineRule="auto"/>
      </w:pPr>
      <w:r>
        <w:rPr>
          <w:rFonts w:ascii="宋体" w:hAnsi="宋体" w:eastAsia="宋体" w:cs="宋体"/>
          <w:color w:val="000"/>
          <w:sz w:val="28"/>
          <w:szCs w:val="28"/>
        </w:rPr>
        <w:t xml:space="preserve">当我感到迷茫时，书就像是指南针一般，帮助我坚定信心，辩出生活和学习的方向;当我遇到挫折时，书就会告诉我:人生的光荣不在于永不失败，而在于屡赴屡起。</w:t>
      </w:r>
    </w:p>
    <w:p>
      <w:pPr>
        <w:ind w:left="0" w:right="0" w:firstLine="560"/>
        <w:spacing w:before="450" w:after="450" w:line="312" w:lineRule="auto"/>
      </w:pPr>
      <w:r>
        <w:rPr>
          <w:rFonts w:ascii="宋体" w:hAnsi="宋体" w:eastAsia="宋体" w:cs="宋体"/>
          <w:color w:val="000"/>
          <w:sz w:val="28"/>
          <w:szCs w:val="28"/>
        </w:rPr>
        <w:t xml:space="preserve">如果我是一棵小树，那么书籍就是照耀我快乐成长的阳光。拥有书，我们就拥有了美好的明天!拥有书，我们就拥有了整个的世界!同学们，让书香伴我们成长，让书籍滋润我们的人生吧!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走在书里，看到万千风景，令人陶醉，令人怀念。我的生活在充满笔墨的文章中逐渐丰富起来。因为有学者的陪伴，假期丰富多彩。</w:t>
      </w:r>
    </w:p>
    <w:p>
      <w:pPr>
        <w:ind w:left="0" w:right="0" w:firstLine="560"/>
        <w:spacing w:before="450" w:after="450" w:line="312" w:lineRule="auto"/>
      </w:pPr>
      <w:r>
        <w:rPr>
          <w:rFonts w:ascii="宋体" w:hAnsi="宋体" w:eastAsia="宋体" w:cs="宋体"/>
          <w:color w:val="000"/>
          <w:sz w:val="28"/>
          <w:szCs w:val="28"/>
        </w:rPr>
        <w:t xml:space="preserve">时光飞逝，光阴似箭，节日的喧嚣渐渐散去，无拘无束无忧无虑的假期结束了。这个寒假，有书香相伴，我不孤独。</w:t>
      </w:r>
    </w:p>
    <w:p>
      <w:pPr>
        <w:ind w:left="0" w:right="0" w:firstLine="560"/>
        <w:spacing w:before="450" w:after="450" w:line="312" w:lineRule="auto"/>
      </w:pPr>
      <w:r>
        <w:rPr>
          <w:rFonts w:ascii="宋体" w:hAnsi="宋体" w:eastAsia="宋体" w:cs="宋体"/>
          <w:color w:val="000"/>
          <w:sz w:val="28"/>
          <w:szCs w:val="28"/>
        </w:rPr>
        <w:t xml:space="preserve">在漫长的冬天里，捧一杯香茶，品味一本好书，是多么美妙啊！假期里，我读了许多名著。打开《雨季不再来》，和三毛一起走上迷茫悲伤的成长之路；仔细阅读《哭泣的骆驼》和《撒哈拉的故事》，和三毛一起在茫茫大漠中追寻生命的真谛。我慢慢走进了三毛的生活，那一望无垠的黄沙，甚至到了天边，让</w:t>
      </w:r>
    </w:p>
    <w:p>
      <w:pPr>
        <w:ind w:left="0" w:right="0" w:firstLine="560"/>
        <w:spacing w:before="450" w:after="450" w:line="312" w:lineRule="auto"/>
      </w:pPr>
      <w:r>
        <w:rPr>
          <w:rFonts w:ascii="宋体" w:hAnsi="宋体" w:eastAsia="宋体" w:cs="宋体"/>
          <w:color w:val="000"/>
          <w:sz w:val="28"/>
          <w:szCs w:val="28"/>
        </w:rPr>
        <w:t xml:space="preserve">人心惊让人畏惧，然而三毛选择了这片广阔的、赤裸的沙漠。她说，“撒哈拉之心，是我在这世上的名字。”后来，我又读了余秋雨的书，在篇篇经典《文化之旅》中，我体味到了生命的意义，随余秋雨的脚步，我看到了中华几千年文化的精髓所在;品读曹文轩的《山羊不吃天堂草》，我感受到了道德和正义的昂扬旋律;再次阅读《假如给我三天光明》，我又一次被海伦的坚忍不拔与自强不息所深深折服;郭敬明的《临界・爵迹》给人以心灵上的极大震撼，单纯质朴的麒零，孤傲脱群的银尘，神秘莫测的漆拉，英雄主义的吉尔伽美什。虽然角色繁多复杂，但是这些人的形象已铭记于心。一页页翻过故事，王爵与使徒从书页中走出，栩栩如生。</w:t>
      </w:r>
    </w:p>
    <w:p>
      <w:pPr>
        <w:ind w:left="0" w:right="0" w:firstLine="560"/>
        <w:spacing w:before="450" w:after="450" w:line="312" w:lineRule="auto"/>
      </w:pPr>
      <w:r>
        <w:rPr>
          <w:rFonts w:ascii="宋体" w:hAnsi="宋体" w:eastAsia="宋体" w:cs="宋体"/>
          <w:color w:val="000"/>
          <w:sz w:val="28"/>
          <w:szCs w:val="28"/>
        </w:rPr>
        <w:t xml:space="preserve">我常常是拿起书就不愿意放下，沉浸在书的海洋里，与书中的人物一起快乐一起忧愁，把一切世俗与烦恼抛之九霄云外。这时的我，像最单纯的风最开心的云。读书的感觉，奇妙而美好。</w:t>
      </w:r>
    </w:p>
    <w:p>
      <w:pPr>
        <w:ind w:left="0" w:right="0" w:firstLine="560"/>
        <w:spacing w:before="450" w:after="450" w:line="312" w:lineRule="auto"/>
      </w:pPr>
      <w:r>
        <w:rPr>
          <w:rFonts w:ascii="宋体" w:hAnsi="宋体" w:eastAsia="宋体" w:cs="宋体"/>
          <w:color w:val="000"/>
          <w:sz w:val="28"/>
          <w:szCs w:val="28"/>
        </w:rPr>
        <w:t xml:space="preserve">蓦然惊觉，我所珍爱的书，我读懂你的同时你也在深深的读我。互读中你我竟然那么意相似，心相通，情相连。我也在读你中，悄然撕开了自己心空的阴霾而彩霞满天!展读心空的白云，我将心语诉给灿星，心际尤加亮堂、明净，心绪一片悠然。寒风刺骨的冬季，有书香做伴，心田已盈满盎然春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书香伴我成长主题演讲稿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读书是我们现在首先要做好的事情，作为一名学生，在每一天都应该会体会到这种乐趣，读书是非常开心的，也是非常轻松的，作为一名学生，我现在能够感受到这一知道自己真的非常享受读书当中带来的乐趣，现在包括以后都会这样，我也感受到了这其中的快乐，现在我会根据自己的情况而去好好的承受这些，把自己的这些时间留在，我也会对自己要求越来越高，读书绝对不是说，所以让我们付出行动的，不管是到什么时候，都应该清楚这个道理，我会陆陆续续的去完成好自己的工作，做一名好的学生，带头去做好读书，这么一件事情。</w:t>
      </w:r>
    </w:p>
    <w:p>
      <w:pPr>
        <w:ind w:left="0" w:right="0" w:firstLine="560"/>
        <w:spacing w:before="450" w:after="450" w:line="312" w:lineRule="auto"/>
      </w:pPr>
      <w:r>
        <w:rPr>
          <w:rFonts w:ascii="宋体" w:hAnsi="宋体" w:eastAsia="宋体" w:cs="宋体"/>
          <w:color w:val="000"/>
          <w:sz w:val="28"/>
          <w:szCs w:val="28"/>
        </w:rPr>
        <w:t xml:space="preserve">“读万卷书不如行万里路”，这句话说的非常有道理，但是我认为读书跟行万里路都要有，此时此刻，我们要做好的就是读万卷书，先读好书，把自己的知识阅历提高上去，不管走到哪里？都能够有底气，做一个有文化的人，有素养的人，其实要付出时间跟精力的读书是一个不错的方式，也是最直接最简单的方式，我们需要用足够多的时间去做好这件事情，要有耐心，要有坚定的意志力，好好的读书，认真的读书，我相信我们能够在未来的某一天，感谢现在的付出的读书是非常轻松的，是非常快乐的，在生活当中，有很多时候我们都感觉读书真的枯燥，那是没有体会到其中的乐趣，那是没有把自己真正的投入到书籍当中，如果我们把自己投入到了书籍当中，就能够明白其中的乐趣，看自己喜欢的书，其实有时候真的是一种享受，也是非常轻松的，同学们，让我们付出实际行动吧，好好的去读书，认真的去读书。</w:t>
      </w:r>
    </w:p>
    <w:p>
      <w:pPr>
        <w:ind w:left="0" w:right="0" w:firstLine="560"/>
        <w:spacing w:before="450" w:after="450" w:line="312" w:lineRule="auto"/>
      </w:pPr>
      <w:r>
        <w:rPr>
          <w:rFonts w:ascii="宋体" w:hAnsi="宋体" w:eastAsia="宋体" w:cs="宋体"/>
          <w:color w:val="000"/>
          <w:sz w:val="28"/>
          <w:szCs w:val="28"/>
        </w:rPr>
        <w:t xml:space="preserve">有的时候读书也是非常宝贵的，对于我们来讲，现在读书非常的简单，也是非常的容易，我们每天都能接触到书籍，但是还有一些人是没有这个机会的，甚至没有条件，所以我们要珍惜呀，对于读书，我们要付出足够的精力，要认真地去看待这件事情，有的时候书籍真的能够给人带来一份安宁，能够给人带来一份自信，自己读了足够多的书，走到哪里都会有底气，都不会发虚，知识就是一个人的本钱，知识也是一个人在社会上面的立足之本，同学们，让我们好好的去积累吧，做一个有文化，有修养的人，绝对需要读很多的书，让我们行动起来，好好的去面对这个问题，去思考一下未来应该怎么去面对，应该怎么去做自己喜欢做的事情，我觉得读书是一个非常不错的方式，是我们首先要去考虑的，把握好机会，让我们认真地读好书，读万卷书，同时也要行万里路。</w:t>
      </w:r>
    </w:p>
    <w:p>
      <w:pPr>
        <w:ind w:left="0" w:right="0" w:firstLine="560"/>
        <w:spacing w:before="450" w:after="450" w:line="312" w:lineRule="auto"/>
      </w:pPr>
      <w:r>
        <w:rPr>
          <w:rFonts w:ascii="黑体" w:hAnsi="黑体" w:eastAsia="黑体" w:cs="黑体"/>
          <w:color w:val="000000"/>
          <w:sz w:val="36"/>
          <w:szCs w:val="36"/>
          <w:b w:val="1"/>
          <w:bCs w:val="1"/>
        </w:rPr>
        <w:t xml:space="preserve">篇7：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莎士比亚曾经说过：“书籍是整个世界的养料。没有书的生活就像没有阳光。智慧里没有书，就像鸟儿没有翅膀。”耶！由此我们可以看出书籍对我们的成长有多重要！</w:t>
      </w:r>
    </w:p>
    <w:p>
      <w:pPr>
        <w:ind w:left="0" w:right="0" w:firstLine="560"/>
        <w:spacing w:before="450" w:after="450" w:line="312" w:lineRule="auto"/>
      </w:pPr>
      <w:r>
        <w:rPr>
          <w:rFonts w:ascii="宋体" w:hAnsi="宋体" w:eastAsia="宋体" w:cs="宋体"/>
          <w:color w:val="000"/>
          <w:sz w:val="28"/>
          <w:szCs w:val="28"/>
        </w:rPr>
        <w:t xml:space="preserve">书籍是前人写的优秀文化作品，是他们智慧的结晶。不然怎么能流传至今，又有多少人会受益，被鼓励，被陶醉呢？</w:t>
      </w:r>
    </w:p>
    <w:p>
      <w:pPr>
        <w:ind w:left="0" w:right="0" w:firstLine="560"/>
        <w:spacing w:before="450" w:after="450" w:line="312" w:lineRule="auto"/>
      </w:pPr>
      <w:r>
        <w:rPr>
          <w:rFonts w:ascii="宋体" w:hAnsi="宋体" w:eastAsia="宋体" w:cs="宋体"/>
          <w:color w:val="000"/>
          <w:sz w:val="28"/>
          <w:szCs w:val="28"/>
        </w:rPr>
        <w:t xml:space="preserve">他手里拿着《千家诗》，品味着唐诗的丰富与壮美，品味着宋诗的深邃哲理。从“莫愁前无知己，天下无知王”的高素质给朋友的鼓励和鼓励，到王昌龄“但龙成飞必在，不教呼玛杜银山”所表现出来的英气；从王维的“回到森林深处，从青苔回到我身边”的悠闲和惬意，到王志焕的“但你拓宽了你的视野，走上一段楼梯，三百英里”的胸怀和抱负。还有李白的童真浪漫可爱，杨万里的清新儒雅，陆游的报国热情，如“小和只露尖角，蜻蜓立久远”。通过阅读古诗，可以了解诗人当时的心情和情感，让人们沉浸其中，进而了解当时的社会现实。</w:t>
      </w:r>
    </w:p>
    <w:p>
      <w:pPr>
        <w:ind w:left="0" w:right="0" w:firstLine="560"/>
        <w:spacing w:before="450" w:after="450" w:line="312" w:lineRule="auto"/>
      </w:pPr>
      <w:r>
        <w:rPr>
          <w:rFonts w:ascii="宋体" w:hAnsi="宋体" w:eastAsia="宋体" w:cs="宋体"/>
          <w:color w:val="000"/>
          <w:sz w:val="28"/>
          <w:szCs w:val="28"/>
        </w:rPr>
        <w:t xml:space="preserve">我喜欢读书，喜欢黄页，喜欢书页的吱嘎声，喜欢上面墨香的字体，喜欢书页上的侧批。这就是为什么我只喜欢纸质书，不喜欢电子书。</w:t>
      </w:r>
    </w:p>
    <w:p>
      <w:pPr>
        <w:ind w:left="0" w:right="0" w:firstLine="560"/>
        <w:spacing w:before="450" w:after="450" w:line="312" w:lineRule="auto"/>
      </w:pPr>
      <w:r>
        <w:rPr>
          <w:rFonts w:ascii="宋体" w:hAnsi="宋体" w:eastAsia="宋体" w:cs="宋体"/>
          <w:color w:val="000"/>
          <w:sz w:val="28"/>
          <w:szCs w:val="28"/>
        </w:rPr>
        <w:t xml:space="preserve">沉浸在书里，就像高尔基说的“我扑在书上，就像一个饥饿的人扑在面包上。”在中国五千年的文明史中，浩如烟海的书籍引领着我们，滋养着我们。书籍可以带我们走出黑暗，走向未来。</w:t>
      </w:r>
    </w:p>
    <w:p>
      <w:pPr>
        <w:ind w:left="0" w:right="0" w:firstLine="560"/>
        <w:spacing w:before="450" w:after="450" w:line="312" w:lineRule="auto"/>
      </w:pPr>
      <w:r>
        <w:rPr>
          <w:rFonts w:ascii="宋体" w:hAnsi="宋体" w:eastAsia="宋体" w:cs="宋体"/>
          <w:color w:val="000"/>
          <w:sz w:val="28"/>
          <w:szCs w:val="28"/>
        </w:rPr>
        <w:t xml:space="preserve">我曾经看过这样的漫画。漫画的内容是这样的：一面画墙下面站着三个人，左边的那个人站在画墙下面。他看到的只是画墙上盛开的花朵和蝴蝶；中间的那个人脚下有一些书。他看到的是画墙外乌云密布的城市建筑。右边的人脚下有一本很高的书，他看着一个全新的世界：太阳跃过地平线，一片壮丽的景象充满阳光。然后，这部漫画揭示了读书的意义：读书的高度决定眼界的高度，眼界的高度自然决定境界的高度。</w:t>
      </w:r>
    </w:p>
    <w:p>
      <w:pPr>
        <w:ind w:left="0" w:right="0" w:firstLine="560"/>
        <w:spacing w:before="450" w:after="450" w:line="312" w:lineRule="auto"/>
      </w:pPr>
      <w:r>
        <w:rPr>
          <w:rFonts w:ascii="宋体" w:hAnsi="宋体" w:eastAsia="宋体" w:cs="宋体"/>
          <w:color w:val="000"/>
          <w:sz w:val="28"/>
          <w:szCs w:val="28"/>
        </w:rPr>
        <w:t xml:space="preserve">读书可以让你成为一个不平凡的人。在前辈的经验指导下，可以少走弯路。“读书断了，写字如神。”所以让我们一起学习，成为一个有内涵的人。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从小养成了一个好习惯。阅读对我来说是一件非常容易的事情。作为一名学生，我认为我现在需要更多地充实自己。我的大部分知识是从书中获得的。我很感谢这几年的学习生活。从小养成的习惯一直影响着我。读书积累了越来越多的知识。从这些细节可以看出，现在的我对自己是坚信不疑的。</w:t>
      </w:r>
    </w:p>
    <w:p>
      <w:pPr>
        <w:ind w:left="0" w:right="0" w:firstLine="560"/>
        <w:spacing w:before="450" w:after="450" w:line="312" w:lineRule="auto"/>
      </w:pPr>
      <w:r>
        <w:rPr>
          <w:rFonts w:ascii="宋体" w:hAnsi="宋体" w:eastAsia="宋体" w:cs="宋体"/>
          <w:color w:val="000"/>
          <w:sz w:val="28"/>
          <w:szCs w:val="28"/>
        </w:rPr>
        <w:t xml:space="preserve">我一定会督促自己积累学习经验，保持良好的状态。我可以通过阅读积累很多知识。现在包括以后，我都会坚定信心，养成这样的好习惯。现在生活中浮躁的人太多了。很多时候我没有这样的读书状态，主要是因为我现在没有这样的氛围。现在我充分意识到了这些，丰富自己的阅读量是关键。以后我还会有很长一段时间继续努力。书的力量很大。要成为一名优秀的学生，我必须积累足够的知识，我会坚定自己的态度。同学们，我们要求知若渴，积极获取知识。这是我自己知识的积累，我一定会继续用心做好生活的细节。</w:t>
      </w:r>
    </w:p>
    <w:p>
      <w:pPr>
        <w:ind w:left="0" w:right="0" w:firstLine="560"/>
        <w:spacing w:before="450" w:after="450" w:line="312" w:lineRule="auto"/>
      </w:pPr>
      <w:r>
        <w:rPr>
          <w:rFonts w:ascii="宋体" w:hAnsi="宋体" w:eastAsia="宋体" w:cs="宋体"/>
          <w:color w:val="000"/>
          <w:sz w:val="28"/>
          <w:szCs w:val="28"/>
        </w:rPr>
        <w:t xml:space="preserve">通常在学校，我们可以经常去图书馆参观和训练</w:t>
      </w:r>
    </w:p>
    <w:p>
      <w:pPr>
        <w:ind w:left="0" w:right="0" w:firstLine="560"/>
        <w:spacing w:before="450" w:after="450" w:line="312" w:lineRule="auto"/>
      </w:pPr>
      <w:r>
        <w:rPr>
          <w:rFonts w:ascii="宋体" w:hAnsi="宋体" w:eastAsia="宋体" w:cs="宋体"/>
          <w:color w:val="000"/>
          <w:sz w:val="28"/>
          <w:szCs w:val="28"/>
        </w:rPr>
        <w:t xml:space="preserve">出一个好的读书气氛，想要静下心来好好的读书还是要做好这方面准备，这一点毋庸置疑，这能够在很大程度上面养成读书习惯，适应气氛无比关键，平时多多去阅览一些自己喜欢的书，读书是一件非常快乐的事情，不一定要看一些学术上面的书，不一定要去看一些专业知识的书，其实往往养成一个看书的习惯就是从自己喜欢的书看起的，这是一个细节，需要从生活当中慢慢培养，这是一定的，也是非常关键的，作为一名学生这些都是能够有一个好的方式去积累的，我一定会去保持一个的学习习惯，这一点坚定不移。</w:t>
      </w:r>
    </w:p>
    <w:p>
      <w:pPr>
        <w:ind w:left="0" w:right="0" w:firstLine="560"/>
        <w:spacing w:before="450" w:after="450" w:line="312" w:lineRule="auto"/>
      </w:pPr>
      <w:r>
        <w:rPr>
          <w:rFonts w:ascii="宋体" w:hAnsi="宋体" w:eastAsia="宋体" w:cs="宋体"/>
          <w:color w:val="000"/>
          <w:sz w:val="28"/>
          <w:szCs w:val="28"/>
        </w:rPr>
        <w:t xml:space="preserve">现在生活当中很多人都是比较浮躁，我们养成一个读书习惯是要长时间积累，但是读书习惯从什么时候养成都不晚，同学们一定要知道自己用一个什么样的方式去去面对，从一些细节方面着手，从适应读书的气氛开始，慢慢的养成习惯，读书是轻松的，是可以让人静下心来的，所以说同学们让我们从自己喜欢的书开始读吧！</w:t>
      </w:r>
    </w:p>
    <w:p>
      <w:pPr>
        <w:ind w:left="0" w:right="0" w:firstLine="560"/>
        <w:spacing w:before="450" w:after="450" w:line="312" w:lineRule="auto"/>
      </w:pPr>
      <w:r>
        <w:rPr>
          <w:rFonts w:ascii="黑体" w:hAnsi="黑体" w:eastAsia="黑体" w:cs="黑体"/>
          <w:color w:val="000000"/>
          <w:sz w:val="36"/>
          <w:szCs w:val="36"/>
          <w:b w:val="1"/>
          <w:bCs w:val="1"/>
        </w:rPr>
        <w:t xml:space="preserve">篇9： 书香伴我成长主题演讲稿</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w:t>
      </w:r>
    </w:p>
    <w:p>
      <w:pPr>
        <w:ind w:left="0" w:right="0" w:firstLine="560"/>
        <w:spacing w:before="450" w:after="450" w:line="312" w:lineRule="auto"/>
      </w:pPr>
      <w:r>
        <w:rPr>
          <w:rFonts w:ascii="宋体" w:hAnsi="宋体" w:eastAsia="宋体" w:cs="宋体"/>
          <w:color w:val="000"/>
          <w:sz w:val="28"/>
          <w:szCs w:val="28"/>
        </w:rPr>
        <w:t xml:space="preserve">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而《体育有效教学》这本书更让我学会了反思自己，反思自己在教学中的有效性，让自己时时扪心自问：今天的课上的有新气象吗？今天的学习有什么新收获？今天处理的问题是否有了新的方式，与学生交往是否发现了学生的新变化………</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6"/>
          <w:szCs w:val="36"/>
          <w:b w:val="1"/>
          <w:bCs w:val="1"/>
        </w:rPr>
        <w:t xml:space="preserve">篇10：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我今天在这里演讲的主题是《书香伴我成长》。每个人都知道“每个人都离不开书”。这条指令在我们的生活中起着重要的作用。接下来我来介绍一下我们中华民族几千年的发展史。</w:t>
      </w:r>
    </w:p>
    <w:p>
      <w:pPr>
        <w:ind w:left="0" w:right="0" w:firstLine="560"/>
        <w:spacing w:before="450" w:after="450" w:line="312" w:lineRule="auto"/>
      </w:pPr>
      <w:r>
        <w:rPr>
          <w:rFonts w:ascii="宋体" w:hAnsi="宋体" w:eastAsia="宋体" w:cs="宋体"/>
          <w:color w:val="000"/>
          <w:sz w:val="28"/>
          <w:szCs w:val="28"/>
        </w:rPr>
        <w:t xml:space="preserve">在原始社会，人们可以通过打结绳子来记忆，也就是用绳子打不同的结。后来到了商朝，有龟甲兽骨雕刻的方法，有丝织品书写的书籍，称为‘帛书’或‘素书’。后来是东汉蔡伦发明造纸术，纸质书的制作主要靠文字。随着社会的不断进步，雕版印刷诞生于3前的隋末初唐。后来的书里有各种各样的‘漂亮衣服’，比如蝴蝶衣，卷轴衣，线衣等等。</w:t>
      </w:r>
    </w:p>
    <w:p>
      <w:pPr>
        <w:ind w:left="0" w:right="0" w:firstLine="560"/>
        <w:spacing w:before="450" w:after="450" w:line="312" w:lineRule="auto"/>
      </w:pPr>
      <w:r>
        <w:rPr>
          <w:rFonts w:ascii="宋体" w:hAnsi="宋体" w:eastAsia="宋体" w:cs="宋体"/>
          <w:color w:val="000"/>
          <w:sz w:val="28"/>
          <w:szCs w:val="28"/>
        </w:rPr>
        <w:t xml:space="preserve">随着现代科技的发展，人们不仅阅读纸质书，还阅读电子书，这为我们提供了一种更简单的阅读捷径。</w:t>
      </w:r>
    </w:p>
    <w:p>
      <w:pPr>
        <w:ind w:left="0" w:right="0" w:firstLine="560"/>
        <w:spacing w:before="450" w:after="450" w:line="312" w:lineRule="auto"/>
      </w:pPr>
      <w:r>
        <w:rPr>
          <w:rFonts w:ascii="宋体" w:hAnsi="宋体" w:eastAsia="宋体" w:cs="宋体"/>
          <w:color w:val="000"/>
          <w:sz w:val="28"/>
          <w:szCs w:val="28"/>
        </w:rPr>
        <w:t xml:space="preserve">中国的书史和中国历史一样，历史悠久。了解中国书籍的演变，有助于更好地了解中华民族的历史，珍惜祖国的优秀文化遗产。</w:t>
      </w:r>
    </w:p>
    <w:p>
      <w:pPr>
        <w:ind w:left="0" w:right="0" w:firstLine="560"/>
        <w:spacing w:before="450" w:after="450" w:line="312" w:lineRule="auto"/>
      </w:pPr>
      <w:r>
        <w:rPr>
          <w:rFonts w:ascii="宋体" w:hAnsi="宋体" w:eastAsia="宋体" w:cs="宋体"/>
          <w:color w:val="000"/>
          <w:sz w:val="28"/>
          <w:szCs w:val="28"/>
        </w:rPr>
        <w:t xml:space="preserve">我记得我失落的时候，是我的朋友舒给了我安慰。虽然他不会说话，但他的故事激励了我，也激励了我。书也是老师，也是朋友。大家应该还记得一个很有名的故事，叫孙权劝导。</w:t>
      </w:r>
    </w:p>
    <w:p>
      <w:pPr>
        <w:ind w:left="0" w:right="0" w:firstLine="560"/>
        <w:spacing w:before="450" w:after="450" w:line="312" w:lineRule="auto"/>
      </w:pPr>
      <w:r>
        <w:rPr>
          <w:rFonts w:ascii="宋体" w:hAnsi="宋体" w:eastAsia="宋体" w:cs="宋体"/>
          <w:color w:val="000"/>
          <w:sz w:val="28"/>
          <w:szCs w:val="28"/>
        </w:rPr>
        <w:t xml:space="preserve">吕蒙是个粗暴任性的人。大家都知道他是将军，但他不识字。这样不好。孙权这么说，但他拒绝了，因为他不想学习。孙权别无选择，只能逼他。嘿，梦露读的时候真的学到了一些东西。后来鲁肃见了，不禁叹道：“不回吴，便下阿蒙！”</w:t>
      </w:r>
    </w:p>
    <w:p>
      <w:pPr>
        <w:ind w:left="0" w:right="0" w:firstLine="560"/>
        <w:spacing w:before="450" w:after="450" w:line="312" w:lineRule="auto"/>
      </w:pPr>
      <w:r>
        <w:rPr>
          <w:rFonts w:ascii="宋体" w:hAnsi="宋体" w:eastAsia="宋体" w:cs="宋体"/>
          <w:color w:val="000"/>
          <w:sz w:val="28"/>
          <w:szCs w:val="28"/>
        </w:rPr>
        <w:t xml:space="preserve">这个故事告诉我们，读书可以改变一个人。</w:t>
      </w:r>
    </w:p>
    <w:p>
      <w:pPr>
        <w:ind w:left="0" w:right="0" w:firstLine="560"/>
        <w:spacing w:before="450" w:after="450" w:line="312" w:lineRule="auto"/>
      </w:pPr>
      <w:r>
        <w:rPr>
          <w:rFonts w:ascii="宋体" w:hAnsi="宋体" w:eastAsia="宋体" w:cs="宋体"/>
          <w:color w:val="000"/>
          <w:sz w:val="28"/>
          <w:szCs w:val="28"/>
        </w:rPr>
        <w:t xml:space="preserve">书中的“知识”不仅仅限于学习，在我们未来进入社会的过程中也起着非常重要的作用。书籍是人类最宝贵的资源之一，我们应该好好珍惜。</w:t>
      </w:r>
    </w:p>
    <w:p>
      <w:pPr>
        <w:ind w:left="0" w:right="0" w:firstLine="560"/>
        <w:spacing w:before="450" w:after="450" w:line="312" w:lineRule="auto"/>
      </w:pPr>
      <w:r>
        <w:rPr>
          <w:rFonts w:ascii="宋体" w:hAnsi="宋体" w:eastAsia="宋体" w:cs="宋体"/>
          <w:color w:val="000"/>
          <w:sz w:val="28"/>
          <w:szCs w:val="28"/>
        </w:rPr>
        <w:t xml:space="preserve">最后，给我们的同学一句座右铭：“阅读是为了创造。”</w:t>
      </w:r>
    </w:p>
    <w:p>
      <w:pPr>
        <w:ind w:left="0" w:right="0" w:firstLine="560"/>
        <w:spacing w:before="450" w:after="450" w:line="312" w:lineRule="auto"/>
      </w:pPr>
      <w:r>
        <w:rPr>
          <w:rFonts w:ascii="宋体" w:hAnsi="宋体" w:eastAsia="宋体" w:cs="宋体"/>
          <w:color w:val="000"/>
          <w:sz w:val="28"/>
          <w:szCs w:val="28"/>
        </w:rPr>
        <w:t xml:space="preserve">完整的人格。这是培根的一句话。希望同学们能记住，让书香随着我们一起成长！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如果你需要一些东西来陪伴你的.成长，你会选择什么？一个好玩的玩具，一台游戏机，一本让你开怀大笑的书，一个会唱歌的音乐盒，或者一张美丽的图片…</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如果你问我，我会毫不犹豫的告诉你：“我会选一本书陪我成长。”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其实，一本书就像你的老师和一个可以交心的朋友。一本书可以滋养你的知识；一本书可以成为你的导师，教会你很多智慧；一本书可以教会你很多有用的技能；一本书可以。</w:t>
      </w:r>
    </w:p>
    <w:p>
      <w:pPr>
        <w:ind w:left="0" w:right="0" w:firstLine="560"/>
        <w:spacing w:before="450" w:after="450" w:line="312" w:lineRule="auto"/>
      </w:pPr>
      <w:r>
        <w:rPr>
          <w:rFonts w:ascii="宋体" w:hAnsi="宋体" w:eastAsia="宋体" w:cs="宋体"/>
          <w:color w:val="000"/>
          <w:sz w:val="28"/>
          <w:szCs w:val="28"/>
        </w:rPr>
        <w:t xml:space="preserve">我离不开书，书，也离不开书。我们两个就像姐妹一样，互相帮助。有时候，我需要书来帮助我学习。有时候一本书的“衣服”破了，我会帮它再做一件“衣服”穿上。</w:t>
      </w:r>
    </w:p>
    <w:p>
      <w:pPr>
        <w:ind w:left="0" w:right="0" w:firstLine="560"/>
        <w:spacing w:before="450" w:after="450" w:line="312" w:lineRule="auto"/>
      </w:pPr>
      <w:r>
        <w:rPr>
          <w:rFonts w:ascii="宋体" w:hAnsi="宋体" w:eastAsia="宋体" w:cs="宋体"/>
          <w:color w:val="000"/>
          <w:sz w:val="28"/>
          <w:szCs w:val="28"/>
        </w:rPr>
        <w:t xml:space="preserve">我非常喜欢书。有时候，因为我读了一本书，我掀起了一场家庭风暴。有一次，我坐在沙发上看我喜欢的小说。我妈见我又在看小说，就拿起我的小说，叽叽喳喳地说我。我爸一听到我妈又跟我说话，就问我妈：“怎么回事？”母亲生气地说：“看看你的好女儿。那些作文书不读，却读这些小说！”爸爸和蔼地说：“只是看小说！让孩子多读小说，可以帮助孩子提高作文。”没想到，父亲的话不但没有平息母亲的怒火，反而火上浇油</w:t>
      </w:r>
    </w:p>
    <w:p>
      <w:pPr>
        <w:ind w:left="0" w:right="0" w:firstLine="560"/>
        <w:spacing w:before="450" w:after="450" w:line="312" w:lineRule="auto"/>
      </w:pPr>
      <w:r>
        <w:rPr>
          <w:rFonts w:ascii="宋体" w:hAnsi="宋体" w:eastAsia="宋体" w:cs="宋体"/>
          <w:color w:val="000"/>
          <w:sz w:val="28"/>
          <w:szCs w:val="28"/>
        </w:rPr>
        <w:t xml:space="preserve">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篇12：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曾经有一股淡淡的香味在我的记忆里流淌；曾经有一些梦想，弥漫在我成长的岁月里。香味是墨水的香味，梦是书陪我长大的梦。</w:t>
      </w:r>
    </w:p>
    <w:p>
      <w:pPr>
        <w:ind w:left="0" w:right="0" w:firstLine="560"/>
        <w:spacing w:before="450" w:after="450" w:line="312" w:lineRule="auto"/>
      </w:pPr>
      <w:r>
        <w:rPr>
          <w:rFonts w:ascii="宋体" w:hAnsi="宋体" w:eastAsia="宋体" w:cs="宋体"/>
          <w:color w:val="000"/>
          <w:sz w:val="28"/>
          <w:szCs w:val="28"/>
        </w:rPr>
        <w:t xml:space="preserve">古今中外有多少名人不爱读书？萤火虫映雪悬梁刺股的故事，告诉我古人读书的勤奋；爱迪生买书以书为枕，朱自清为衣，让我明白了书的珍贵。我不会忘记杜甫的“读书坏了，写作如神。”我不会忘记颜真卿的“三灯五鸡”，那是男人学习的时候。我永远不会忘记周总理的《为中国的崛起而读书》。</w:t>
      </w:r>
    </w:p>
    <w:p>
      <w:pPr>
        <w:ind w:left="0" w:right="0" w:firstLine="560"/>
        <w:spacing w:before="450" w:after="450" w:line="312" w:lineRule="auto"/>
      </w:pPr>
      <w:r>
        <w:rPr>
          <w:rFonts w:ascii="宋体" w:hAnsi="宋体" w:eastAsia="宋体" w:cs="宋体"/>
          <w:color w:val="000"/>
          <w:sz w:val="28"/>
          <w:szCs w:val="28"/>
        </w:rPr>
        <w:t xml:space="preserve">书籍是智慧的殿堂，思想的森林，文明的沃土，包罗万象，引人入胜。在童话故事里，我遇到了善良的人鱼、勇敢的后羿、卖火柴的小女孩、聪明的两代情和变成真正男孩的皮诺奇。他们告诉我什么是真，什么是善，什么是美，什么是假，什么是恶，什么是丑。看小说和故事，穿着长袜走进皮皮的世界，和皮皮交朋友；我走进时代广场的地铁站，听到蟋蟀在唱歌。走进三毛的流浪沙滩，看到了三毛的苦日子；我走进了哈利波特的魔法世界，与邪恶的巫师战斗；我走进了蓝海豚岛，和岛上的兄弟姐妹们一起冒险。他们教会了我什么是坚强和勇敢。读科学随笔，看到了沙漠的荒凉，大海的浩瀚，两极的寒冷；看到了病毒世界的危险；看到了热带雨林的危机；我看到了动物世界的残酷和善良；他们教我如何思考，如何与自然和谐相处。读书，让我开始了解世界，让我懂得思考，让我健康成长。</w:t>
      </w:r>
    </w:p>
    <w:p>
      <w:pPr>
        <w:ind w:left="0" w:right="0" w:firstLine="560"/>
        <w:spacing w:before="450" w:after="450" w:line="312" w:lineRule="auto"/>
      </w:pPr>
      <w:r>
        <w:rPr>
          <w:rFonts w:ascii="宋体" w:hAnsi="宋体" w:eastAsia="宋体" w:cs="宋体"/>
          <w:color w:val="000"/>
          <w:sz w:val="28"/>
          <w:szCs w:val="28"/>
        </w:rPr>
        <w:t xml:space="preserve">书是无限的宝藏，给我增添了丰富的知识；书是快乐的天堂，给我新的希望。就这样，我在书香书中逐渐成长，我想，在未来，我会继续随着书香书大步前进。</w:t>
      </w:r>
    </w:p>
    <w:p>
      <w:pPr>
        <w:ind w:left="0" w:right="0" w:firstLine="560"/>
        <w:spacing w:before="450" w:after="450" w:line="312" w:lineRule="auto"/>
      </w:pPr>
      <w:r>
        <w:rPr>
          <w:rFonts w:ascii="黑体" w:hAnsi="黑体" w:eastAsia="黑体" w:cs="黑体"/>
          <w:color w:val="000000"/>
          <w:sz w:val="36"/>
          <w:szCs w:val="36"/>
          <w:b w:val="1"/>
          <w:bCs w:val="1"/>
        </w:rPr>
        <w:t xml:space="preserve">篇13：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书，也是老师，在我迷茫的时候给予指导；书又是朋友，给我闲暇时的安慰。所以，我喜欢看书，爱看书。“人生没有书，仿佛没有阳光；智慧里没有书，就像鸟儿没有翅膀。”读书已经成为我生活中不可缺少的一部分，我的成长离不开读书。</w:t>
      </w:r>
    </w:p>
    <w:p>
      <w:pPr>
        <w:ind w:left="0" w:right="0" w:firstLine="560"/>
        <w:spacing w:before="450" w:after="450" w:line="312" w:lineRule="auto"/>
      </w:pPr>
      <w:r>
        <w:rPr>
          <w:rFonts w:ascii="宋体" w:hAnsi="宋体" w:eastAsia="宋体" w:cs="宋体"/>
          <w:color w:val="000"/>
          <w:sz w:val="28"/>
          <w:szCs w:val="28"/>
        </w:rPr>
        <w:t xml:space="preserve">我的书柜里有很多书，包括《十万个为什么》《上下五千年》《名人故事》《红楼梦》《西游记》等等。我喜欢在书海中旅行，因为我从书中知道了自然的奥秘；领悟人生哲理，我明白什么是真善美；学会宽容是爱自己，尊老爱幼是人生的美德。英雄高兴的时候，我会和他分享快乐；当主人公尊敬父母时，我懂得感恩。当海伦和霍金被疾病折磨，勇敢面对的时候，我学会了坚强和乐观…</w:t>
      </w:r>
    </w:p>
    <w:p>
      <w:pPr>
        <w:ind w:left="0" w:right="0" w:firstLine="560"/>
        <w:spacing w:before="450" w:after="450" w:line="312" w:lineRule="auto"/>
      </w:pPr>
      <w:r>
        <w:rPr>
          <w:rFonts w:ascii="宋体" w:hAnsi="宋体" w:eastAsia="宋体" w:cs="宋体"/>
          <w:color w:val="000"/>
          <w:sz w:val="28"/>
          <w:szCs w:val="28"/>
        </w:rPr>
        <w:t xml:space="preserve">每当我读一本好书的时候，我总是躲在一个没有人关注的角落里，沉浸在知识的海洋中，用心去享受阅读带来的满足感。我最喜欢的一本书，――《鲁滨逊漂流记》，让我明白，无论我怎么做事，都要敢于对抗恶劣的环境，锐意进取，永不放弃！他热爱生活，热爱生活，勇于克服困难的精神深深打动了我。和罗宾逊相比，我们的生活环境是如此丰富多彩，所以我们应该珍惜自己的生活，赞美自己的生活。就像巴金爷爷在《给家乡孩子的信》给孩子们发了一条信息一样：“你们的前方有一条无比宽广的路，你们的心中有那么美好的东西。珍惜你能利用的宝贵时间，好好学习，对你抱有希望。”</w:t>
      </w:r>
    </w:p>
    <w:p>
      <w:pPr>
        <w:ind w:left="0" w:right="0" w:firstLine="560"/>
        <w:spacing w:before="450" w:after="450" w:line="312" w:lineRule="auto"/>
      </w:pPr>
      <w:r>
        <w:rPr>
          <w:rFonts w:ascii="宋体" w:hAnsi="宋体" w:eastAsia="宋体" w:cs="宋体"/>
          <w:color w:val="000"/>
          <w:sz w:val="28"/>
          <w:szCs w:val="28"/>
        </w:rPr>
        <w:t xml:space="preserve">我会记住巴金爷爷的话，好好学习。因为读书会一直伴随着我成长，让我从无知走向知识，从幼稚走向成熟。</w:t>
      </w:r>
    </w:p>
    <w:p>
      <w:pPr>
        <w:ind w:left="0" w:right="0" w:firstLine="560"/>
        <w:spacing w:before="450" w:after="450" w:line="312" w:lineRule="auto"/>
      </w:pPr>
      <w:r>
        <w:rPr>
          <w:rFonts w:ascii="宋体" w:hAnsi="宋体" w:eastAsia="宋体" w:cs="宋体"/>
          <w:color w:val="000"/>
          <w:sz w:val="28"/>
          <w:szCs w:val="28"/>
        </w:rPr>
        <w:t xml:space="preserve">我爱书，我看书，我开心！</w:t>
      </w:r>
    </w:p>
    <w:p>
      <w:pPr>
        <w:ind w:left="0" w:right="0" w:firstLine="560"/>
        <w:spacing w:before="450" w:after="450" w:line="312" w:lineRule="auto"/>
      </w:pPr>
      <w:r>
        <w:rPr>
          <w:rFonts w:ascii="黑体" w:hAnsi="黑体" w:eastAsia="黑体" w:cs="黑体"/>
          <w:color w:val="000000"/>
          <w:sz w:val="36"/>
          <w:szCs w:val="36"/>
          <w:b w:val="1"/>
          <w:bCs w:val="1"/>
        </w:rPr>
        <w:t xml:space="preserve">篇14：真善美伴我成长主题演讲稿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我叫马少华，今天我演讲的题目是：让真善美伴我们成长。 真善美，是中华民族几千年文化传统最根本的体现。“真”是真诚正直，“善”是善良，是对他人无私的关爱和帮助;“美”不仅仅是外表美，更是一种内在的美。</w:t>
      </w:r>
    </w:p>
    <w:p>
      <w:pPr>
        <w:ind w:left="0" w:right="0" w:firstLine="560"/>
        <w:spacing w:before="450" w:after="450" w:line="312" w:lineRule="auto"/>
      </w:pPr>
      <w:r>
        <w:rPr>
          <w:rFonts w:ascii="宋体" w:hAnsi="宋体" w:eastAsia="宋体" w:cs="宋体"/>
          <w:color w:val="000"/>
          <w:sz w:val="28"/>
          <w:szCs w:val="28"/>
        </w:rPr>
        <w:t xml:space="preserve">真就是正直、真诚。这也是社会主义核心价值观要求我们青少年乃至每个人的行为准则。巴图纳生，巴州蒙中的一名普通高中生，我的学长，他见义勇为的英雄事迹让我们引以为豪，那年还是高二学生的他在小同学遇到坏人抢劫时毫不犹豫地冲上去阻止，为此他差点失去性命，而等他从昏迷中醒来时，有人问他，如果你再遇到这件事，你还会挺身而出吗?他毫不迟疑地说是：是的。他为我们青少年树立了正义勇敢的榜样，我为我有这样的学长而自豪!</w:t>
      </w:r>
    </w:p>
    <w:p>
      <w:pPr>
        <w:ind w:left="0" w:right="0" w:firstLine="560"/>
        <w:spacing w:before="450" w:after="450" w:line="312" w:lineRule="auto"/>
      </w:pPr>
      <w:r>
        <w:rPr>
          <w:rFonts w:ascii="宋体" w:hAnsi="宋体" w:eastAsia="宋体" w:cs="宋体"/>
          <w:color w:val="000"/>
          <w:sz w:val="28"/>
          <w:szCs w:val="28"/>
        </w:rPr>
        <w:t xml:space="preserve">“善”是善良，是对他人无私的关爱。曾经荣获全国道德模范的草根慈善家阿力木就是一个善良的人。他心怀善良，处处为他人着想，无私地奉献，不求回报，这就是对“善”最好的诠释。也是我们青少年学习的楷模。</w:t>
      </w:r>
    </w:p>
    <w:p>
      <w:pPr>
        <w:ind w:left="0" w:right="0" w:firstLine="560"/>
        <w:spacing w:before="450" w:after="450" w:line="312" w:lineRule="auto"/>
      </w:pPr>
      <w:r>
        <w:rPr>
          <w:rFonts w:ascii="宋体" w:hAnsi="宋体" w:eastAsia="宋体" w:cs="宋体"/>
          <w:color w:val="000"/>
          <w:sz w:val="28"/>
          <w:szCs w:val="28"/>
        </w:rPr>
        <w:t xml:space="preserve">美有很多种表现形式， 每当我走在库尔勒的大街上,我都会被街上干干净净的景象所陶醉。这不仅仅是环卫工人辛苦的成果，更是库尔勒人对环卫工人劳动成果的尊重和自我觉悟的提高。每当有人放松警觉时，“梨城是我家，环境靠大家。”的声音总会在耳旁响起，提醒着我们每个人都要好好保护环境。美好的心情造就美好的行为。我为我是库尔勒人而自豪，我也将用自己的行动让库尔勒变得更美!</w:t>
      </w:r>
    </w:p>
    <w:p>
      <w:pPr>
        <w:ind w:left="0" w:right="0" w:firstLine="560"/>
        <w:spacing w:before="450" w:after="450" w:line="312" w:lineRule="auto"/>
      </w:pPr>
      <w:r>
        <w:rPr>
          <w:rFonts w:ascii="宋体" w:hAnsi="宋体" w:eastAsia="宋体" w:cs="宋体"/>
          <w:color w:val="000"/>
          <w:sz w:val="28"/>
          <w:szCs w:val="28"/>
        </w:rPr>
        <w:t xml:space="preserve">真善美是我们心中的最高理想，需要我们去追求、去身体力行，让真善美融入到我们生活的点滴之中，让真善美伴随我们快乐成长!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篇15：诚信伴我成长主题演讲稿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大家早上好!我是来自初二五班的朱芳慧，今天，我演讲的题目是《诚信立身，友善待人》。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同学们，让我们用自己的行动积极践行社会主义核心价值观，让整个校园都充满着诚信、友善和谐的因子，让我们的学校变得更加出色，让我们一起做一个“诚信立身，友善待人”的人吧!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2025-04-04T08:42:56+08:00</dcterms:created>
  <dcterms:modified xsi:type="dcterms:W3CDTF">2025-04-04T08:42:56+08:00</dcterms:modified>
</cp:coreProperties>
</file>

<file path=docProps/custom.xml><?xml version="1.0" encoding="utf-8"?>
<Properties xmlns="http://schemas.openxmlformats.org/officeDocument/2006/custom-properties" xmlns:vt="http://schemas.openxmlformats.org/officeDocument/2006/docPropsVTypes"/>
</file>