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精选领导干部群众路线廉政教育党课演讲稿如何写(2篇)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领导干部群众路线廉政教育党课演讲稿如何写一我今天演讲的题目是“不满足是上进的车轮”，这是鲁迅先生的一句名言。一个企业如果甘于现状，不思进取，那么等待它的必然是被竞争所淘汰;对于人也一样，如果但求无过，不求有功，整天浑浑噩噩，还谈什么报效...</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精选领导干部群众路线廉政教育党课演讲稿如何写一</w:t>
      </w:r>
    </w:p>
    <w:p>
      <w:pPr>
        <w:ind w:left="0" w:right="0" w:firstLine="560"/>
        <w:spacing w:before="450" w:after="450" w:line="312" w:lineRule="auto"/>
      </w:pPr>
      <w:r>
        <w:rPr>
          <w:rFonts w:ascii="宋体" w:hAnsi="宋体" w:eastAsia="宋体" w:cs="宋体"/>
          <w:color w:val="000"/>
          <w:sz w:val="28"/>
          <w:szCs w:val="28"/>
        </w:rPr>
        <w:t xml:space="preserve">我今天演讲的题目是“不满足是上进的车轮”，这是鲁迅先生的一句名言。一个企业如果甘于现状，不思进取，那么等待它的必然是被竞争所淘汰;对于人也一样，如果但求无过，不求有功，整天浑浑噩噩，还谈什么报效国家，献身中行。</w:t>
      </w:r>
    </w:p>
    <w:p>
      <w:pPr>
        <w:ind w:left="0" w:right="0" w:firstLine="560"/>
        <w:spacing w:before="450" w:after="450" w:line="312" w:lineRule="auto"/>
      </w:pPr>
      <w:r>
        <w:rPr>
          <w:rFonts w:ascii="宋体" w:hAnsi="宋体" w:eastAsia="宋体" w:cs="宋体"/>
          <w:color w:val="000"/>
          <w:sz w:val="28"/>
          <w:szCs w:val="28"/>
        </w:rPr>
        <w:t xml:space="preserve">众所周知，从现在算起，我国加入wto后，对金融业的保护期还有两年时间。在渐次开放的过程中，我们已经真切地感受到外资银行给我们带来的压力。前有“南京爱立信倒戈事件”，后有花旗银行“存款收费之争”。再加之各股份制银行纷纷祭起“杀手锏”，我国的金融同业的竞争正可谓是“群雄并立、烽烟四起”。</w:t>
      </w:r>
    </w:p>
    <w:p>
      <w:pPr>
        <w:ind w:left="0" w:right="0" w:firstLine="560"/>
        <w:spacing w:before="450" w:after="450" w:line="312" w:lineRule="auto"/>
      </w:pPr>
      <w:r>
        <w:rPr>
          <w:rFonts w:ascii="宋体" w:hAnsi="宋体" w:eastAsia="宋体" w:cs="宋体"/>
          <w:color w:val="000"/>
          <w:sz w:val="28"/>
          <w:szCs w:val="28"/>
        </w:rPr>
        <w:t xml:space="preserve">中行要在激烈的市场竞争中不断前进，“不满足”就是中行的“车轮”。作为一名中行员工，面对人事干部制度改革的挑战，就应该保持不满足的心态，战胜自我，勇于进取，为中行的改革尽一份心、献一份力。</w:t>
      </w:r>
    </w:p>
    <w:p>
      <w:pPr>
        <w:ind w:left="0" w:right="0" w:firstLine="560"/>
        <w:spacing w:before="450" w:after="450" w:line="312" w:lineRule="auto"/>
      </w:pPr>
      <w:r>
        <w:rPr>
          <w:rFonts w:ascii="宋体" w:hAnsi="宋体" w:eastAsia="宋体" w:cs="宋体"/>
          <w:color w:val="000"/>
          <w:sz w:val="28"/>
          <w:szCs w:val="28"/>
        </w:rPr>
        <w:t xml:space="preserve">我叫，()人，生于×年×月，××××年入伍，××××年加入党组织，××××年入行，从事电脑工作××年，曾担任x行科技处处长，现任x行科技处××科科长。××年会计专业本科毕业，经济师。</w:t>
      </w:r>
    </w:p>
    <w:p>
      <w:pPr>
        <w:ind w:left="0" w:right="0" w:firstLine="560"/>
        <w:spacing w:before="450" w:after="450" w:line="312" w:lineRule="auto"/>
      </w:pPr>
      <w:r>
        <w:rPr>
          <w:rFonts w:ascii="宋体" w:hAnsi="宋体" w:eastAsia="宋体" w:cs="宋体"/>
          <w:color w:val="000"/>
          <w:sz w:val="28"/>
          <w:szCs w:val="28"/>
        </w:rPr>
        <w:t xml:space="preserve">今天，我竞聘的是××××科科长。我从以下×个方面简述一下我竞聘的理由。</w:t>
      </w:r>
    </w:p>
    <w:p>
      <w:pPr>
        <w:ind w:left="0" w:right="0" w:firstLine="560"/>
        <w:spacing w:before="450" w:after="450" w:line="312" w:lineRule="auto"/>
      </w:pPr>
      <w:r>
        <w:rPr>
          <w:rFonts w:ascii="宋体" w:hAnsi="宋体" w:eastAsia="宋体" w:cs="宋体"/>
          <w:color w:val="000"/>
          <w:sz w:val="28"/>
          <w:szCs w:val="28"/>
        </w:rPr>
        <w:t xml:space="preserve">首先，竞聘上岗有利于提高自身的素质，全面发展自己。(加入自己的工作经历)。每一次工作的调整和岗位的变化，对我人生阅历的丰富和能力的提高都是一次难得的机遇。我觉得越是新的工作环境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其次，我认为自己具备担任该职务所必须的政治素养和个人品质。第一，我的敬业精神比较强，工作认真负责，勤勤恳恳，任劳任怨;第二，工作中，我坚持学习、勤于思考，注意发挥大家的主观能动性，集中群众智慧，这对于××××工作尤为重要;第三，我办事稳妥，处世严谨，严于律已，宽以待人，善于团结同志，具有良好的协调能力。</w:t>
      </w:r>
    </w:p>
    <w:p>
      <w:pPr>
        <w:ind w:left="0" w:right="0" w:firstLine="560"/>
        <w:spacing w:before="450" w:after="450" w:line="312" w:lineRule="auto"/>
      </w:pPr>
      <w:r>
        <w:rPr>
          <w:rFonts w:ascii="宋体" w:hAnsi="宋体" w:eastAsia="宋体" w:cs="宋体"/>
          <w:color w:val="000"/>
          <w:sz w:val="28"/>
          <w:szCs w:val="28"/>
        </w:rPr>
        <w:t xml:space="preserve">第三，我认为自己具备担当该职务所必须的知识和能力。××科的工作具有特殊性，体力劳动和脑力负担都比较大，要求必须具备良好的组织纪律性、无私奉献的优良品质、雷厉风行的工作作风(根据实际情况归纳总结)。我当过兵，入行后又长期从事电脑工作，这十几年的经历锤炼了我的意志，培养了我吃苦耐劳、坚忍不拔、严谨细致的工作作风，这是做好××科工作的基矗除此而外，要做好××科的工作，还必须具备丰富的业务经验(或是较高的业务理论水平…)。我长期从事××工作，在工作中我注意分析总结问题发生的原因，逐步摸索出一套×××办法(经验、做法)，推广后得到各地市(城区支)行领导(员工)的好评。在市分行科技处工作期间，还主持开发了××、××系统，编纂了××、×××、××等有关的规章制度，对规范了基层业务操作、防范计算机风险起到良好的作用(还可列举有关成绩)。还利用业余时间撰写了、等文章，在、等上发表。</w:t>
      </w:r>
    </w:p>
    <w:p>
      <w:pPr>
        <w:ind w:left="0" w:right="0" w:firstLine="560"/>
        <w:spacing w:before="450" w:after="450" w:line="312" w:lineRule="auto"/>
      </w:pPr>
      <w:r>
        <w:rPr>
          <w:rFonts w:ascii="宋体" w:hAnsi="宋体" w:eastAsia="宋体" w:cs="宋体"/>
          <w:color w:val="000"/>
          <w:sz w:val="28"/>
          <w:szCs w:val="28"/>
        </w:rPr>
        <w:t xml:space="preserve">以上这些，有利于我能够更快地进入××科科长角色，开展工作。如果我能够竞争上××科科长这个职位，我将在处领导的带领下，………(简单写一下工作的思路、想法和打算。)</w:t>
      </w:r>
    </w:p>
    <w:p>
      <w:pPr>
        <w:ind w:left="0" w:right="0" w:firstLine="560"/>
        <w:spacing w:before="450" w:after="450" w:line="312" w:lineRule="auto"/>
      </w:pPr>
      <w:r>
        <w:rPr>
          <w:rFonts w:ascii="宋体" w:hAnsi="宋体" w:eastAsia="宋体" w:cs="宋体"/>
          <w:color w:val="000"/>
          <w:sz w:val="28"/>
          <w:szCs w:val="28"/>
        </w:rPr>
        <w:t xml:space="preserve">各位领导，各位评委，各位同事，古语云：“不以一时之得意，而自夸其能;亦不以一时之失意，而自坠其志。”竞争上岗，有上有下，无论是上是下，我都将以这句话自勉，一如既往地勤奋学习、努力工作。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精选领导干部群众路线廉政教育党课演讲稿如何写二</w:t>
      </w:r>
    </w:p>
    <w:p>
      <w:pPr>
        <w:ind w:left="0" w:right="0" w:firstLine="560"/>
        <w:spacing w:before="450" w:after="450" w:line="312" w:lineRule="auto"/>
      </w:pPr>
      <w:r>
        <w:rPr>
          <w:rFonts w:ascii="宋体" w:hAnsi="宋体" w:eastAsia="宋体" w:cs="宋体"/>
          <w:color w:val="000"/>
          <w:sz w:val="28"/>
          <w:szCs w:val="28"/>
        </w:rPr>
        <w:t xml:space="preserve">一年来，在中心领导的正确带领下，在各部门的协调配合下，本人紧紧围绕中心的奋斗目标，带领本部门员工克服人员少、任务重的问题，齐心协力、勤奋工作，圆满完成了全年的业务接洽与现场服务工作。现将本人一年来的思想工作情况述职如下：</w:t>
      </w:r>
    </w:p>
    <w:p>
      <w:pPr>
        <w:ind w:left="0" w:right="0" w:firstLine="560"/>
        <w:spacing w:before="450" w:after="450" w:line="312" w:lineRule="auto"/>
      </w:pPr>
      <w:r>
        <w:rPr>
          <w:rFonts w:ascii="宋体" w:hAnsi="宋体" w:eastAsia="宋体" w:cs="宋体"/>
          <w:color w:val="000"/>
          <w:sz w:val="28"/>
          <w:szCs w:val="28"/>
        </w:rPr>
        <w:t xml:space="preserve">一年来，本人自觉参加党组理论中心组的学习，认真学习党的理论，用党的理论武装自己的头脑，提高自身政治素质，在思想上始终与上级保持一致，坚定理想信念，树立正确的世界观、人生观和价值观，树立全心全意做好工作的思想，做到无私奉献。在工作上始终坚持“精益求精，一丝不苟”的原则，养成了吃苦耐劳、善于钻研的敬业精神和求真务实的工作作风，紧密结合岗位实际，完成各项工作任务。</w:t>
      </w:r>
    </w:p>
    <w:p>
      <w:pPr>
        <w:ind w:left="0" w:right="0" w:firstLine="560"/>
        <w:spacing w:before="450" w:after="450" w:line="312" w:lineRule="auto"/>
      </w:pPr>
      <w:r>
        <w:rPr>
          <w:rFonts w:ascii="宋体" w:hAnsi="宋体" w:eastAsia="宋体" w:cs="宋体"/>
          <w:color w:val="000"/>
          <w:sz w:val="28"/>
          <w:szCs w:val="28"/>
        </w:rPr>
        <w:t xml:space="preserve">回顾一年的工作，风风雨雨时时在眼前隐现。在实际工作中，我具有很强的事业心、责任心，奋发进取，一心扑在工作上，每件小事都会当成大事来做，当天事当天完成，不拖拉，不计名利和得失，来往接待有礼有节，平和待人。我不仅能在工作时埋下头去吃苦耐劳、忘我地工作，而且富有团队合作精神，具有一定的组织、协调和交际能力，面对困难从不气馁，能够冷静、果断和全面的去处理，有着强烈的上进心和永不服输的干劲。</w:t>
      </w:r>
    </w:p>
    <w:p>
      <w:pPr>
        <w:ind w:left="0" w:right="0" w:firstLine="560"/>
        <w:spacing w:before="450" w:after="450" w:line="312" w:lineRule="auto"/>
      </w:pPr>
      <w:r>
        <w:rPr>
          <w:rFonts w:ascii="宋体" w:hAnsi="宋体" w:eastAsia="宋体" w:cs="宋体"/>
          <w:color w:val="000"/>
          <w:sz w:val="28"/>
          <w:szCs w:val="28"/>
        </w:rPr>
        <w:t xml:space="preserve">一年来，我认真落实中心各项目标的相关责任制，将各项任务落实到人，工作逐渐向制度化、表单化发展。实行了切实有效的奖惩制度，使部门所有成员各负其责，严格遵守部门管理制度。在业务接待中，做到纪律严明，遵守规范，以“一站式服务”使前来洽谈的客户高兴而来满意而归。日常工作不仅做到节约开支，又能安排妥当。在日常工作之余，我还通过业务知识的培训与学习，来提升业务水平、增强团队的凝聚力与战斗力，并且经常不定期的对展场部所有员工的学习进行抽查，以此来巩固员工的专业知识。此外，在展会的前后期召开部门会议，做到展前布置任务到人，展后展会分析到位，吸取经验，促进日后的工作开展。我还认真学习了《廉政准则》等廉政规定，切实加强了党性修养和作风建设，提高了廉洁自律和自觉接受监督的意识。我在日常工作、学习、生活当中，严格要求自己，努力做到：按守则自律，上级规定不准做的我绝对不做，上级要求达到的我争取达到，不违章、不违纪、不犯法，做个称职的领导干部。在考虑问题、处理事情当中，凡是要求职工做到的，自己首先做到。生活上、工作上坚持做到艰苦朴素、勤俭节约，不讲排场，不挥霍浪费。我还经常听党课进行廉政主题教育，“以案为鉴”、做到警钟常敲，筑起党员干部思想上防腐拒变的心里防线。</w:t>
      </w:r>
    </w:p>
    <w:p>
      <w:pPr>
        <w:ind w:left="0" w:right="0" w:firstLine="560"/>
        <w:spacing w:before="450" w:after="450" w:line="312" w:lineRule="auto"/>
      </w:pPr>
      <w:r>
        <w:rPr>
          <w:rFonts w:ascii="宋体" w:hAnsi="宋体" w:eastAsia="宋体" w:cs="宋体"/>
          <w:color w:val="000"/>
          <w:sz w:val="28"/>
          <w:szCs w:val="28"/>
        </w:rPr>
        <w:t xml:space="preserve">从20__年一路走来，让我收获的是时尚购物节的展览，这是我在会展行业_年时间经历的比较大型的一场展会，是非常难得的一次锻炼自己的机会，不仅丰富了本人的工作经历，而且锻炼了我在大型展会的对接和全面管理上的能力，在短短的10几天时间接触了很多行业内的朋友，我深深体会到了会展这个行业对于社会经济发展的重要性。此次展览会，对展馆全面进步和发展起着举足轻重的作用。为此，我带领中心全体人员尽我们的能力把展会做到，迎接各方面挑战，不断地自我完善与改进，去攀登一个又一个高峰。今后，我将学习借鉴他们的工作精神，办好大型展会，促进中心发展。</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回顾一年的工作，虽然取得了一定成绩，但我也清醒地认识到自己的不足，主要是综合协调能力离上级的要求还是有一定的差距。新的一年，我将努力做到以下几点：</w:t>
      </w:r>
    </w:p>
    <w:p>
      <w:pPr>
        <w:ind w:left="0" w:right="0" w:firstLine="560"/>
        <w:spacing w:before="450" w:after="450" w:line="312" w:lineRule="auto"/>
      </w:pPr>
      <w:r>
        <w:rPr>
          <w:rFonts w:ascii="宋体" w:hAnsi="宋体" w:eastAsia="宋体" w:cs="宋体"/>
          <w:color w:val="000"/>
          <w:sz w:val="28"/>
          <w:szCs w:val="28"/>
        </w:rPr>
        <w:t xml:space="preserve">一是加强自身业务学习，不断提高服务本领。继续加强学习，掌握做好展览工作的知识和技能，努力按照政治强、业务精的复合型高素质的要求对待自己，提高自身服务本领，做到爱岗敬业、尽职履责、公正公平、廉洁自律。</w:t>
      </w:r>
    </w:p>
    <w:p>
      <w:pPr>
        <w:ind w:left="0" w:right="0" w:firstLine="560"/>
        <w:spacing w:before="450" w:after="450" w:line="312" w:lineRule="auto"/>
      </w:pPr>
      <w:r>
        <w:rPr>
          <w:rFonts w:ascii="宋体" w:hAnsi="宋体" w:eastAsia="宋体" w:cs="宋体"/>
          <w:color w:val="000"/>
          <w:sz w:val="28"/>
          <w:szCs w:val="28"/>
        </w:rPr>
        <w:t xml:space="preserve">二是提高展会质量、规范产业发展次序。我将在原有的基础上，提升展会质量，合理安排展会的场次，对同类展会进行合理安排，规范展会审批制度，严格审核办展公司的资质，规范展会次序。</w:t>
      </w:r>
    </w:p>
    <w:p>
      <w:pPr>
        <w:ind w:left="0" w:right="0" w:firstLine="560"/>
        <w:spacing w:before="450" w:after="450" w:line="312" w:lineRule="auto"/>
      </w:pPr>
      <w:r>
        <w:rPr>
          <w:rFonts w:ascii="宋体" w:hAnsi="宋体" w:eastAsia="宋体" w:cs="宋体"/>
          <w:color w:val="000"/>
          <w:sz w:val="28"/>
          <w:szCs w:val="28"/>
        </w:rPr>
        <w:t xml:space="preserve">三是挖掘新展会，发掘本地的产业资源。联合有实力的办展企业，策划联合办展，在政策上给予相应的扶持，帮助新展会的发展与壮大。</w:t>
      </w:r>
    </w:p>
    <w:p>
      <w:pPr>
        <w:ind w:left="0" w:right="0" w:firstLine="560"/>
        <w:spacing w:before="450" w:after="450" w:line="312" w:lineRule="auto"/>
      </w:pPr>
      <w:r>
        <w:rPr>
          <w:rFonts w:ascii="宋体" w:hAnsi="宋体" w:eastAsia="宋体" w:cs="宋体"/>
          <w:color w:val="000"/>
          <w:sz w:val="28"/>
          <w:szCs w:val="28"/>
        </w:rPr>
        <w:t xml:space="preserve">四是加强与客户的联系，多方引进展会。建立完善的客户信息档案，收集客户信息，与客户保持良好、长期密切的联系，关注客户的发展动向，搜集展会信息，进而引进展会。</w:t>
      </w:r>
    </w:p>
    <w:p>
      <w:pPr>
        <w:ind w:left="0" w:right="0" w:firstLine="560"/>
        <w:spacing w:before="450" w:after="450" w:line="312" w:lineRule="auto"/>
      </w:pPr>
      <w:r>
        <w:rPr>
          <w:rFonts w:ascii="宋体" w:hAnsi="宋体" w:eastAsia="宋体" w:cs="宋体"/>
          <w:color w:val="000"/>
          <w:sz w:val="28"/>
          <w:szCs w:val="28"/>
        </w:rPr>
        <w:t xml:space="preserve">五是提升现场服务质量，提高工作效率。高质、高效的为参展商服务，留住原有客户、挖掘潜在客户、促进展馆的发展与壮大。</w:t>
      </w:r>
    </w:p>
    <w:p>
      <w:pPr>
        <w:ind w:left="0" w:right="0" w:firstLine="560"/>
        <w:spacing w:before="450" w:after="450" w:line="312" w:lineRule="auto"/>
      </w:pPr>
      <w:r>
        <w:rPr>
          <w:rFonts w:ascii="宋体" w:hAnsi="宋体" w:eastAsia="宋体" w:cs="宋体"/>
          <w:color w:val="000"/>
          <w:sz w:val="28"/>
          <w:szCs w:val="28"/>
        </w:rPr>
        <w:t xml:space="preserve">六是整合资源，完善展馆配套服务。合理整合各项展馆配套设施，引进先进的服务理念，逐步完善展馆配套服务。</w:t>
      </w:r>
    </w:p>
    <w:p>
      <w:pPr>
        <w:ind w:left="0" w:right="0" w:firstLine="560"/>
        <w:spacing w:before="450" w:after="450" w:line="312" w:lineRule="auto"/>
      </w:pPr>
      <w:r>
        <w:rPr>
          <w:rFonts w:ascii="宋体" w:hAnsi="宋体" w:eastAsia="宋体" w:cs="宋体"/>
          <w:color w:val="000"/>
          <w:sz w:val="28"/>
          <w:szCs w:val="28"/>
        </w:rPr>
        <w:t xml:space="preserve">七是加强内部管理，提升员工素质。坚持“以人为本”的管理思想，制定合理的员工学习教育规划和切实可行的措施，组织员工学习专业知识，增强工作责任心，不断提高业务技能和综合素质，并借鉴其他展馆的优秀管理经验，努力推动中心工作再创新水平、再上新台阶。</w:t>
      </w:r>
    </w:p>
    <w:p>
      <w:pPr>
        <w:ind w:left="0" w:right="0" w:firstLine="560"/>
        <w:spacing w:before="450" w:after="450" w:line="312" w:lineRule="auto"/>
      </w:pPr>
      <w:r>
        <w:rPr>
          <w:rFonts w:ascii="宋体" w:hAnsi="宋体" w:eastAsia="宋体" w:cs="宋体"/>
          <w:color w:val="000"/>
          <w:sz w:val="28"/>
          <w:szCs w:val="28"/>
        </w:rPr>
        <w:t xml:space="preserve">展场部作为会展中心的重要部门之一，其主营业务收入直接影响到中心营业目标。新的一年，我将继续总结以往的工作经验，发扬团结拼搏精神，以更加求真务实的态度，更加奋发昂扬的精神，更加雷厉风行的作风，坚定信心，迎难而上，全身心的投入到新一轮的工作中去，认真完成领导交予的任务，为推进中心又好又快发展做出自己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2025-04-05T01:03:27+08:00</dcterms:created>
  <dcterms:modified xsi:type="dcterms:W3CDTF">2025-04-05T01:03:27+08:00</dcterms:modified>
</cp:coreProperties>
</file>

<file path=docProps/custom.xml><?xml version="1.0" encoding="utf-8"?>
<Properties xmlns="http://schemas.openxmlformats.org/officeDocument/2006/custom-properties" xmlns:vt="http://schemas.openxmlformats.org/officeDocument/2006/docPropsVTypes"/>
</file>