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升学宴学生本人致辞范文怎么写(5篇)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升学宴学生本人致辞范文怎么写一你们好首先让我代表全家向你们的光临表示热烈的欢迎和衷心的感谢今天，是女儿的升学喜宴作为父母，为有这样的女儿感到无比幸福。虽然，女儿的高考并不是最骄人的，但是，作为普通的学子，她努力实现了更上一层楼的梦想，我们感...</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女儿出生的时候那么瘦小，爱哭，给她起名乐欢，就要表达一个最朴素的愿望：生活快乐一转眼，17年过去了，女儿真的给了我们很多的恢，她自己也在愉快地成长今天晚上，有请各位一起分享我们的幸福与恢吧。希望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再过几天，女儿就要飞往那美丽的南国春城，开始崭新的生活。希望女儿把在座所有亲人的热切期盼装进你的行囊，同时带上爱、带上恢，我们相信你会生活得很充实。我们每天都会祝福你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各位亲朋好友，这么多年来，我们全家一直得到你们无私、慷慨、真切的关心、支持、呵护、助，让我们感到无比温暖再次向各位表示衷心的感谢，并由衷祝福你们：家庭幸福、事业如愿、永葆康健，永远快乐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侯家传喜讯，豪门宴宾朋。美酒飘香喜迎良辰吉日，欢声笑语恭贺金榜题名。在这个阳光灿烂、金风送爽的季节，在这个福星高照、天降吉祥的日子，豪门大酒店，高朋满座，侯氏家族的亲朋好友齐聚这里，恭贺侯--、彭--的.爱子---以优异的成绩升入--工程学院。今天前来祝贺的有---父母的亲属、朋友、同学和同事，还有---的同学。我非常荣幸地担任--升学答谢宴的主持。首先请允许我代表东道主，对大家在百忙之中前来祝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下面，让我们带着最真诚的祝福，用最热烈的掌声，有请我们今天的主人公---和他的爸爸一起闪亮登场!</w:t>
      </w:r>
    </w:p>
    <w:p>
      <w:pPr>
        <w:ind w:left="0" w:right="0" w:firstLine="560"/>
        <w:spacing w:before="450" w:after="450" w:line="312" w:lineRule="auto"/>
      </w:pPr>
      <w:r>
        <w:rPr>
          <w:rFonts w:ascii="宋体" w:hAnsi="宋体" w:eastAsia="宋体" w:cs="宋体"/>
          <w:color w:val="000"/>
          <w:sz w:val="28"/>
          <w:szCs w:val="28"/>
        </w:rPr>
        <w:t xml:space="preserve">游学海乘风破浪创佳绩，登书山蟾宫折桂耀门庭。现在站在我们面前的这位聪明可爱、风度翩翩的小伙子就是侯天鹏同学。挺拔的身姿表现出他的坚强和自信，睿智的目光流露出他丰富的学识和良好的修养，让我们再一次用热烈的掌声向他表示祝贺!</w:t>
      </w:r>
    </w:p>
    <w:p>
      <w:pPr>
        <w:ind w:left="0" w:right="0" w:firstLine="560"/>
        <w:spacing w:before="450" w:after="450" w:line="312" w:lineRule="auto"/>
      </w:pPr>
      <w:r>
        <w:rPr>
          <w:rFonts w:ascii="宋体" w:hAnsi="宋体" w:eastAsia="宋体" w:cs="宋体"/>
          <w:color w:val="000"/>
          <w:sz w:val="28"/>
          <w:szCs w:val="28"/>
        </w:rPr>
        <w:t xml:space="preserve">洋溢着儿子成功的喜悦，感动于亲朋好友的鼓励和帮助，我们今天的东道主已经情不能自已，下面有请--的父亲侯--作答谢词。</w:t>
      </w:r>
    </w:p>
    <w:p>
      <w:pPr>
        <w:ind w:left="0" w:right="0" w:firstLine="560"/>
        <w:spacing w:before="450" w:after="450" w:line="312" w:lineRule="auto"/>
      </w:pPr>
      <w:r>
        <w:rPr>
          <w:rFonts w:ascii="宋体" w:hAnsi="宋体" w:eastAsia="宋体" w:cs="宋体"/>
          <w:color w:val="000"/>
          <w:sz w:val="28"/>
          <w:szCs w:val="28"/>
        </w:rPr>
        <w:t xml:space="preserve">父爱如山，母爱似海，友爱地久天长。此时此刻，我想天鹏心里一定有很多话想要对他的父母和大家说。--啊，请和大家说几句心里话吧。</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话语不多，但句句真诚。几句诚恳的话语，道出了--对爸爸妈妈的感恩之情和对各位亲朋的感谢之意。</w:t>
      </w:r>
    </w:p>
    <w:p>
      <w:pPr>
        <w:ind w:left="0" w:right="0" w:firstLine="560"/>
        <w:spacing w:before="450" w:after="450" w:line="312" w:lineRule="auto"/>
      </w:pPr>
      <w:r>
        <w:rPr>
          <w:rFonts w:ascii="宋体" w:hAnsi="宋体" w:eastAsia="宋体" w:cs="宋体"/>
          <w:color w:val="000"/>
          <w:sz w:val="28"/>
          <w:szCs w:val="28"/>
        </w:rPr>
        <w:t xml:space="preserve">海为龙世界，云是鹤家乡。--啊，希望你到了大学以后，像你的名那样，学求博深，志存高远，不懈进取，勇于开拓，实现你的--之志。珍惜四年宝贵的时光，不断地磨砺自己、充实自己、提升自己!用优异的成绩回报父母、回报亲朋，用精彩的笔墨去书写你靓丽的人生!</w:t>
      </w:r>
    </w:p>
    <w:p>
      <w:pPr>
        <w:ind w:left="0" w:right="0" w:firstLine="560"/>
        <w:spacing w:before="450" w:after="450" w:line="312" w:lineRule="auto"/>
      </w:pPr>
      <w:r>
        <w:rPr>
          <w:rFonts w:ascii="宋体" w:hAnsi="宋体" w:eastAsia="宋体" w:cs="宋体"/>
          <w:color w:val="000"/>
          <w:sz w:val="28"/>
          <w:szCs w:val="28"/>
        </w:rPr>
        <w:t xml:space="preserve">父老乡亲们!不论是老朋友，还是新朋友，我们永远都是好朋友。我代表东道主恭祝各位来宾：身体健康，家庭幸福，生活美满，万事如意!经商的发大财，行政的做高官，上班的涨工资，求学的成绩优异，学龄前的小朋友健康快乐到永远!我宣布，---同学升学答谢宴现在——开席!</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升学宴学生本人致辞范文怎么写三</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能够说走向成功的道路是十分艰辛与漫长的，有人说“人生就是一场场不停的战斗”，然而一路走过来，我却并不孤独，因为我不是一个人在战斗。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多谢您!是您的坚持教会我“咬紧牙关挺下去”的不懈，您坚实的后背是我的遮阳棚、避雨伞，更是我人生之路前行的堡垒，多谢您的以身作则让我学到了通往成功必备的精神;妈妈——那个每一天在家等我回家的人，多谢您!是您的细心呵护让我茁壮成长，您的严格教导验证了“要成才必先成人”的真谛，多谢您的付出为我的未来铺就了光明路。我有含辛茹苦教育的老师们，是您们的谆谆教诲筑成了我学海里的快艇，让我尽快驶向成才的彼岸;当然，还有你们——一齐在征战高考路上披荆斩棘的同学们，应对高考这个转折点，我们一同欢笑、一同在考后抱头痛哭、一同在高考前击掌加油，相比高考的结果，友谊这份高考纪念品值得我们去拥有去珍惜。同时，我还有很多爱护我关心我的亲人和在座的各位，您们的鼓励让我更有信心去应对挑战和挫折，多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期望在座的各位能够在那里度过愉快的时光。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今天，我们相聚在环境幽雅、空气清新、美丽、宽敞的***大酒店，来庆祝我的小女儿**金榜题名，共同分享我家的喜悦，此时，我的心情万分激动。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我还要感谢***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升学宴学生本人致辞范文怎么写五</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在如此美好、如此喜庆的日子里，大家升学宴答谢词抛开百忙的工作，接受我家诚挚的邀请，冒着酷暑前来祝贺我考上××大学的升学宴会，今天的宴会大厅，因为有你们的光临而篷壁生辉，我和我的全家因您们的如约而至盛感激动，此升学宴 父母答谢词时此刻，我的心里充满了感激，感谢各位专程远道而来，谢谢您们！(鞠躬)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满月宴答谢词我不是高徒，但您们却是名师。因此，师恩难以言尽，千言万语十岁生日宴答谢词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父亲生日宴答谢词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生日宴答谢词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答谢宴新郎致辞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婚礼答谢宴新郎致辞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今天，我要感谢的人还有很多，虽然我不能一一言谢，但我会对答谢宴 致辞所有升学宴答谢词 致辞的亲情，所有的友情，所有的关心和帮助，所有的鼓励与期待都会念念不忘，我的父母也会念念不忘。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2024-11-22T14:33:09+08:00</dcterms:created>
  <dcterms:modified xsi:type="dcterms:W3CDTF">2024-11-22T14:33:09+08:00</dcterms:modified>
</cp:coreProperties>
</file>

<file path=docProps/custom.xml><?xml version="1.0" encoding="utf-8"?>
<Properties xmlns="http://schemas.openxmlformats.org/officeDocument/2006/custom-properties" xmlns:vt="http://schemas.openxmlformats.org/officeDocument/2006/docPropsVTypes"/>
</file>