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202_年在意识形态工作会上的讲话(推荐)(8篇)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在意识形态工作会上的讲话(推荐)一20xx年和20xx年意识形态工作资料缺失。意识形态自查工作仅20xx年留存档案，工作量少、工作照保存少;工作计划仅有20xx年，实施方案未责任到人、缺乏任务分解，意识形态专题研讨次数少。整改措施：...</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20_年在意识形态工作会上的讲话(推荐)一</w:t>
      </w:r>
    </w:p>
    <w:p>
      <w:pPr>
        <w:ind w:left="0" w:right="0" w:firstLine="560"/>
        <w:spacing w:before="450" w:after="450" w:line="312" w:lineRule="auto"/>
      </w:pPr>
      <w:r>
        <w:rPr>
          <w:rFonts w:ascii="宋体" w:hAnsi="宋体" w:eastAsia="宋体" w:cs="宋体"/>
          <w:color w:val="000"/>
          <w:sz w:val="28"/>
          <w:szCs w:val="28"/>
        </w:rPr>
        <w:t xml:space="preserve">20xx年和20xx年意识形态工作资料缺失。意识形态自查工作仅20xx年留存档案，工作量少、工作照保存少;工作计划仅有20xx年，实施方案未责任到人、缺乏任务分解，意识形态专题研讨次数少。</w:t>
      </w:r>
    </w:p>
    <w:p>
      <w:pPr>
        <w:ind w:left="0" w:right="0" w:firstLine="560"/>
        <w:spacing w:before="450" w:after="450" w:line="312" w:lineRule="auto"/>
      </w:pPr>
      <w:r>
        <w:rPr>
          <w:rFonts w:ascii="宋体" w:hAnsi="宋体" w:eastAsia="宋体" w:cs="宋体"/>
          <w:color w:val="000"/>
          <w:sz w:val="28"/>
          <w:szCs w:val="28"/>
        </w:rPr>
        <w:t xml:space="preserve">整改措施：党支部要在全体师生中全面贯彻“意识形态是党的一项极端重要的工作”思想理念，认真传达学习领会中央、自治区党委、市委意识形态工作要求，全面贯彻落实县委历年印发的意识形态情况报告。党支部在上半年召开了1次意识形态工作专题研讨会，组织开展丰富多样的正面舆论宣传。意识形态工作实施方案责任到人、将任务分解落实。</w:t>
      </w:r>
    </w:p>
    <w:p>
      <w:pPr>
        <w:ind w:left="0" w:right="0" w:firstLine="560"/>
        <w:spacing w:before="450" w:after="450" w:line="312" w:lineRule="auto"/>
      </w:pPr>
      <w:r>
        <w:rPr>
          <w:rFonts w:ascii="宋体" w:hAnsi="宋体" w:eastAsia="宋体" w:cs="宋体"/>
          <w:color w:val="000"/>
          <w:sz w:val="28"/>
          <w:szCs w:val="28"/>
        </w:rPr>
        <w:t xml:space="preserve">意识形态责任书未落实到人，20xx年9月意识形态工作管理办法机制不健全、分工不明确，20xx年领导小组工作职责分工不明确，20xx年3月考核细则缺乏标准，教师职工各项考核办法雷同。</w:t>
      </w:r>
    </w:p>
    <w:p>
      <w:pPr>
        <w:ind w:left="0" w:right="0" w:firstLine="560"/>
        <w:spacing w:before="450" w:after="450" w:line="312" w:lineRule="auto"/>
      </w:pPr>
      <w:r>
        <w:rPr>
          <w:rFonts w:ascii="宋体" w:hAnsi="宋体" w:eastAsia="宋体" w:cs="宋体"/>
          <w:color w:val="000"/>
          <w:sz w:val="28"/>
          <w:szCs w:val="28"/>
        </w:rPr>
        <w:t xml:space="preserve">整改措施：党支部组织每年至少开展1次意识形态工作自检自查。建立了意识形态工作管理办法机制，明确支委会成员分工职责，建立了《固阳县第一中学意识形态工作管理办法》、《固阳县第一中学意识形态工作责任制考核指标及操作细则》，加大对意识形态工作考核力度，建立考核细则标准并和教师年终考核挂钩。</w:t>
      </w:r>
    </w:p>
    <w:p>
      <w:pPr>
        <w:ind w:left="0" w:right="0" w:firstLine="560"/>
        <w:spacing w:before="450" w:after="450" w:line="312" w:lineRule="auto"/>
      </w:pPr>
      <w:r>
        <w:rPr>
          <w:rFonts w:ascii="宋体" w:hAnsi="宋体" w:eastAsia="宋体" w:cs="宋体"/>
          <w:color w:val="000"/>
          <w:sz w:val="28"/>
          <w:szCs w:val="28"/>
        </w:rPr>
        <w:t xml:space="preserve">意识形态领域思政专题讲座20xx年开展2次，无内部审核证明，思政课座谈会无会议记录留存。校内刊物发表无审核制度，无上级报批。</w:t>
      </w:r>
    </w:p>
    <w:p>
      <w:pPr>
        <w:ind w:left="0" w:right="0" w:firstLine="560"/>
        <w:spacing w:before="450" w:after="450" w:line="312" w:lineRule="auto"/>
      </w:pPr>
      <w:r>
        <w:rPr>
          <w:rFonts w:ascii="宋体" w:hAnsi="宋体" w:eastAsia="宋体" w:cs="宋体"/>
          <w:color w:val="000"/>
          <w:sz w:val="28"/>
          <w:szCs w:val="28"/>
        </w:rPr>
        <w:t xml:space="preserve">整改措施：健全意识形态管理制度。建立了《固阳一中校内刊物发表审核制度》、《宣传栏、校报、校刊、演讲及教师论文审核备案制度》、《固阳第一中学网络舆情监控应急处置预案》。以制度规范意识形态工作管理，以制度促进意识形态工作管理上一个新的台阶。加强有关报告会、讲座论坛等活动内部审核证明，加强会议记录档案留存工作。</w:t>
      </w:r>
    </w:p>
    <w:p>
      <w:pPr>
        <w:ind w:left="0" w:right="0" w:firstLine="560"/>
        <w:spacing w:before="450" w:after="450" w:line="312" w:lineRule="auto"/>
      </w:pPr>
      <w:r>
        <w:rPr>
          <w:rFonts w:ascii="宋体" w:hAnsi="宋体" w:eastAsia="宋体" w:cs="宋体"/>
          <w:color w:val="000"/>
          <w:sz w:val="28"/>
          <w:szCs w:val="28"/>
        </w:rPr>
        <w:t xml:space="preserve">网络安全教育仍然处于边缘状态，安全教育活动无记录。网评员和网络文明志愿者作用发挥不明显，未建立网络舆情引导和风险防范处置预案。</w:t>
      </w:r>
    </w:p>
    <w:p>
      <w:pPr>
        <w:ind w:left="0" w:right="0" w:firstLine="560"/>
        <w:spacing w:before="450" w:after="450" w:line="312" w:lineRule="auto"/>
      </w:pPr>
      <w:r>
        <w:rPr>
          <w:rFonts w:ascii="宋体" w:hAnsi="宋体" w:eastAsia="宋体" w:cs="宋体"/>
          <w:color w:val="000"/>
          <w:sz w:val="28"/>
          <w:szCs w:val="28"/>
        </w:rPr>
        <w:t xml:space="preserve">整改措施：党支部认真制定了《固阳第一中学网络舆情监控应急处置预案》，着力加强宣传思想阵地建设与管理，党支部加强对微信平台、微信群等宣传媒体的管理，严格落实网络信息发布机制。同时组织党员教师及网评员四名在网络媒体上发声，及时更新学校宣传栏、微信公众号，弘扬主旋律、传播正能量。办公室要及时解散微信临时工作群。</w:t>
      </w:r>
    </w:p>
    <w:p>
      <w:pPr>
        <w:ind w:left="0" w:right="0" w:firstLine="560"/>
        <w:spacing w:before="450" w:after="450" w:line="312" w:lineRule="auto"/>
      </w:pPr>
      <w:r>
        <w:rPr>
          <w:rFonts w:ascii="宋体" w:hAnsi="宋体" w:eastAsia="宋体" w:cs="宋体"/>
          <w:color w:val="000"/>
          <w:sz w:val="28"/>
          <w:szCs w:val="28"/>
        </w:rPr>
        <w:t xml:space="preserve">20xx年开展爱国主义教育仅2次。20xx年学生社团管理条例中管理老师无明确分工，社团活动资料档案内容少。校内各类大型活动无档案资料，如校庆、运动会、成人礼等。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整改措施：要在师生中积极引导对社会主义核心价值观“三个倡导”， ‍全面系统的宣传阐释社会主义核心价值观，通过开展“我的中国梦”、“我们的节日”、“美德少年常态化”等多种形式活动对学生进行社会主义核心价值观教育。团委要积极引导开展爱国主义教育，利用学生社团开展各种活动，建立学生社团管理条例，明确管理老师分工，建立建全社团活动资料档案和校内各类大型活动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学校未制定宗教管理制度，未排查过信教教师和学生，未形成定期对教职工、学生开展信教传教排查等长效工作机制。</w:t>
      </w:r>
    </w:p>
    <w:p>
      <w:pPr>
        <w:ind w:left="0" w:right="0" w:firstLine="560"/>
        <w:spacing w:before="450" w:after="450" w:line="312" w:lineRule="auto"/>
      </w:pPr>
      <w:r>
        <w:rPr>
          <w:rFonts w:ascii="宋体" w:hAnsi="宋体" w:eastAsia="宋体" w:cs="宋体"/>
          <w:color w:val="000"/>
          <w:sz w:val="28"/>
          <w:szCs w:val="28"/>
        </w:rPr>
        <w:t xml:space="preserve">整改措施：学校首先制定了《防范非法宗教势力渗透工作实施方案》，并在本学期对信教教师和学生进行了一次全面排查工作，形成定期对教职工、学生开展信教传教排查等长效工作机制，建立工作台账，形成宗教工作应急预案，保证学校教学工作中无宗教渗透。</w:t>
      </w:r>
    </w:p>
    <w:p>
      <w:pPr>
        <w:ind w:left="0" w:right="0" w:firstLine="560"/>
        <w:spacing w:before="450" w:after="450" w:line="312" w:lineRule="auto"/>
      </w:pPr>
      <w:r>
        <w:rPr>
          <w:rFonts w:ascii="宋体" w:hAnsi="宋体" w:eastAsia="宋体" w:cs="宋体"/>
          <w:color w:val="000"/>
          <w:sz w:val="28"/>
          <w:szCs w:val="28"/>
        </w:rPr>
        <w:t xml:space="preserve">20xx年以来，各学校党支部安排有关意识形态方面理论学习仅2至3次。通过座谈会了解，教师职工对意识形态工作责任制熟悉度不高，对相关理论缺乏系统了解，支部在意识形态方面的指导作用发挥不充分。</w:t>
      </w:r>
    </w:p>
    <w:p>
      <w:pPr>
        <w:ind w:left="0" w:right="0" w:firstLine="560"/>
        <w:spacing w:before="450" w:after="450" w:line="312" w:lineRule="auto"/>
      </w:pPr>
      <w:r>
        <w:rPr>
          <w:rFonts w:ascii="宋体" w:hAnsi="宋体" w:eastAsia="宋体" w:cs="宋体"/>
          <w:color w:val="000"/>
          <w:sz w:val="28"/>
          <w:szCs w:val="28"/>
        </w:rPr>
        <w:t xml:space="preserve">整改措施：根据我校实际情况，针对性制定了《思政教师培训计划》，在学习《习近平在学校思想政治理论课教师座谈会重要讲话》后，并由李元卉、高卫军、白岩、王蒙杰和孔德清多名老师分享学习心得。</w:t>
      </w:r>
    </w:p>
    <w:p>
      <w:pPr>
        <w:ind w:left="0" w:right="0" w:firstLine="560"/>
        <w:spacing w:before="450" w:after="450" w:line="312" w:lineRule="auto"/>
      </w:pPr>
      <w:r>
        <w:rPr>
          <w:rFonts w:ascii="宋体" w:hAnsi="宋体" w:eastAsia="宋体" w:cs="宋体"/>
          <w:color w:val="000"/>
          <w:sz w:val="28"/>
          <w:szCs w:val="28"/>
        </w:rPr>
        <w:t xml:space="preserve">下一步，我们将按照已经确定的整改方案，坚持目标不变、标准不降、力度不减的原则，树立“整改工作永远在路上”的意识，常抓不懈，巩固成效。</w:t>
      </w:r>
    </w:p>
    <w:p>
      <w:pPr>
        <w:ind w:left="0" w:right="0" w:firstLine="560"/>
        <w:spacing w:before="450" w:after="450" w:line="312" w:lineRule="auto"/>
      </w:pPr>
      <w:r>
        <w:rPr>
          <w:rFonts w:ascii="宋体" w:hAnsi="宋体" w:eastAsia="宋体" w:cs="宋体"/>
          <w:color w:val="000"/>
          <w:sz w:val="28"/>
          <w:szCs w:val="28"/>
        </w:rPr>
        <w:t xml:space="preserve">(一)强化思想引领，营造良好氛围。</w:t>
      </w:r>
    </w:p>
    <w:p>
      <w:pPr>
        <w:ind w:left="0" w:right="0" w:firstLine="560"/>
        <w:spacing w:before="450" w:after="450" w:line="312" w:lineRule="auto"/>
      </w:pPr>
      <w:r>
        <w:rPr>
          <w:rFonts w:ascii="宋体" w:hAnsi="宋体" w:eastAsia="宋体" w:cs="宋体"/>
          <w:color w:val="000"/>
          <w:sz w:val="28"/>
          <w:szCs w:val="28"/>
        </w:rPr>
        <w:t xml:space="preserve">把学习宣传贯彻党的十九大精神作为首要政治任务，进一步强化“四个意识”，进一步完善抓意识形态工作方式方法，结合工作实际，在理论学习中注重实效，舆情引导讲究方法，文化活动形成品牌，充分利用各种资源，创新形式，巩固壮大主流思想文化阵地。</w:t>
      </w:r>
    </w:p>
    <w:p>
      <w:pPr>
        <w:ind w:left="0" w:right="0" w:firstLine="560"/>
        <w:spacing w:before="450" w:after="450" w:line="312" w:lineRule="auto"/>
      </w:pPr>
      <w:r>
        <w:rPr>
          <w:rFonts w:ascii="宋体" w:hAnsi="宋体" w:eastAsia="宋体" w:cs="宋体"/>
          <w:color w:val="000"/>
          <w:sz w:val="28"/>
          <w:szCs w:val="28"/>
        </w:rPr>
        <w:t xml:space="preserve">(二)继续抓好整改，确保措施落实。</w:t>
      </w:r>
    </w:p>
    <w:p>
      <w:pPr>
        <w:ind w:left="0" w:right="0" w:firstLine="560"/>
        <w:spacing w:before="450" w:after="450" w:line="312" w:lineRule="auto"/>
      </w:pPr>
      <w:r>
        <w:rPr>
          <w:rFonts w:ascii="宋体" w:hAnsi="宋体" w:eastAsia="宋体" w:cs="宋体"/>
          <w:color w:val="000"/>
          <w:sz w:val="28"/>
          <w:szCs w:val="28"/>
        </w:rPr>
        <w:t xml:space="preserve">对已经完成的整改任务，适时组织开展“回头看”，巩固整改成果;对正在推进的整改任务，按照既定目标和措施，保持力度，直至见到成效;对需要长期坚持的整改任务，根据制定的制度和规范，严格落实，定期督查，打好持久战。</w:t>
      </w:r>
    </w:p>
    <w:p>
      <w:pPr>
        <w:ind w:left="0" w:right="0" w:firstLine="560"/>
        <w:spacing w:before="450" w:after="450" w:line="312" w:lineRule="auto"/>
      </w:pPr>
      <w:r>
        <w:rPr>
          <w:rFonts w:ascii="宋体" w:hAnsi="宋体" w:eastAsia="宋体" w:cs="宋体"/>
          <w:color w:val="000"/>
          <w:sz w:val="28"/>
          <w:szCs w:val="28"/>
        </w:rPr>
        <w:t xml:space="preserve">(三)着力建章立制，构建长效机制。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更加注重治本，更加注重预防，更加注重制度建设。固阳一中党支部将认真反思总结提炼，针对存在的共性问题和工作中出现的新动向、新情况，及时分析成因，健全完善整改和防范措施。坚持抓住源头，坚持抓早抓小，在意识形态工作常态化长效化制度建设上下功夫，不断健全完善规范的管理制度、广泛的监督制度和科学的考评制度，提高工作的制度化、规范化水平。</w:t>
      </w:r>
    </w:p>
    <w:p>
      <w:pPr>
        <w:ind w:left="0" w:right="0" w:firstLine="560"/>
        <w:spacing w:before="450" w:after="450" w:line="312" w:lineRule="auto"/>
      </w:pPr>
      <w:r>
        <w:rPr>
          <w:rFonts w:ascii="宋体" w:hAnsi="宋体" w:eastAsia="宋体" w:cs="宋体"/>
          <w:color w:val="000"/>
          <w:sz w:val="28"/>
          <w:szCs w:val="28"/>
        </w:rPr>
        <w:t xml:space="preserve">下一阶段，我校将对意识形态工作中存在的问题进行认真梳理，针对问题进行有效整改，我们要继续加强意识形态工作，以习近平***“办好人民满意的教育”为根本遵循，坚持立德树人，增强“四个意识”，坚定“四个自信”，做好“两个维护”，带领全体教职工为打造全市办学效益一流普通高中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20_年在意识形态工作会上的讲话(推荐)二</w:t>
      </w:r>
    </w:p>
    <w:p>
      <w:pPr>
        <w:ind w:left="0" w:right="0" w:firstLine="560"/>
        <w:spacing w:before="450" w:after="450" w:line="312" w:lineRule="auto"/>
      </w:pPr>
      <w:r>
        <w:rPr>
          <w:rFonts w:ascii="宋体" w:hAnsi="宋体" w:eastAsia="宋体" w:cs="宋体"/>
          <w:color w:val="000"/>
          <w:sz w:val="28"/>
          <w:szCs w:val="28"/>
        </w:rPr>
        <w:t xml:space="preserve">为切实加强意识形态存在问题整改工作，推动整改工作扎实有序开展并取得实效，根据《对照整改工作方案的通知》和《意识形态工作整改专班巡视整改方案及责任清单》文件精神，结合工作实际，特制定本方案：</w:t>
      </w:r>
    </w:p>
    <w:p>
      <w:pPr>
        <w:ind w:left="0" w:right="0" w:firstLine="560"/>
        <w:spacing w:before="450" w:after="450" w:line="312" w:lineRule="auto"/>
      </w:pPr>
      <w:r>
        <w:rPr>
          <w:rFonts w:ascii="宋体" w:hAnsi="宋体" w:eastAsia="宋体" w:cs="宋体"/>
          <w:color w:val="000"/>
          <w:sz w:val="28"/>
          <w:szCs w:val="28"/>
        </w:rPr>
        <w:t xml:space="preserve">坚持以//为指导，牢固树立/，坚定/，坚决//，在思想上、政治上、行动上//一致，坚持党管宣传，党管意识形态工作，牢牢掌握意识形态工作领导权，按照“属地管理、分级负责、谁主管谁负责”工作原则，着力抓好巡视组反馈问题和上半年专项督查反馈问题，全力维护我办意识形态领域的绝对安全。</w:t>
      </w:r>
    </w:p>
    <w:p>
      <w:pPr>
        <w:ind w:left="0" w:right="0" w:firstLine="560"/>
        <w:spacing w:before="450" w:after="450" w:line="312" w:lineRule="auto"/>
      </w:pPr>
      <w:r>
        <w:rPr>
          <w:rFonts w:ascii="宋体" w:hAnsi="宋体" w:eastAsia="宋体" w:cs="宋体"/>
          <w:color w:val="000"/>
          <w:sz w:val="28"/>
          <w:szCs w:val="28"/>
        </w:rPr>
        <w:t xml:space="preserve">为有效推动整改工作扎实有序开展并取得实效，经党组研究，决定成立**意识形态工作整改专班。具体成员如下：**</w:t>
      </w:r>
    </w:p>
    <w:p>
      <w:pPr>
        <w:ind w:left="0" w:right="0" w:firstLine="560"/>
        <w:spacing w:before="450" w:after="450" w:line="312" w:lineRule="auto"/>
      </w:pPr>
      <w:r>
        <w:rPr>
          <w:rFonts w:ascii="宋体" w:hAnsi="宋体" w:eastAsia="宋体" w:cs="宋体"/>
          <w:color w:val="000"/>
          <w:sz w:val="28"/>
          <w:szCs w:val="28"/>
        </w:rPr>
        <w:t xml:space="preserve">整改专班下设办公室在xx办，xxx同志任办公室主任，xxx同志任办公室副主任。</w:t>
      </w:r>
    </w:p>
    <w:p>
      <w:pPr>
        <w:ind w:left="0" w:right="0" w:firstLine="560"/>
        <w:spacing w:before="450" w:after="450" w:line="312" w:lineRule="auto"/>
      </w:pPr>
      <w:r>
        <w:rPr>
          <w:rFonts w:ascii="宋体" w:hAnsi="宋体" w:eastAsia="宋体" w:cs="宋体"/>
          <w:color w:val="000"/>
          <w:sz w:val="28"/>
          <w:szCs w:val="28"/>
        </w:rPr>
        <w:t xml:space="preserve">将巡视组反馈意见和工作要求落实到实处，进一步加强和改进意识形态工作，进一步提升思想建设、政治建设、作风建设和队伍建设，确保意识形态工作与业务工作紧密结合，同安排、同落实、同检查、同考核。</w:t>
      </w:r>
    </w:p>
    <w:p>
      <w:pPr>
        <w:ind w:left="0" w:right="0" w:firstLine="560"/>
        <w:spacing w:before="450" w:after="450" w:line="312" w:lineRule="auto"/>
      </w:pPr>
      <w:r>
        <w:rPr>
          <w:rFonts w:ascii="宋体" w:hAnsi="宋体" w:eastAsia="宋体" w:cs="宋体"/>
          <w:color w:val="000"/>
          <w:sz w:val="28"/>
          <w:szCs w:val="28"/>
        </w:rPr>
        <w:t xml:space="preserve">（一）在贯彻落实//精神，严格落实*管意识形态工作方面</w:t>
      </w:r>
    </w:p>
    <w:p>
      <w:pPr>
        <w:ind w:left="0" w:right="0" w:firstLine="560"/>
        <w:spacing w:before="450" w:after="450" w:line="312" w:lineRule="auto"/>
      </w:pPr>
      <w:r>
        <w:rPr>
          <w:rFonts w:ascii="宋体" w:hAnsi="宋体" w:eastAsia="宋体" w:cs="宋体"/>
          <w:color w:val="000"/>
          <w:sz w:val="28"/>
          <w:szCs w:val="28"/>
        </w:rPr>
        <w:t xml:space="preserve">1.针对“传达部署多、督查检查少”的问题。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充分利用干部职工会和“营养星期三·学习小讲堂”学习活动平台，加强对///的学习。二是将意识形态工作纳入工作要点和机关党建特别是政治建设的重要内容，与业务工作同安排、同落实、同检查、同考核。三是严格落实责任，强化监督检查、考核，凡对意识形态领域出现问题的，实行“一票否决”与年度绩效考核挂钩并严肃追究责任。</w:t>
      </w:r>
    </w:p>
    <w:p>
      <w:pPr>
        <w:ind w:left="0" w:right="0" w:firstLine="560"/>
        <w:spacing w:before="450" w:after="450" w:line="312" w:lineRule="auto"/>
      </w:pPr>
      <w:r>
        <w:rPr>
          <w:rFonts w:ascii="宋体" w:hAnsi="宋体" w:eastAsia="宋体" w:cs="宋体"/>
          <w:color w:val="000"/>
          <w:sz w:val="28"/>
          <w:szCs w:val="28"/>
        </w:rPr>
        <w:t xml:space="preserve">整改时限：**年10月20日前，长期坚持</w:t>
      </w:r>
    </w:p>
    <w:p>
      <w:pPr>
        <w:ind w:left="0" w:right="0" w:firstLine="560"/>
        <w:spacing w:before="450" w:after="450" w:line="312" w:lineRule="auto"/>
      </w:pPr>
      <w:r>
        <w:rPr>
          <w:rFonts w:ascii="宋体" w:hAnsi="宋体" w:eastAsia="宋体" w:cs="宋体"/>
          <w:color w:val="000"/>
          <w:sz w:val="28"/>
          <w:szCs w:val="28"/>
        </w:rPr>
        <w:t xml:space="preserve">2.针对“贯彻落实意识形态工作责任制存在上热下冷、压力传导不够，对意识形态工作重视不够、重安排轻落实甚至弄虚作假”的问题。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严格贯彻落实意识形态工作责任制，坚守意识形态高地，坚持党管意识形态，坚持“书记抓、抓书记”，牢牢掌握意识形态工作的领导权和主导权。二是坚持把意识形态工作作为党建工作的重要内容来抓，将意识形态纳入各党支部重要议事范畴和班子述职重要内容，定期或不定期分析意识形态形势，推动全办党员干部旗帜鲜明站在意识形态第一线。</w:t>
      </w:r>
    </w:p>
    <w:p>
      <w:pPr>
        <w:ind w:left="0" w:right="0" w:firstLine="560"/>
        <w:spacing w:before="450" w:after="450" w:line="312" w:lineRule="auto"/>
      </w:pPr>
      <w:r>
        <w:rPr>
          <w:rFonts w:ascii="宋体" w:hAnsi="宋体" w:eastAsia="宋体" w:cs="宋体"/>
          <w:color w:val="000"/>
          <w:sz w:val="28"/>
          <w:szCs w:val="28"/>
        </w:rPr>
        <w:t xml:space="preserve">整改时限：**年10月底前，长期坚持</w:t>
      </w:r>
    </w:p>
    <w:p>
      <w:pPr>
        <w:ind w:left="0" w:right="0" w:firstLine="560"/>
        <w:spacing w:before="450" w:after="450" w:line="312" w:lineRule="auto"/>
      </w:pPr>
      <w:r>
        <w:rPr>
          <w:rFonts w:ascii="宋体" w:hAnsi="宋体" w:eastAsia="宋体" w:cs="宋体"/>
          <w:color w:val="000"/>
          <w:sz w:val="28"/>
          <w:szCs w:val="28"/>
        </w:rPr>
        <w:t xml:space="preserve">3.针对“把意识形态工作纳入执纪监监督和干部考核内容不到位，在一些部门班子成员的述职材料中对意识形态工作责任落实的内容不具体”的问题。</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20_年在意识形态工作会上的讲话(推荐)三</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课程前言：意识形态的含义</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意识形态的含义</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第一就是意识形态工作的重要性。</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宋体" w:hAnsi="宋体" w:eastAsia="宋体" w:cs="宋体"/>
          <w:color w:val="000"/>
          <w:sz w:val="28"/>
          <w:szCs w:val="28"/>
        </w:rPr>
        <w:t xml:space="preserve">第四就是利益的整合功能。</w:t>
      </w:r>
    </w:p>
    <w:p>
      <w:pPr>
        <w:ind w:left="0" w:right="0" w:firstLine="560"/>
        <w:spacing w:before="450" w:after="450" w:line="312" w:lineRule="auto"/>
      </w:pPr>
      <w:r>
        <w:rPr>
          <w:rFonts w:ascii="宋体" w:hAnsi="宋体" w:eastAsia="宋体" w:cs="宋体"/>
          <w:color w:val="000"/>
          <w:sz w:val="28"/>
          <w:szCs w:val="28"/>
        </w:rPr>
        <w:t xml:space="preserve">什么叫整合功能呢，就是一定的政党通过意识形态去处理统治阶级内部的不同的利益诉求，因为统治阶级利益，它整体利益是一致的，但是在具体的利益是不同的，是有差异的，在这个过程当中，你要去发挥这种意识形态的这种功能，去整合大家的利益，将大家利益的冲突，控制在一定的范围之内，第二层就是处理统治阶级与被统治阶级之间的利益关系。统治阶级跟被统治阶级之间根本上是利益冲突的，但是为了使得整个社会达成一种形式上的和谐，保证一层社会不至于分裂，在这个情况下，统治阶级就需要意识形态的利益整合功能，将统治阶级与被统治阶级利益的冲突控制在一定的范围之内，不让他激化，所以这是利益功能的两层含义，一个是内部利益之间的整合，第二个是统治阶级跟被统治阶级之间的一种整合。</w:t>
      </w:r>
    </w:p>
    <w:p>
      <w:pPr>
        <w:ind w:left="0" w:right="0" w:firstLine="560"/>
        <w:spacing w:before="450" w:after="450" w:line="312" w:lineRule="auto"/>
      </w:pPr>
      <w:r>
        <w:rPr>
          <w:rFonts w:ascii="宋体" w:hAnsi="宋体" w:eastAsia="宋体" w:cs="宋体"/>
          <w:color w:val="000"/>
          <w:sz w:val="28"/>
          <w:szCs w:val="28"/>
        </w:rPr>
        <w:t xml:space="preserve">所以通过利益整合的功能，所以意识形态它是能够引导社会利益诉求，他可以把人们对利益诉求往某个方向去强化，跟某个方向相切割，它是一种利益的一种，引导功能，第二个是也能够改变民众对社会利益关系的理解（利益的层次性）。什么意识呢，老百姓的利益，它是由层次性的，对这个利益，对那个利益，它是一个不同的结构性的，在一定情况下，这种利益的理解的这种侧重是不同的，所以，意识形态能够改变，民众对社会利益关系的一种理解，什么意思呢，就是说，比如说，一定的社会时期人们对经济利益这种诉求很大，大家都来追求这个经济利益的话，会导致这种大规模的冲突，在这个情况下，执政党统治阶级，它通过利益的这种，这种引导，整合功能，将一部分人对经济利益的这种诉求，他转移到政治利益，或者文化利益，这样子，就缓和了这种利益之间的这种冲突，或者说引导民众，认为在这个时期政治利益或者文化利益比经济利益可能更为重要，所以这个是他最有改变民众对利益关系的一种理解，这也是他的一个利益的一个整合的功能。</w:t>
      </w:r>
    </w:p>
    <w:p>
      <w:pPr>
        <w:ind w:left="0" w:right="0" w:firstLine="560"/>
        <w:spacing w:before="450" w:after="450" w:line="312" w:lineRule="auto"/>
      </w:pPr>
      <w:r>
        <w:rPr>
          <w:rFonts w:ascii="宋体" w:hAnsi="宋体" w:eastAsia="宋体" w:cs="宋体"/>
          <w:color w:val="000"/>
          <w:sz w:val="28"/>
          <w:szCs w:val="28"/>
        </w:rPr>
        <w:t xml:space="preserve">第五就是批判与辩护的功能。</w:t>
      </w:r>
    </w:p>
    <w:p>
      <w:pPr>
        <w:ind w:left="0" w:right="0" w:firstLine="560"/>
        <w:spacing w:before="450" w:after="450" w:line="312" w:lineRule="auto"/>
      </w:pPr>
      <w:r>
        <w:rPr>
          <w:rFonts w:ascii="宋体" w:hAnsi="宋体" w:eastAsia="宋体" w:cs="宋体"/>
          <w:color w:val="000"/>
          <w:sz w:val="28"/>
          <w:szCs w:val="28"/>
        </w:rPr>
        <w:t xml:space="preserve">在马克思那里面，意识形态是一个批判性的概念。 意识形态是批判敌人或者敌手的一个重要的工具，也是在与敌手交锋当中维护自身的合法性、获得民心的重要一种手段。所以通过意识形态，去批判这种对立方的一种工具，比如说，中国跟西方在话语权过程当中的，我们的意识形态工作，表现为对西方意识形态虚假意识的一种批判，揭示他们的背后的这种政治意图，比如说，我们现在经常讲西方普遍话语，他普遍话语，他背后是有它的特殊的利益的，所以我们的意识形态工作，就是跟他们进行话语意识形态之间竞争的过程当中，甚至斗争的过程当中，揭示它的背后的一个西方的意图，批判他的来维护我们的自己话语，自己主流意识形态的合法性，这也是意识形态的一种重要功能，就是批判和辩护的功能，批判对方的，维护自己的，这是我们讲的意识形态工作的重要性，主要是从意识形态的一个功能来入手，这个意识形态对整个社会的发展它是具有巨大的作用的，所以我们要搞好意识形态工作。</w:t>
      </w:r>
    </w:p>
    <w:p>
      <w:pPr>
        <w:ind w:left="0" w:right="0" w:firstLine="560"/>
        <w:spacing w:before="450" w:after="450" w:line="312" w:lineRule="auto"/>
      </w:pPr>
      <w:r>
        <w:rPr>
          <w:rFonts w:ascii="宋体" w:hAnsi="宋体" w:eastAsia="宋体" w:cs="宋体"/>
          <w:color w:val="000"/>
          <w:sz w:val="28"/>
          <w:szCs w:val="28"/>
        </w:rPr>
        <w:t xml:space="preserve">（一）党的工作任务转变带来意识形态内容变化</w:t>
      </w:r>
    </w:p>
    <w:p>
      <w:pPr>
        <w:ind w:left="0" w:right="0" w:firstLine="560"/>
        <w:spacing w:before="450" w:after="450" w:line="312" w:lineRule="auto"/>
      </w:pPr>
      <w:r>
        <w:rPr>
          <w:rFonts w:ascii="宋体" w:hAnsi="宋体" w:eastAsia="宋体" w:cs="宋体"/>
          <w:color w:val="000"/>
          <w:sz w:val="28"/>
          <w:szCs w:val="28"/>
        </w:rPr>
        <w:t xml:space="preserve">接下来我们讲的一个重要的话题，就是说，当前这个意识形态工作面临的一些新的情况新的问题。</w:t>
      </w:r>
    </w:p>
    <w:p>
      <w:pPr>
        <w:ind w:left="0" w:right="0" w:firstLine="560"/>
        <w:spacing w:before="450" w:after="450" w:line="312" w:lineRule="auto"/>
      </w:pPr>
      <w:r>
        <w:rPr>
          <w:rFonts w:ascii="宋体" w:hAnsi="宋体" w:eastAsia="宋体" w:cs="宋体"/>
          <w:color w:val="000"/>
          <w:sz w:val="28"/>
          <w:szCs w:val="28"/>
        </w:rPr>
        <w:t xml:space="preserve">第一个新的情况，就是党的工作任务的转变带来的意识形态内容的变化，任何政党的意识形态都是围绕了党的，围绕了执政党的工作的任务来构建的，党的工作任务变化，意识形态也是变化的，以改革开放前后为界，我们发现党的工作任务，这个，他是从党的阶级斗争为纲，转到以经济建设为中心，从阶级斗争转到经济建设（现代化建设）。这是我们党的工作任务的一个重大的变化。</w:t>
      </w:r>
    </w:p>
    <w:p>
      <w:pPr>
        <w:ind w:left="0" w:right="0" w:firstLine="560"/>
        <w:spacing w:before="450" w:after="450" w:line="312" w:lineRule="auto"/>
      </w:pPr>
      <w:r>
        <w:rPr>
          <w:rFonts w:ascii="宋体" w:hAnsi="宋体" w:eastAsia="宋体" w:cs="宋体"/>
          <w:color w:val="000"/>
          <w:sz w:val="28"/>
          <w:szCs w:val="28"/>
        </w:rPr>
        <w:t xml:space="preserve">我们可以通过这个从八大到***，党的代表大会报告当中的一些词的出现的频率，分析我们发现这个变化，你看从八大到***，阶级，阶级斗争，斗争这些词汇，它是基本上成一种下降的趋势，而经济，建设，经济建设，这种现代化的话语，它是基本上从八大到***他呈现什么，呈现一种上升的一种增长的一种态势，所以出现的频率越来越高，所以从简单的这种社会学的统计，我们就发现，这我们党这个阶级斗争，越来越转化为或者让位于经济建设，这反映了，从这个一种简单的这种社会的这种报告当中的这种，这种词汇的出现频率的统计，我们就发现这个党的工作任务的转移，阶级斗争到经济建设，一种转移。</w:t>
      </w:r>
    </w:p>
    <w:p>
      <w:pPr>
        <w:ind w:left="0" w:right="0" w:firstLine="560"/>
        <w:spacing w:before="450" w:after="450" w:line="312" w:lineRule="auto"/>
      </w:pPr>
      <w:r>
        <w:rPr>
          <w:rFonts w:ascii="宋体" w:hAnsi="宋体" w:eastAsia="宋体" w:cs="宋体"/>
          <w:color w:val="000"/>
          <w:sz w:val="28"/>
          <w:szCs w:val="28"/>
        </w:rPr>
        <w:t xml:space="preserve">所以工作任务转移了，我们的意识形态内容也需要不断地调整，过去我们的意识形态更多的强调阶级，阶级斗争，两条挡路之间的斗争、革命，现代化建设的一种工作任务的确立，我们的意识形态可能更要注重，这种发展，这种民主、法治、和谐、以人为本等要素。这些东西跟我们的现代化进程契合在一起的，所以我们的意识形态工作，意识形态这种内容的这个调整，需要将这些要素整合起来。</w:t>
      </w:r>
    </w:p>
    <w:p>
      <w:pPr>
        <w:ind w:left="0" w:right="0" w:firstLine="560"/>
        <w:spacing w:before="450" w:after="450" w:line="312" w:lineRule="auto"/>
      </w:pPr>
      <w:r>
        <w:rPr>
          <w:rFonts w:ascii="宋体" w:hAnsi="宋体" w:eastAsia="宋体" w:cs="宋体"/>
          <w:color w:val="000"/>
          <w:sz w:val="28"/>
          <w:szCs w:val="28"/>
        </w:rPr>
        <w:t xml:space="preserve">当然也有一个难点，就是说，传统的任何一个政党它需要一种连续性，这种连续性，在很大程度上就表现为，意识形态的连续性，所以过去我们的这种革命的话语，强调阶级斗争的话语跟现代建设话语，强调现代化建设的话语，这两个话语体系要结合起来，所以这个是我们在意识形态内容，创建的过程当中遇到的难点，怎样将“革命话语”与“建设话语”整合起来。</w:t>
      </w:r>
    </w:p>
    <w:p>
      <w:pPr>
        <w:ind w:left="0" w:right="0" w:firstLine="560"/>
        <w:spacing w:before="450" w:after="450" w:line="312" w:lineRule="auto"/>
      </w:pPr>
      <w:r>
        <w:rPr>
          <w:rFonts w:ascii="宋体" w:hAnsi="宋体" w:eastAsia="宋体" w:cs="宋体"/>
          <w:color w:val="000"/>
          <w:sz w:val="28"/>
          <w:szCs w:val="28"/>
        </w:rPr>
        <w:t xml:space="preserve">（二）发展中的问题和理论宣传的差距影响意识形态工作的效果</w:t>
      </w:r>
    </w:p>
    <w:p>
      <w:pPr>
        <w:ind w:left="0" w:right="0" w:firstLine="560"/>
        <w:spacing w:before="450" w:after="450" w:line="312" w:lineRule="auto"/>
      </w:pPr>
      <w:r>
        <w:rPr>
          <w:rFonts w:ascii="宋体" w:hAnsi="宋体" w:eastAsia="宋体" w:cs="宋体"/>
          <w:color w:val="000"/>
          <w:sz w:val="28"/>
          <w:szCs w:val="28"/>
        </w:rPr>
        <w:t xml:space="preserve">第二个是发展中的问题跟理论宣传的差距影响的意识形态工作的效果。意识形态工作他是在一定的社会，经济社会环境下进行的，没有纯粹的这种意识形态工作思想惯例的一种灌输，人们总是根据对现实现象的认知，来对你的意识形态、思想观念的传播进行一种判断，进而进行一种选择，所以我们发展过程当中一些问题，一些理论上面的一些现象，他也会影响到民众，对你所宣传的意识形态的内容进行一种选择性的处理，比如说党内不正之风与腐败现象，这种现象的存在影响了老百姓对党的性质与宗旨，这种意识形态的这种理念的一种认同；这两种矛盾影响了我们的意识形态工作，我们党在意识形态工作强调为人民服务的这种理念，但是现实情况下又存在不正之风跟腐败现象，所以两者之间的矛盾就影响了我们意识形态工作的一种效果。第三个我们党一贯强调公平正义，社会主义强调共同富裕。但是现实存在的问题就是 贫富差距问题、社会不公的现象，所以这也影响了老百姓对我们这些公平正与原则的接收。第三个比如说主流意识形态，主要是通过一些主流的宣传媒体去宣传，宣传的是高大全的东西，但是现实又存在很多负面的现象，在这个过程当中，两种矛盾影响了老百姓对主流宣传这种媒体宣传内容的一种认同，很多情况下，老百姓对主流宣传，宣传的媒体这种宣传的内容产生一种不信任的感觉，不相信你说的，为什么不相信你说的，因为社会存在着很大的负面的现象，所以这种不相信，也导致了我们意识形态工作这个效果有待提高，这是第二个方面。就是说现实发展中的问题以及我们理论宣传存在的一些问题，影响到什么呢，影响到我们工作效果。</w:t>
      </w:r>
    </w:p>
    <w:p>
      <w:pPr>
        <w:ind w:left="0" w:right="0" w:firstLine="560"/>
        <w:spacing w:before="450" w:after="450" w:line="312" w:lineRule="auto"/>
      </w:pPr>
      <w:r>
        <w:rPr>
          <w:rFonts w:ascii="宋体" w:hAnsi="宋体" w:eastAsia="宋体" w:cs="宋体"/>
          <w:color w:val="000"/>
          <w:sz w:val="28"/>
          <w:szCs w:val="28"/>
        </w:rPr>
        <w:t xml:space="preserve">（三）经济全球化带来的挑战</w:t>
      </w:r>
    </w:p>
    <w:p>
      <w:pPr>
        <w:ind w:left="0" w:right="0" w:firstLine="560"/>
        <w:spacing w:before="450" w:after="450" w:line="312" w:lineRule="auto"/>
      </w:pPr>
      <w:r>
        <w:rPr>
          <w:rFonts w:ascii="宋体" w:hAnsi="宋体" w:eastAsia="宋体" w:cs="宋体"/>
          <w:color w:val="000"/>
          <w:sz w:val="28"/>
          <w:szCs w:val="28"/>
        </w:rPr>
        <w:t xml:space="preserve">第三个就是经济全球化带来的挑战。我们现在处在一个全球化的时代，但全球化对我们传统的意识形态工作方式，提出了一些挑战，西方有一个学者叫阿里夫·德里克，它是这么说的，“如果不考虑到资本主义在全球范围内的胜利，就无法理解全球化，什么意思呢，他把全球化理解为资本在全球的一种扩张，接下来他讲，文化冲突现在比过去更明显地体现在一种意识形态和机构的领域里，而这恰恰是欧洲中心主义的现代化的一个产物。”</w:t>
      </w:r>
    </w:p>
    <w:p>
      <w:pPr>
        <w:ind w:left="0" w:right="0" w:firstLine="560"/>
        <w:spacing w:before="450" w:after="450" w:line="312" w:lineRule="auto"/>
      </w:pPr>
      <w:r>
        <w:rPr>
          <w:rFonts w:ascii="宋体" w:hAnsi="宋体" w:eastAsia="宋体" w:cs="宋体"/>
          <w:color w:val="000"/>
          <w:sz w:val="28"/>
          <w:szCs w:val="28"/>
        </w:rPr>
        <w:t xml:space="preserve">全球化导致了，这种不同文化之间的一种冲突，而德里克认为，这是欧洲主义现代化的一种产物，什么意思呢，也就是西方的这种文化对其他文化的一种冲击，在这种冲击过程当中，西方的意识形态进行了一种顺的，所以经济全球化，各个民族融入到这种经济的一体化，这种全球发展的链条当中，在这个过程当中，西方的文化霸权对民族认同、国家认同问题，它产生的一种冲击。</w:t>
      </w:r>
    </w:p>
    <w:p>
      <w:pPr>
        <w:ind w:left="0" w:right="0" w:firstLine="560"/>
        <w:spacing w:before="450" w:after="450" w:line="312" w:lineRule="auto"/>
      </w:pPr>
      <w:r>
        <w:rPr>
          <w:rFonts w:ascii="宋体" w:hAnsi="宋体" w:eastAsia="宋体" w:cs="宋体"/>
          <w:color w:val="000"/>
          <w:sz w:val="28"/>
          <w:szCs w:val="28"/>
        </w:rPr>
        <w:t xml:space="preserve">美国有一个很著名的学者叫亨廷顿，他写的一本书叫《文明的冲突》，就反映了这种情况，全球化将人们带入到了一个庞大的系统当中，但是不同的文化之间冲突，特别是西方文化霸权跟民族文化之间的这种冲突就产生了，而我们的意识形态工作，需要进一步的去抵制文化霸权，对我们民族认同，国家认同的一种冲击，所以经济全球化，特别是西方文化霸权的一种影响，给我们传统的这种民族认同，国际认同，带来了很大的冲击，这是第三个方面就是说我们的经济全球化，给我们的意识形态工作带来的挑战。</w:t>
      </w:r>
    </w:p>
    <w:p>
      <w:pPr>
        <w:ind w:left="0" w:right="0" w:firstLine="560"/>
        <w:spacing w:before="450" w:after="450" w:line="312" w:lineRule="auto"/>
      </w:pPr>
      <w:r>
        <w:rPr>
          <w:rFonts w:ascii="宋体" w:hAnsi="宋体" w:eastAsia="宋体" w:cs="宋体"/>
          <w:color w:val="000"/>
          <w:sz w:val="28"/>
          <w:szCs w:val="28"/>
        </w:rPr>
        <w:t xml:space="preserve">（四）利益多样化带来的挑战</w:t>
      </w:r>
    </w:p>
    <w:p>
      <w:pPr>
        <w:ind w:left="0" w:right="0" w:firstLine="560"/>
        <w:spacing w:before="450" w:after="450" w:line="312" w:lineRule="auto"/>
      </w:pPr>
      <w:r>
        <w:rPr>
          <w:rFonts w:ascii="宋体" w:hAnsi="宋体" w:eastAsia="宋体" w:cs="宋体"/>
          <w:color w:val="000"/>
          <w:sz w:val="28"/>
          <w:szCs w:val="28"/>
        </w:rPr>
        <w:t xml:space="preserve">第四个方面就是利益的多样化带来的挑战。江泽民在一次会议当中它是这么说的，他说“市场经济活动存在的弱点及其带来的消极影响，反映到人们的思想意识和人与人关系上来，容易诱发自由主义、分散主义和拜金主义、享乐主义、利己主义，人民内部矛盾的内容和表现形式也出现了许多新的情况。”这段话就反应了市场经济一方面它具有解放生产力，发展生产的一些积极的作用，但是它也有一些消极的作用，消极的作用就是它导致了人们所这种利益的追求，它是多样化的，产生了很多自由主义，分散主义和拜金主义、享乐主义、利己主义等一些思想观念，利益的多样化，带来的就是，对传统的意识形态工作带来了很大的冲击。</w:t>
      </w:r>
    </w:p>
    <w:p>
      <w:pPr>
        <w:ind w:left="0" w:right="0" w:firstLine="560"/>
        <w:spacing w:before="450" w:after="450" w:line="312" w:lineRule="auto"/>
      </w:pPr>
      <w:r>
        <w:rPr>
          <w:rFonts w:ascii="宋体" w:hAnsi="宋体" w:eastAsia="宋体" w:cs="宋体"/>
          <w:color w:val="000"/>
          <w:sz w:val="28"/>
          <w:szCs w:val="28"/>
        </w:rPr>
        <w:t xml:space="preserve">我们知道，在计划经济时代，人们之间的利益，是比较统一的，意识形态工作主要是通过国家，强调这种集体利益，去整合人们的利益诉求，而到了市场经济以后，这个人们对个人利益的追求，在政策上它是合法化的，每个人都可以追求自己的利益，每个人都成为市场的一个利益主体，利益的主体多元化，就导致了不同利益的分散，分化，甚至一种冲突，在这个过程当中，国家作为一个主流意识形态的一种宣传，它就会遇到利益分化的一种冲击。</w:t>
      </w:r>
    </w:p>
    <w:p>
      <w:pPr>
        <w:ind w:left="0" w:right="0" w:firstLine="560"/>
        <w:spacing w:before="450" w:after="450" w:line="312" w:lineRule="auto"/>
      </w:pPr>
      <w:r>
        <w:rPr>
          <w:rFonts w:ascii="宋体" w:hAnsi="宋体" w:eastAsia="宋体" w:cs="宋体"/>
          <w:color w:val="000"/>
          <w:sz w:val="28"/>
          <w:szCs w:val="28"/>
        </w:rPr>
        <w:t xml:space="preserve">过去我们经常讲国家利益、集体利益、个人利益三者之间的统一，但是当集体利益，个人利益跟国家利益发生冲突的时候，牺牲的是集体利益，个人利益，维护的是国家利益，所以在集体利益跟个人利益两个大的利益，系统上面，我们过去的意识形态工作，是强调的是个人利益要服从于集体利益，这是计划经济的一种整合，意识形态的一种宣传，价值观的一种引领，而现代社会每个人都追求自己的个人利益，党集体利益跟跟人利益发生冲突的时候，很多人不是维护集体利益，而是追求个人利益，甚至是追求个人利益而牺牲了他人的利益，甚至集体的利益。</w:t>
      </w:r>
    </w:p>
    <w:p>
      <w:pPr>
        <w:ind w:left="0" w:right="0" w:firstLine="560"/>
        <w:spacing w:before="450" w:after="450" w:line="312" w:lineRule="auto"/>
      </w:pPr>
      <w:r>
        <w:rPr>
          <w:rFonts w:ascii="宋体" w:hAnsi="宋体" w:eastAsia="宋体" w:cs="宋体"/>
          <w:color w:val="000"/>
          <w:sz w:val="28"/>
          <w:szCs w:val="28"/>
        </w:rPr>
        <w:t xml:space="preserve">所以市场经济利益的多样化以及出现的一种拜金主义、享乐主义以及极端的个人主义，它对我们传统的这种意识形态的宣传，立柱与集体利益的这种意识形态构建，形成了最大的一种冲击甚至是抵制，所以我们过去讲，学习雷锋精神，学习雷锋精神最核心的一个东西就是，集体利益高于个人利益，但是在市场经济条件下，雷锋精神在很多人那里面，它是没有号召力的，从雷锋精神在现实的一个社会的一种遇到的困境，就反应了这种意识形态工作，在市场经济条件下，在利益多样化的条件下，它是面临着更为严重的挑战，利益，人们的利益是凸显出来的，这种利益主题的差距性是凸显出来的，以及加大主流意识形态进行整个的一种难度，这是我们讲的利益多样化带来的挑战。</w:t>
      </w:r>
    </w:p>
    <w:p>
      <w:pPr>
        <w:ind w:left="0" w:right="0" w:firstLine="560"/>
        <w:spacing w:before="450" w:after="450" w:line="312" w:lineRule="auto"/>
      </w:pPr>
      <w:r>
        <w:rPr>
          <w:rFonts w:ascii="宋体" w:hAnsi="宋体" w:eastAsia="宋体" w:cs="宋体"/>
          <w:color w:val="000"/>
          <w:sz w:val="28"/>
          <w:szCs w:val="28"/>
        </w:rPr>
        <w:t xml:space="preserve">（五）文化多样化带来的挑战</w:t>
      </w:r>
    </w:p>
    <w:p>
      <w:pPr>
        <w:ind w:left="0" w:right="0" w:firstLine="560"/>
        <w:spacing w:before="450" w:after="450" w:line="312" w:lineRule="auto"/>
      </w:pPr>
      <w:r>
        <w:rPr>
          <w:rFonts w:ascii="宋体" w:hAnsi="宋体" w:eastAsia="宋体" w:cs="宋体"/>
          <w:color w:val="000"/>
          <w:sz w:val="28"/>
          <w:szCs w:val="28"/>
        </w:rPr>
        <w:t xml:space="preserve">第五个方面就是文化多样化带来的挑战。改革开放以来随着文化的一种交流，随着市场经济自身的激发出各种的文化思潮，在这个过程当中，多种文化相互激荡、各种思潮风起云涌，这就对意识形态工作提出了更高的要求，计划经济各种思想观点，还是比较少的，所以主流意识形态它的整合意识是相对比较容易的，但是改革开放以后，人们说我们是三千年年未有之大变局，大变局体现在文化方面就是我们的文化领域，这种风起云涌，各种文化都出来了，各种文化背后，都影响着一大批的这种民众，在这种情况下，意识形态引领的这种难度加深，加大了。哪些社会思潮呢，哪些文化呢，比如说，老左派，新左派，新儒家，民族社会主义，新社会主义，民族主义，民粹主义，历史虚无主义，这些社会思潮都对于我们社会主义的历史形态工作提出了很大的挑战。</w:t>
      </w:r>
    </w:p>
    <w:p>
      <w:pPr>
        <w:ind w:left="0" w:right="0" w:firstLine="560"/>
        <w:spacing w:before="450" w:after="450" w:line="312" w:lineRule="auto"/>
      </w:pPr>
      <w:r>
        <w:rPr>
          <w:rFonts w:ascii="宋体" w:hAnsi="宋体" w:eastAsia="宋体" w:cs="宋体"/>
          <w:color w:val="000"/>
          <w:sz w:val="28"/>
          <w:szCs w:val="28"/>
        </w:rPr>
        <w:t xml:space="preserve">****在8·91讲话当中，对意识形态工作提出了很多的要求，在讲到苏共垮台的时候，他认为苏共垮台有一个重要的原因，就是当时，苏联出现了一股历史虚无主义的历史思潮，出现了否定列宁，否定十月革命，否定社会主义的这种历史虚无主义思潮，这对苏共的跨国，苏共的这种瓦解，起到了一种推波助澜的作用，所以我们现在的意识形态工作，一个重要的工作，就是怎样去引领社会思潮，特别是要抵制这种，旗帜鲜明的去反对历史虚无主义的这些错误的社会思潮，所以这也是我们意识形态工作所面临的一个新的问题，新的难点。</w:t>
      </w:r>
    </w:p>
    <w:p>
      <w:pPr>
        <w:ind w:left="0" w:right="0" w:firstLine="560"/>
        <w:spacing w:before="450" w:after="450" w:line="312" w:lineRule="auto"/>
      </w:pPr>
      <w:r>
        <w:rPr>
          <w:rFonts w:ascii="宋体" w:hAnsi="宋体" w:eastAsia="宋体" w:cs="宋体"/>
          <w:color w:val="000"/>
          <w:sz w:val="28"/>
          <w:szCs w:val="28"/>
        </w:rPr>
        <w:t xml:space="preserve">（六）社会信息化带来的挑战</w:t>
      </w:r>
    </w:p>
    <w:p>
      <w:pPr>
        <w:ind w:left="0" w:right="0" w:firstLine="560"/>
        <w:spacing w:before="450" w:after="450" w:line="312" w:lineRule="auto"/>
      </w:pPr>
      <w:r>
        <w:rPr>
          <w:rFonts w:ascii="宋体" w:hAnsi="宋体" w:eastAsia="宋体" w:cs="宋体"/>
          <w:color w:val="000"/>
          <w:sz w:val="28"/>
          <w:szCs w:val="28"/>
        </w:rPr>
        <w:t xml:space="preserve">第六个方面就是说，社会信息化带来的一个挑战问题。福山是一个美国著名的学者，他是日裔的，他说过这样的一句话，他说 “历史学家将把这段时期，什么时期呢，就是从1990年开始的到现在的这段时期，称为一个‘信息革命时代’。”福山认为从1990年之后，我们进入了一个新的时代，什么时代，就是信息革命的时代，信息革命的时代很多方式都要发生转变，整个社会走向了一个信息化时代，对我们的意识形态工作，提出了新的课题，就是怎样去掌握网上意识形态领导权问题，传统的我们的意识形态工作，主要是在这种现实社会当中，主要是通过这种报刊，这种主流的纸质的媒体，宣传我们的意识形态工作，现在一个新的课题就是说，怎样做好虚拟社会意识形态工作。这是我们一个新的课题。所以掌握网上意识形态领导权，成为意识形态工作新的任务，这是我们讲的六个方面，六个方面表现了我们当前，我们意识形态工作遇到的新的情况，新的问题，而这对这些新的情况，新的问题，我们的意识形态工作，需要作出调整，需要不断地提高我们工作的科学化水平。</w:t>
      </w:r>
    </w:p>
    <w:p>
      <w:pPr>
        <w:ind w:left="0" w:right="0" w:firstLine="560"/>
        <w:spacing w:before="450" w:after="450" w:line="312" w:lineRule="auto"/>
      </w:pPr>
      <w:r>
        <w:rPr>
          <w:rFonts w:ascii="宋体" w:hAnsi="宋体" w:eastAsia="宋体" w:cs="宋体"/>
          <w:color w:val="000"/>
          <w:sz w:val="28"/>
          <w:szCs w:val="28"/>
        </w:rPr>
        <w:t xml:space="preserve">（一）不断推进意识形态内容的创新与转型</w:t>
      </w:r>
    </w:p>
    <w:p>
      <w:pPr>
        <w:ind w:left="0" w:right="0" w:firstLine="560"/>
        <w:spacing w:before="450" w:after="450" w:line="312" w:lineRule="auto"/>
      </w:pPr>
      <w:r>
        <w:rPr>
          <w:rFonts w:ascii="宋体" w:hAnsi="宋体" w:eastAsia="宋体" w:cs="宋体"/>
          <w:color w:val="000"/>
          <w:sz w:val="28"/>
          <w:szCs w:val="28"/>
        </w:rPr>
        <w:t xml:space="preserve">所以接下来我们讲一下怎样提高意识形态工作科学化水平。第一个方面就是要不断的推进意识形态内容的一个创新和转型。时代是不断变化的，党的工作任务也是不断变化的，这意味着我们党的主流意识形态内容，需要不断地创新和转型，我们党为什么一直强调马克思主义中国化，马克思主义中国化就是要根据时代发展新的潮流，不断地推进我们党的理念的创新，不断推进马克思主义的一种时代化，任何理念一旦落后于社会发展的现实，它就没有说服力，所以意识形态你必须要正确解释和说明现实的问题；如果我们的意识形态，还是停留在革命的时代的一些说教方面，脱离了现实发展的这种现象，那么我们的这种理论，我们的这种形态，就成为一种教条，没有任何的说服力，所以你的意识形态的内容，要体现时代发展要求。</w:t>
      </w:r>
    </w:p>
    <w:p>
      <w:pPr>
        <w:ind w:left="0" w:right="0" w:firstLine="560"/>
        <w:spacing w:before="450" w:after="450" w:line="312" w:lineRule="auto"/>
      </w:pPr>
      <w:r>
        <w:rPr>
          <w:rFonts w:ascii="宋体" w:hAnsi="宋体" w:eastAsia="宋体" w:cs="宋体"/>
          <w:color w:val="000"/>
          <w:sz w:val="28"/>
          <w:szCs w:val="28"/>
        </w:rPr>
        <w:t xml:space="preserve">比如说，过去传统社会当中，在计划经济时代，我们强调这种国家利益，这的确是对的，现实当中，我们也要强调国家利益，但是，我们在过去的意识形态，很大程度上是在国家意义上去理解社会主义，去理解这种利益关系，甚至是为了维护集体利益、国家利益，以这个为借口去侵害个人利益。而随着市场经济的发展、随着公民权利、公民意识的凸显，这个时候我们的意识形态，一方面要强调这个集体主义这种利益的价值的引导，但是另一方面我们要有一个体现思维，这个体现思维是什么，我们不能以集体的利益、国家的利益作为一种借口呢去个人的利益，所以我们市场经济条件下，这个意识形态的工作，还要落脚的对个人利益的保障上面，我们过去讲毫不利己专门利人，这是一个很高的道德的可靠，他的确有这种引领性，的确在整个社会上进行一种推广，但是我们不能以他为借口，去侵害个人利益，也不能以这个作为要求所有人的一种道德准则，这就反映了我们的意识形态，要根据现实，特别现实利益的结构的调整，去做出一个判断。</w:t>
      </w:r>
    </w:p>
    <w:p>
      <w:pPr>
        <w:ind w:left="0" w:right="0" w:firstLine="560"/>
        <w:spacing w:before="450" w:after="450" w:line="312" w:lineRule="auto"/>
      </w:pPr>
      <w:r>
        <w:rPr>
          <w:rFonts w:ascii="宋体" w:hAnsi="宋体" w:eastAsia="宋体" w:cs="宋体"/>
          <w:color w:val="000"/>
          <w:sz w:val="28"/>
          <w:szCs w:val="28"/>
        </w:rPr>
        <w:t xml:space="preserve">还有一个方面就是说，如何将改革开放现今的出现的理念，融入到我们意识形态内容创新当中，比如说实践、发展阶段、生产力、人民的根本利益、人本价值纳入到社会主义意识形态里面当中。过去我们讲，阶级斗争这种话语体系，现在我们更应该强调这种建设话语体系的建设，在价值观层面上强调一个以人为本的一种价值理念，过去我们是过多的去强调阶级，阶级利益，强调这种阶级的整体利益，现在要落实到对个人利益，所以以人为本要落实到对个人的保障上面，这是我们讲的要根据现实的发展，特别是利益结构的调整，市场经济的发展不断的推进意识形态的创新跟转型。</w:t>
      </w:r>
    </w:p>
    <w:p>
      <w:pPr>
        <w:ind w:left="0" w:right="0" w:firstLine="560"/>
        <w:spacing w:before="450" w:after="450" w:line="312" w:lineRule="auto"/>
      </w:pPr>
      <w:r>
        <w:rPr>
          <w:rFonts w:ascii="宋体" w:hAnsi="宋体" w:eastAsia="宋体" w:cs="宋体"/>
          <w:color w:val="000"/>
          <w:sz w:val="28"/>
          <w:szCs w:val="28"/>
        </w:rPr>
        <w:t xml:space="preserve">另一方面从实践的角度来看，其实我们也是这么做的，改革开放以来我们党一直推动意识形态的创新，主要有五个阶段，第一个是“实践标准论”、通过实践标准去创新我们的意识形态，针对的什么问题，就破除两个凡是的一种传统的意识形态，破除了一种阶级斗争的一种思维方式。</w:t>
      </w:r>
    </w:p>
    <w:p>
      <w:pPr>
        <w:ind w:left="0" w:right="0" w:firstLine="560"/>
        <w:spacing w:before="450" w:after="450" w:line="312" w:lineRule="auto"/>
      </w:pPr>
      <w:r>
        <w:rPr>
          <w:rFonts w:ascii="宋体" w:hAnsi="宋体" w:eastAsia="宋体" w:cs="宋体"/>
          <w:color w:val="000"/>
          <w:sz w:val="28"/>
          <w:szCs w:val="28"/>
        </w:rPr>
        <w:t xml:space="preserve">第二个是“初级阶段论”，初级阶段理论它的意识形态创新的意义就是说，我们党的理论要根据我们的国情去推进意识形态的建设，推进我们的事业，而不能仅仅地是依赖，或者是教条的理解马克思主义，关于未来社会的一些设想，马克思、恩格斯对未来社会有很多设想，比如说，公有制，比如说揭瓦经济，是吧，他都是有一定条件的，在这个过程当中，我们党的意识形态创新就是提出了，初级阶段，所以初级阶段的意思就是说，我们现代党的理论创新，我们的意识形态工作，我们内容，意识形态内容的创新，要立足于什么，要立足与中国这个初级阶段，这是第二个阶段。</w:t>
      </w:r>
    </w:p>
    <w:p>
      <w:pPr>
        <w:ind w:left="0" w:right="0" w:firstLine="560"/>
        <w:spacing w:before="450" w:after="450" w:line="312" w:lineRule="auto"/>
      </w:pPr>
      <w:r>
        <w:rPr>
          <w:rFonts w:ascii="宋体" w:hAnsi="宋体" w:eastAsia="宋体" w:cs="宋体"/>
          <w:color w:val="000"/>
          <w:sz w:val="28"/>
          <w:szCs w:val="28"/>
        </w:rPr>
        <w:t xml:space="preserve">第三个“和谐社会论”的提出，过去我们的意识形态话语，过多的强化阶级斗争，科学社会就指出我们这种所要追求的是和谐社会，人跟人之间的这种和谐，强调追求公平正义，这也是对我们意识形态内容的一种创新。</w:t>
      </w:r>
    </w:p>
    <w:p>
      <w:pPr>
        <w:ind w:left="0" w:right="0" w:firstLine="560"/>
        <w:spacing w:before="450" w:after="450" w:line="312" w:lineRule="auto"/>
      </w:pPr>
      <w:r>
        <w:rPr>
          <w:rFonts w:ascii="宋体" w:hAnsi="宋体" w:eastAsia="宋体" w:cs="宋体"/>
          <w:color w:val="000"/>
          <w:sz w:val="28"/>
          <w:szCs w:val="28"/>
        </w:rPr>
        <w:t xml:space="preserve">第四个阶段就是我们最近中央一直强调的就是核心价值论”。怎样通过社会主义核心价值观的建构去，推进我们意识形态的创新。</w:t>
      </w:r>
    </w:p>
    <w:p>
      <w:pPr>
        <w:ind w:left="0" w:right="0" w:firstLine="560"/>
        <w:spacing w:before="450" w:after="450" w:line="312" w:lineRule="auto"/>
      </w:pPr>
      <w:r>
        <w:rPr>
          <w:rFonts w:ascii="宋体" w:hAnsi="宋体" w:eastAsia="宋体" w:cs="宋体"/>
          <w:color w:val="000"/>
          <w:sz w:val="28"/>
          <w:szCs w:val="28"/>
        </w:rPr>
        <w:t xml:space="preserve">（二）进一步增强意识形态的包容性</w:t>
      </w:r>
    </w:p>
    <w:p>
      <w:pPr>
        <w:ind w:left="0" w:right="0" w:firstLine="560"/>
        <w:spacing w:before="450" w:after="450" w:line="312" w:lineRule="auto"/>
      </w:pPr>
      <w:r>
        <w:rPr>
          <w:rFonts w:ascii="宋体" w:hAnsi="宋体" w:eastAsia="宋体" w:cs="宋体"/>
          <w:color w:val="000"/>
          <w:sz w:val="28"/>
          <w:szCs w:val="28"/>
        </w:rPr>
        <w:t xml:space="preserve">第二个方面是怎样进一步增强意识形态的包容性。我们的确要巩固我们的主流意识形态，要坚持马克思主义的一元主导的地位，当然，强调一元主导并不意味这我们要建构一种封闭的一种意识形态体系，我们的应该具有一种广泛的包容性，开放性，在包容性和开放性过程当中，我们要引领其他的社会思潮，我们不能简单地，是吧，强调这个议员主导，强调对其他的，这种社会思潮的这种坚决的抵制斗争，这是一种封闭的、不包容的心态，我们一种包容的心态，就是说我们要，一方面强化我们这种主流意识形态的这种价值的引导力，另一方面我们要对其他的社会思潮进行一种引导，甚至把一些其他社会思潮，好的东西吸收过来，进行一种科学的分析，要处理好一与多的关系，而不能是一种简单粗暴的方式，把其他的一种社会思潮，都消泯掉，是吧，这是强化议员主导，在市场经济条件下，在文化多样化条件下，不可能只有一种观点发出声音，很多观点都要发出声音，发出声音的社会思潮多样化，并不是问题关键，问题的关键就是说在不同的声音当中，要有一个主流的声音，我们并不是简单的不让其他人发出声音，而是说我们要争抢我们的包容性，在多种声音当中，我们要有我们的主流声音，我们对其他声音进行引导，对其他声音合理的东西要有包容，开放的心态，这样子，我们意识形态的吸引力，凝聚力才会更强。</w:t>
      </w:r>
    </w:p>
    <w:p>
      <w:pPr>
        <w:ind w:left="0" w:right="0" w:firstLine="560"/>
        <w:spacing w:before="450" w:after="450" w:line="312" w:lineRule="auto"/>
      </w:pPr>
      <w:r>
        <w:rPr>
          <w:rFonts w:ascii="宋体" w:hAnsi="宋体" w:eastAsia="宋体" w:cs="宋体"/>
          <w:color w:val="000"/>
          <w:sz w:val="28"/>
          <w:szCs w:val="28"/>
        </w:rPr>
        <w:t xml:space="preserve">（三）增强意识形态工作的针对性和实效性</w:t>
      </w:r>
    </w:p>
    <w:p>
      <w:pPr>
        <w:ind w:left="0" w:right="0" w:firstLine="560"/>
        <w:spacing w:before="450" w:after="450" w:line="312" w:lineRule="auto"/>
      </w:pPr>
      <w:r>
        <w:rPr>
          <w:rFonts w:ascii="宋体" w:hAnsi="宋体" w:eastAsia="宋体" w:cs="宋体"/>
          <w:color w:val="000"/>
          <w:sz w:val="28"/>
          <w:szCs w:val="28"/>
        </w:rPr>
        <w:t xml:space="preserve">第三个方面就是说，我们要增强意识形态工作的针对性和实效性。刚才我们提到，由于这个现实发展过程当中的矛盾，跟我们理论宣传之间的矛盾，导致了我们意识形态工作之间的效果，不是很理想，所以，提高意识形态的科学化水平，需要我们增强工作的针对性和实效性，比如说第一点、要区分工作对象的层次性，把先进性和广泛性结合起来。有些很高的这种意识形态要求，可能是仅仅适合于这种党员干部的，有些事适合于广大的人民群众的，要把这种区分开来，你不能用一种单一的，用这种单一的话语，单一的价值观要求所有的人，我们知道，人跟人之间它是由于阶层不同，由于文化层次不同，它的一种，这种对价值观的这种认同它是有层次性的。</w:t>
      </w:r>
    </w:p>
    <w:p>
      <w:pPr>
        <w:ind w:left="0" w:right="0" w:firstLine="560"/>
        <w:spacing w:before="450" w:after="450" w:line="312" w:lineRule="auto"/>
      </w:pPr>
      <w:r>
        <w:rPr>
          <w:rFonts w:ascii="宋体" w:hAnsi="宋体" w:eastAsia="宋体" w:cs="宋体"/>
          <w:color w:val="000"/>
          <w:sz w:val="28"/>
          <w:szCs w:val="28"/>
        </w:rPr>
        <w:t xml:space="preserve">第二个就是要防止工作中的盲目性，克服形式主义。客观的讲，中的一些，我们很多过程当中的一些，现实过程当中的一些宣传工作也好，这种理论教育活动也好，很大层次上是一种形式主义，用一种形式主义，去反对另一种形式主义，用形式主义去开展我们的意识形态工作，这个是我们要客服的一点，就是防止意识形态宣传当中的一种盲目性。</w:t>
      </w:r>
    </w:p>
    <w:p>
      <w:pPr>
        <w:ind w:left="0" w:right="0" w:firstLine="560"/>
        <w:spacing w:before="450" w:after="450" w:line="312" w:lineRule="auto"/>
      </w:pPr>
      <w:r>
        <w:rPr>
          <w:rFonts w:ascii="宋体" w:hAnsi="宋体" w:eastAsia="宋体" w:cs="宋体"/>
          <w:color w:val="000"/>
          <w:sz w:val="28"/>
          <w:szCs w:val="28"/>
        </w:rPr>
        <w:t xml:space="preserve">第三个就是要克服一种简单化、表面化的现象，发挥意识形态的渗透工作和潜移默化这种工作的作用。意识形态作为一种文化的要求，作为一种价值观的要素，它对人们的影响是长期性的，它是需要一种潜移默化的一种方式去拓展，并不是，我们好像今天讲一堂课，做一次讲座，给老百姓发一本意识形态领域的书，就能提高意识形态工作的科学化水平，这个是一种简单化，表面化的方式，所以我们这个意识形态工作，某种意义上要向西方的一种宗教，它的工作学习，我们发现宗教领域，它的一些工作，它就是一些潜移默化的一种工作，强调一种人跟人之间的一种交流，情感的交流，这种理性的一种对话，而并不简单的一种表面化的一种宣传方式。</w:t>
      </w:r>
    </w:p>
    <w:p>
      <w:pPr>
        <w:ind w:left="0" w:right="0" w:firstLine="560"/>
        <w:spacing w:before="450" w:after="450" w:line="312" w:lineRule="auto"/>
      </w:pPr>
      <w:r>
        <w:rPr>
          <w:rFonts w:ascii="宋体" w:hAnsi="宋体" w:eastAsia="宋体" w:cs="宋体"/>
          <w:color w:val="000"/>
          <w:sz w:val="28"/>
          <w:szCs w:val="28"/>
        </w:rPr>
        <w:t xml:space="preserve">第四个方面就是我们要使宣传思想工作更加贴近群众的生活和工作实际，防止“两张皮”。实事求是的讲，我们很多的一些理论宣传，这个意识形态工作跟老百姓的生活是脱节的，是两张皮，宣传工作没有针对性，没有结合群众的生活和工作的实际，去宣传我们的意识形态，宣传我们党的这种政策问题，在现实过程中，这种两张皮的现象特别严重，所以，我们要从这四个方面去争强意识形态工作的针对性和时效性的问题。</w:t>
      </w:r>
    </w:p>
    <w:p>
      <w:pPr>
        <w:ind w:left="0" w:right="0" w:firstLine="560"/>
        <w:spacing w:before="450" w:after="450" w:line="312" w:lineRule="auto"/>
      </w:pPr>
      <w:r>
        <w:rPr>
          <w:rFonts w:ascii="宋体" w:hAnsi="宋体" w:eastAsia="宋体" w:cs="宋体"/>
          <w:color w:val="000"/>
          <w:sz w:val="28"/>
          <w:szCs w:val="28"/>
        </w:rPr>
        <w:t xml:space="preserve">（四）利用先进信息技术手段提高意识形态工作水平</w:t>
      </w:r>
    </w:p>
    <w:p>
      <w:pPr>
        <w:ind w:left="0" w:right="0" w:firstLine="560"/>
        <w:spacing w:before="450" w:after="450" w:line="312" w:lineRule="auto"/>
      </w:pPr>
      <w:r>
        <w:rPr>
          <w:rFonts w:ascii="宋体" w:hAnsi="宋体" w:eastAsia="宋体" w:cs="宋体"/>
          <w:color w:val="000"/>
          <w:sz w:val="28"/>
          <w:szCs w:val="28"/>
        </w:rPr>
        <w:t xml:space="preserve">最后一个方面就是说我们怎样利用先进的信息技术手段去提高意识形态工作的水平，刚才我们提到我们现在进入了一个信息化时代，人们之间的交往方式，人们的行为方式，很大程度上是通过，这种信息技术的手段来展开的，所以意识形态工作必须做出调整，就你这个意识形态工作，你要做好，你必须随着这种信息时代的到来做出一些调整，最近很多人，在聊一个话题，叫大数据，有些学者认为，我们进入了一个大数据的时代，进入了一种网络时代，在这个过程当中，大数据时代，你的意识形态工作，你要做出成效，你要有实效性，你必须要利用，先进的这种信息技术手段，而不是一种简单的传统方式，比如说在信息时代，</w:t>
      </w:r>
    </w:p>
    <w:p>
      <w:pPr>
        <w:ind w:left="0" w:right="0" w:firstLine="560"/>
        <w:spacing w:before="450" w:after="450" w:line="312" w:lineRule="auto"/>
      </w:pPr>
      <w:r>
        <w:rPr>
          <w:rFonts w:ascii="宋体" w:hAnsi="宋体" w:eastAsia="宋体" w:cs="宋体"/>
          <w:color w:val="000"/>
          <w:sz w:val="28"/>
          <w:szCs w:val="28"/>
        </w:rPr>
        <w:t xml:space="preserve">博客、微博、微信、论坛等这些载体都是信息传播的重要的载体。如果我们把这些载体让步出去，我们的意识形态很大的一个领地就让步出去了，所以这些重要载体也都是我们进行宣传思想工作的新方式、新手段。传统的纸质的媒体，是我们意识形态工作的重要载体，这些新的技术手段，也是我们意识形态工作的重要载体。</w:t>
      </w:r>
    </w:p>
    <w:p>
      <w:pPr>
        <w:ind w:left="0" w:right="0" w:firstLine="560"/>
        <w:spacing w:before="450" w:after="450" w:line="312" w:lineRule="auto"/>
      </w:pPr>
      <w:r>
        <w:rPr>
          <w:rFonts w:ascii="宋体" w:hAnsi="宋体" w:eastAsia="宋体" w:cs="宋体"/>
          <w:color w:val="000"/>
          <w:sz w:val="28"/>
          <w:szCs w:val="28"/>
        </w:rPr>
        <w:t xml:space="preserve">所以每个党员特别是领导干部在条件可许的情况下，都可以写博客，发微博、微信，发帖和跟帖；通过这些新的宣传手段，来宣传党的政策、主流意识形态。 现在是一个智媒体的的，每个人都成为一个信息发布中心，所以每一个党员干部，都可以通过这种，智媒体的这种载体，主动去宣传我们党的一些意识形态，宣传我们党的价值观念，所以要这种掌握网上，这种意识形态的领导权，就必须利用先进的这种信息技术的一些手段和载体。</w:t>
      </w:r>
    </w:p>
    <w:p>
      <w:pPr>
        <w:ind w:left="0" w:right="0" w:firstLine="560"/>
        <w:spacing w:before="450" w:after="450" w:line="312" w:lineRule="auto"/>
      </w:pPr>
      <w:r>
        <w:rPr>
          <w:rFonts w:ascii="宋体" w:hAnsi="宋体" w:eastAsia="宋体" w:cs="宋体"/>
          <w:color w:val="000"/>
          <w:sz w:val="28"/>
          <w:szCs w:val="28"/>
        </w:rPr>
        <w:t xml:space="preserve">好，今天我讲的内容就是这些方面，简单的小结一下就是说，第一个就是我们意识形态具有重要的意义，这些重要的意义表现为，它的几大的一些功能，比如说它的引导功能，比如说它的这种政治认同的功能，这是对意识形态重要性的一个论述。第二个方面就是说，现代社会，特别是当前我们的意识形态工作遇到很多新的情况，新的问题，比如说工作任务的转移问题，经济全球化，信息的这种到来，信息的到来，包括文化的多样化，利益的多元化，给我们的意识形态工作，带来了新的问题，第三个就是说我们要针对这些新的情况，新的问题，要不断的提升我们这个意识形态工作的这种科学化水平，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20_年在意识形态工作会上的讲话(推荐)四</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今天，我很高兴参加这个会议。幸运的是，和上级党组织的同志们和像我这样在基层战线上工作的各党支部书记的同志们一起交流，分享有关意识形态的工作方法。</w:t>
      </w:r>
    </w:p>
    <w:p>
      <w:pPr>
        <w:ind w:left="0" w:right="0" w:firstLine="560"/>
        <w:spacing w:before="450" w:after="450" w:line="312" w:lineRule="auto"/>
      </w:pPr>
      <w:r>
        <w:rPr>
          <w:rFonts w:ascii="宋体" w:hAnsi="宋体" w:eastAsia="宋体" w:cs="宋体"/>
          <w:color w:val="000"/>
          <w:sz w:val="28"/>
          <w:szCs w:val="28"/>
        </w:rPr>
        <w:t xml:space="preserve">意识形态是反映社会经济形态和政治制度的思想体系，一定的社会意识形态是一定的社会存在的反映，随着社会形态的变化和迟早的变化。简单的理解，意识形态是反映社会存在的思想体系，社会意识形态发生变化，但我们共产党人的初衷和使命不变，如何把握意识形态工作更好地为我们党管理党、建设管理国家服务，是我们各党支部作为党在基层组织中发挥战斗要塞作用的重要使命。</w:t>
      </w:r>
    </w:p>
    <w:p>
      <w:pPr>
        <w:ind w:left="0" w:right="0" w:firstLine="560"/>
        <w:spacing w:before="450" w:after="450" w:line="312" w:lineRule="auto"/>
      </w:pPr>
      <w:r>
        <w:rPr>
          <w:rFonts w:ascii="宋体" w:hAnsi="宋体" w:eastAsia="宋体" w:cs="宋体"/>
          <w:color w:val="000"/>
          <w:sz w:val="28"/>
          <w:szCs w:val="28"/>
        </w:rPr>
        <w:t xml:space="preserve">习近平***指出，意识形态工作关系党的未来命运和国家长治久安，关系民族凝聚力和向心力，是党的极端重要工作。《党章》规定，党的领导人主要是政治、思想和组织的领导人。各级党委(党组)要切实加强抓住意识形态工作的履行自觉，加强使命责任，真正放心主体责任。意识形态工作对我党来说是一项极其重要的工作，关系到党的荣辱兴衰、生死存亡。可以说是很多党员武装头脑的工具，意识形态有多深，党员党性有多强，意识形态没有虚无，也没有天马行空，没有浮动，它以很多党员为线索，以宣传思想工作为载体，有骨有肉，有血有气。意识形态的骨头是很多党员，肉是宣传思想的工作。</w:t>
      </w:r>
    </w:p>
    <w:p>
      <w:pPr>
        <w:ind w:left="0" w:right="0" w:firstLine="560"/>
        <w:spacing w:before="450" w:after="450" w:line="312" w:lineRule="auto"/>
      </w:pPr>
      <w:r>
        <w:rPr>
          <w:rFonts w:ascii="宋体" w:hAnsi="宋体" w:eastAsia="宋体" w:cs="宋体"/>
          <w:color w:val="000"/>
          <w:sz w:val="28"/>
          <w:szCs w:val="28"/>
        </w:rPr>
        <w:t xml:space="preserve">**意识形态工作是关系到企业高质量发展和党建的重要因素，但在现实的新形势下，随着我们这个社会的发展，**建设也日新月异，我们意识形态工作的发展也必须与时俱进。如何进一步加强意识形态工作尤为重要。现将我们公司加强意识形态工作的具体措施报告如下，与大家简单交流。</w:t>
      </w:r>
    </w:p>
    <w:p>
      <w:pPr>
        <w:ind w:left="0" w:right="0" w:firstLine="560"/>
        <w:spacing w:before="450" w:after="450" w:line="312" w:lineRule="auto"/>
      </w:pPr>
      <w:r>
        <w:rPr>
          <w:rFonts w:ascii="宋体" w:hAnsi="宋体" w:eastAsia="宋体" w:cs="宋体"/>
          <w:color w:val="000"/>
          <w:sz w:val="28"/>
          <w:szCs w:val="28"/>
        </w:rPr>
        <w:t xml:space="preserve">1、认真贯彻落实习近平***的重要讲话精神，坚持正确的舆论导向，大力培养和实践社会主义核心价值观，坚决维护党中央权威，在思想政治上与党中央高度一致。</w:t>
      </w:r>
    </w:p>
    <w:p>
      <w:pPr>
        <w:ind w:left="0" w:right="0" w:firstLine="560"/>
        <w:spacing w:before="450" w:after="450" w:line="312" w:lineRule="auto"/>
      </w:pPr>
      <w:r>
        <w:rPr>
          <w:rFonts w:ascii="宋体" w:hAnsi="宋体" w:eastAsia="宋体" w:cs="宋体"/>
          <w:color w:val="000"/>
          <w:sz w:val="28"/>
          <w:szCs w:val="28"/>
        </w:rPr>
        <w:t xml:space="preserve">2、党支部书记是意识形态工作的第一责任人，旗帜鲜明地站在意识形态工作的第一线，率先抓住意识形态工作。支部分管理领导是意识形态工作的直接负责人，协助党支部书记统一协调指导工作。</w:t>
      </w:r>
    </w:p>
    <w:p>
      <w:pPr>
        <w:ind w:left="0" w:right="0" w:firstLine="560"/>
        <w:spacing w:before="450" w:after="450" w:line="312" w:lineRule="auto"/>
      </w:pPr>
      <w:r>
        <w:rPr>
          <w:rFonts w:ascii="宋体" w:hAnsi="宋体" w:eastAsia="宋体" w:cs="宋体"/>
          <w:color w:val="000"/>
          <w:sz w:val="28"/>
          <w:szCs w:val="28"/>
        </w:rPr>
        <w:t xml:space="preserve">3、将意识形态工作纳入重要议事日程，首先学习党组党建关于意识形态工作的精神和要求，将意识形态工作纳入党支部年度重点工作安排和执行，将意识形态工作纳入民主生活会和年度职务报告的重要内容。</w:t>
      </w:r>
    </w:p>
    <w:p>
      <w:pPr>
        <w:ind w:left="0" w:right="0" w:firstLine="560"/>
        <w:spacing w:before="450" w:after="450" w:line="312" w:lineRule="auto"/>
      </w:pPr>
      <w:r>
        <w:rPr>
          <w:rFonts w:ascii="宋体" w:hAnsi="宋体" w:eastAsia="宋体" w:cs="宋体"/>
          <w:color w:val="000"/>
          <w:sz w:val="28"/>
          <w:szCs w:val="28"/>
        </w:rPr>
        <w:t xml:space="preserve">4、党支部每年至少研究两次意识形态工作，将意识形态工作纳入党建工作责任制，纳入年度综合目标管理审查体系，重大情况首次报告。</w:t>
      </w:r>
    </w:p>
    <w:p>
      <w:pPr>
        <w:ind w:left="0" w:right="0" w:firstLine="560"/>
        <w:spacing w:before="450" w:after="450" w:line="312" w:lineRule="auto"/>
      </w:pPr>
      <w:r>
        <w:rPr>
          <w:rFonts w:ascii="宋体" w:hAnsi="宋体" w:eastAsia="宋体" w:cs="宋体"/>
          <w:color w:val="000"/>
          <w:sz w:val="28"/>
          <w:szCs w:val="28"/>
        </w:rPr>
        <w:t xml:space="preserve">5、切实维护网络意识形态安全，牢牢把握网络意识形态的主导权。建立健全的互联网管理体制机制，充实加强互联网信息管理工作能力。加强网站等媒体的建设、管理和运用。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6、加强宣传思想文化团队建设，充分发挥各种媒体优势，加强宣传阵地建设，不定期开展业务训练，培养政治坚定、业务优良、作风优良的宣传团队。</w:t>
      </w:r>
    </w:p>
    <w:p>
      <w:pPr>
        <w:ind w:left="0" w:right="0" w:firstLine="560"/>
        <w:spacing w:before="450" w:after="450" w:line="312" w:lineRule="auto"/>
      </w:pPr>
      <w:r>
        <w:rPr>
          <w:rFonts w:ascii="宋体" w:hAnsi="宋体" w:eastAsia="宋体" w:cs="宋体"/>
          <w:color w:val="000"/>
          <w:sz w:val="28"/>
          <w:szCs w:val="28"/>
        </w:rPr>
        <w:t xml:space="preserve">7、领导、组织处理意识形态的重大问题，应敢于管理错误的思潮和错误的发言，明亮剑，理直气壮地反驳，及时进行舆论指导管理和突发公共事件的舆论处理。</w:t>
      </w:r>
    </w:p>
    <w:p>
      <w:pPr>
        <w:ind w:left="0" w:right="0" w:firstLine="560"/>
        <w:spacing w:before="450" w:after="450" w:line="312" w:lineRule="auto"/>
      </w:pPr>
      <w:r>
        <w:rPr>
          <w:rFonts w:ascii="宋体" w:hAnsi="宋体" w:eastAsia="宋体" w:cs="宋体"/>
          <w:color w:val="000"/>
          <w:sz w:val="28"/>
          <w:szCs w:val="28"/>
        </w:rPr>
        <w:t xml:space="preserve">为进一步加强和改善意识形态工作，全面落实党管意识形态原则，明确领导班子、领导干部意识形态工作职责，结合党支部实际，制定意识形态工作措施。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1.意识形态工作是党的极端重要工作，旗帜、道路、国家政治安全。做好意识形态工作，巩固马克思主义在意识形态领域的指导地位，巩固全党全国各族人民团结奋斗的共同思想基础，凝聚全干部的智慧和力量，促进企业健康发展，具有非常重要的意义。</w:t>
      </w:r>
    </w:p>
    <w:p>
      <w:pPr>
        <w:ind w:left="0" w:right="0" w:firstLine="560"/>
        <w:spacing w:before="450" w:after="450" w:line="312" w:lineRule="auto"/>
      </w:pPr>
      <w:r>
        <w:rPr>
          <w:rFonts w:ascii="宋体" w:hAnsi="宋体" w:eastAsia="宋体" w:cs="宋体"/>
          <w:color w:val="000"/>
          <w:sz w:val="28"/>
          <w:szCs w:val="28"/>
        </w:rPr>
        <w:t xml:space="preserve">2.做好意识形态工作是党支部的重要政治责任，坚持党管理意识形态工作原则，确立党支部统一领导、党政齐全的意识形态工作结构。</w:t>
      </w:r>
    </w:p>
    <w:p>
      <w:pPr>
        <w:ind w:left="0" w:right="0" w:firstLine="560"/>
        <w:spacing w:before="450" w:after="450" w:line="312" w:lineRule="auto"/>
      </w:pPr>
      <w:r>
        <w:rPr>
          <w:rFonts w:ascii="宋体" w:hAnsi="宋体" w:eastAsia="宋体" w:cs="宋体"/>
          <w:color w:val="000"/>
          <w:sz w:val="28"/>
          <w:szCs w:val="28"/>
        </w:rPr>
        <w:t xml:space="preserve">3.***成立意识形态工作领导小组，党支部书记任组长，其他班组成员副组长，其他党员为成员。</w:t>
      </w:r>
    </w:p>
    <w:p>
      <w:pPr>
        <w:ind w:left="0" w:right="0" w:firstLine="560"/>
        <w:spacing w:before="450" w:after="450" w:line="312" w:lineRule="auto"/>
      </w:pPr>
      <w:r>
        <w:rPr>
          <w:rFonts w:ascii="宋体" w:hAnsi="宋体" w:eastAsia="宋体" w:cs="宋体"/>
          <w:color w:val="000"/>
          <w:sz w:val="28"/>
          <w:szCs w:val="28"/>
        </w:rPr>
        <w:t xml:space="preserve">4.党支部书记是第一责任人，旗帜鲜明地站在意识形态工作的第一线，领导意识形态工作，领导阵地引导强队，重要工作自己配置，重要问题自己提问，重大事件自己处理。</w:t>
      </w:r>
    </w:p>
    <w:p>
      <w:pPr>
        <w:ind w:left="0" w:right="0" w:firstLine="560"/>
        <w:spacing w:before="450" w:after="450" w:line="312" w:lineRule="auto"/>
      </w:pPr>
      <w:r>
        <w:rPr>
          <w:rFonts w:ascii="宋体" w:hAnsi="宋体" w:eastAsia="宋体" w:cs="宋体"/>
          <w:color w:val="000"/>
          <w:sz w:val="28"/>
          <w:szCs w:val="28"/>
        </w:rPr>
        <w:t xml:space="preserve">5.领导班子的其他成员根据工作分工，按照一岗双责的要求，对职责范围内的意识形态工作负有领导责任。</w:t>
      </w:r>
    </w:p>
    <w:p>
      <w:pPr>
        <w:ind w:left="0" w:right="0" w:firstLine="560"/>
        <w:spacing w:before="450" w:after="450" w:line="312" w:lineRule="auto"/>
      </w:pPr>
      <w:r>
        <w:rPr>
          <w:rFonts w:ascii="宋体" w:hAnsi="宋体" w:eastAsia="宋体" w:cs="宋体"/>
          <w:color w:val="000"/>
          <w:sz w:val="28"/>
          <w:szCs w:val="28"/>
        </w:rPr>
        <w:t xml:space="preserve">6.把意识形态工作作为党建的重要内容，列入年度工作要点，列入重要议事日程，列入党建工作责任制，列入领导班子、领导干部目标管理，与安全工作一起部署、执行、检查、评价。</w:t>
      </w:r>
    </w:p>
    <w:p>
      <w:pPr>
        <w:ind w:left="0" w:right="0" w:firstLine="560"/>
        <w:spacing w:before="450" w:after="450" w:line="312" w:lineRule="auto"/>
      </w:pPr>
      <w:r>
        <w:rPr>
          <w:rFonts w:ascii="宋体" w:hAnsi="宋体" w:eastAsia="宋体" w:cs="宋体"/>
          <w:color w:val="000"/>
          <w:sz w:val="28"/>
          <w:szCs w:val="28"/>
        </w:rPr>
        <w:t xml:space="preserve">7.认真贯彻**党委关于意识形态工作的决策配置和指示精神，定期分析意识形态领域的状况，分析思想领域的突出问题，对重大事件、重要情况、重要民意中倾向的征兆性问题，有目的地引导，安排工作，维持意识形态的安全。</w:t>
      </w:r>
    </w:p>
    <w:p>
      <w:pPr>
        <w:ind w:left="0" w:right="0" w:firstLine="560"/>
        <w:spacing w:before="450" w:after="450" w:line="312" w:lineRule="auto"/>
      </w:pPr>
      <w:r>
        <w:rPr>
          <w:rFonts w:ascii="宋体" w:hAnsi="宋体" w:eastAsia="宋体" w:cs="宋体"/>
          <w:color w:val="000"/>
          <w:sz w:val="28"/>
          <w:szCs w:val="28"/>
        </w:rPr>
        <w:t xml:space="preserve">8.每年至少研究一次意识形态。及时向上级组织报告意识形态领域的重大情况，提出建设意见。进一步完善学习制度，加强党员领导干部意识形态工作教育培训，定期在党内举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9.切实加强各种意识形态阵地的管理，牢牢把握意识形态领域的领导权和主导权。严格执行各种报告会、研讨会、讲座论坛等活动制度，根据有关规定，加强宗教活动和宗教思想传播的监督管理。</w:t>
      </w:r>
    </w:p>
    <w:p>
      <w:pPr>
        <w:ind w:left="0" w:right="0" w:firstLine="560"/>
        <w:spacing w:before="450" w:after="450" w:line="312" w:lineRule="auto"/>
      </w:pPr>
      <w:r>
        <w:rPr>
          <w:rFonts w:ascii="宋体" w:hAnsi="宋体" w:eastAsia="宋体" w:cs="宋体"/>
          <w:color w:val="000"/>
          <w:sz w:val="28"/>
          <w:szCs w:val="28"/>
        </w:rPr>
        <w:t xml:space="preserve">10.加强组织领导，贯彻中央和上级党委关于意识形态工作的决策部署，研究意识形态领域状况，加强意识形态阵地管理，维护网络意识形态安全，开展思想舆论宣传和责任追究。</w:t>
      </w:r>
    </w:p>
    <w:p>
      <w:pPr>
        <w:ind w:left="0" w:right="0" w:firstLine="560"/>
        <w:spacing w:before="450" w:after="450" w:line="312" w:lineRule="auto"/>
      </w:pPr>
      <w:r>
        <w:rPr>
          <w:rFonts w:ascii="宋体" w:hAnsi="宋体" w:eastAsia="宋体" w:cs="宋体"/>
          <w:color w:val="000"/>
          <w:sz w:val="28"/>
          <w:szCs w:val="28"/>
        </w:rPr>
        <w:t xml:space="preserve">我**党支部紧紧围绕**工作整体安排，寻找立足点，发挥意识形态工作思想领导、舆论推进、精神激励的重要作用，扎实开展不忘初心，记住使命主题教育，促进全站各项工作的有效执行。</w:t>
      </w:r>
    </w:p>
    <w:p>
      <w:pPr>
        <w:ind w:left="0" w:right="0" w:firstLine="560"/>
        <w:spacing w:before="450" w:after="450" w:line="312" w:lineRule="auto"/>
      </w:pPr>
      <w:r>
        <w:rPr>
          <w:rFonts w:ascii="宋体" w:hAnsi="宋体" w:eastAsia="宋体" w:cs="宋体"/>
          <w:color w:val="000"/>
          <w:sz w:val="28"/>
          <w:szCs w:val="28"/>
        </w:rPr>
        <w:t xml:space="preserve">(1)统一思想，凝聚共识。在整个车站范围内迅速召开会议进行学习配置，充分认识到大家抓住意识形态工作的主体责任，书记是第一责任人，管理领导直接负责，明确了责任内容、工作相关制度、追究责任的情况。教育引导党员干部，特别是党员领导干部不断增强政治意识、大局意识、核心意识、整齐意识，通过持续教育，明确党员干部抓住意识形态工作的基本遵循，加强抓住意识形态工作的责任意识和使命责任，达到统一思想、统一管理的目的。到目前为止，整个车站还没有发现意识形态。</w:t>
      </w:r>
    </w:p>
    <w:p>
      <w:pPr>
        <w:ind w:left="0" w:right="0" w:firstLine="560"/>
        <w:spacing w:before="450" w:after="450" w:line="312" w:lineRule="auto"/>
      </w:pPr>
      <w:r>
        <w:rPr>
          <w:rFonts w:ascii="宋体" w:hAnsi="宋体" w:eastAsia="宋体" w:cs="宋体"/>
          <w:color w:val="000"/>
          <w:sz w:val="28"/>
          <w:szCs w:val="28"/>
        </w:rPr>
        <w:t xml:space="preserve">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20_年在意识形态工作会上的讲话(推荐)五</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20_年在意识形态工作会上的讲话(推荐)六</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20_年在意识形态工作会上的讲话(推荐)七</w:t>
      </w:r>
    </w:p>
    <w:p>
      <w:pPr>
        <w:ind w:left="0" w:right="0" w:firstLine="560"/>
        <w:spacing w:before="450" w:after="450" w:line="312" w:lineRule="auto"/>
      </w:pPr>
      <w:r>
        <w:rPr>
          <w:rFonts w:ascii="宋体" w:hAnsi="宋体" w:eastAsia="宋体" w:cs="宋体"/>
          <w:color w:val="000"/>
          <w:sz w:val="28"/>
          <w:szCs w:val="28"/>
        </w:rPr>
        <w:t xml:space="preserve">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的平台。xx年，党组中心组围绕党章、党规及《习近平***系列重要讲话》、《习近平***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五)抓住关键，强化意识形态工作的针对性实效性。社会主义核心价值观的各项资料在商务工作者群体中有着独特的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倡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20_年在意识形态工作会上的讲话(推荐)八</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历史和现实反复证明，能否做好意识形态工作，事关党的前途命运，事关国家长治久安，事关民族凝聚力和向心力。”今天我新形势下如何提升党员的意识形态能力，与大家一起交流学习。</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 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 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2025-04-05T06:44:16+08:00</dcterms:created>
  <dcterms:modified xsi:type="dcterms:W3CDTF">2025-04-05T06:44:16+08:00</dcterms:modified>
</cp:coreProperties>
</file>

<file path=docProps/custom.xml><?xml version="1.0" encoding="utf-8"?>
<Properties xmlns="http://schemas.openxmlformats.org/officeDocument/2006/custom-properties" xmlns:vt="http://schemas.openxmlformats.org/officeDocument/2006/docPropsVTypes"/>
</file>