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有关巡视反馈会表态发言汇总(3篇)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巡视反馈会表态发言汇总一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w:t>
      </w:r>
    </w:p>
    <w:p>
      <w:pPr>
        <w:ind w:left="0" w:right="0" w:firstLine="560"/>
        <w:spacing w:before="450" w:after="450" w:line="312" w:lineRule="auto"/>
      </w:pPr>
      <w:r>
        <w:rPr>
          <w:rFonts w:ascii="黑体" w:hAnsi="黑体" w:eastAsia="黑体" w:cs="黑体"/>
          <w:color w:val="000000"/>
          <w:sz w:val="36"/>
          <w:szCs w:val="36"/>
          <w:b w:val="1"/>
          <w:bCs w:val="1"/>
        </w:rPr>
        <w:t xml:space="preserve">有关巡视反馈会表态发言汇总一</w:t>
      </w:r>
    </w:p>
    <w:p>
      <w:pPr>
        <w:ind w:left="0" w:right="0" w:firstLine="560"/>
        <w:spacing w:before="450" w:after="450" w:line="312" w:lineRule="auto"/>
      </w:pPr>
      <w:r>
        <w:rPr>
          <w:rFonts w:ascii="宋体" w:hAnsi="宋体" w:eastAsia="宋体" w:cs="宋体"/>
          <w:color w:val="000"/>
          <w:sz w:val="28"/>
          <w:szCs w:val="28"/>
        </w:rPr>
        <w:t xml:space="preserve">省委巡视组此次开展巡视，既是代表省委对省xx局党组和地厅级领导干部履职情况进行监督检查，又是对我们各项工作的一次全面检阅，更是对xx事业持续健康发展的促进和鞭策，充分体现了省委对xx工作的高度重视，体现了对省局党组和全系统干部职工的关心爱护，我代表省局党组坚决拥护，认真接受巡视监督检查。</w:t>
      </w:r>
    </w:p>
    <w:p>
      <w:pPr>
        <w:ind w:left="0" w:right="0" w:firstLine="560"/>
        <w:spacing w:before="450" w:after="450" w:line="312" w:lineRule="auto"/>
      </w:pPr>
      <w:r>
        <w:rPr>
          <w:rFonts w:ascii="宋体" w:hAnsi="宋体" w:eastAsia="宋体" w:cs="宋体"/>
          <w:color w:val="000"/>
          <w:sz w:val="28"/>
          <w:szCs w:val="28"/>
        </w:rPr>
        <w:t xml:space="preserve">在省委巡视组进驻之前，省局党组召开会议，再次认真学习了《中国共产党巡视工作条例》和习近平***关于巡视工作的重要论述，学习了《中共xx省委巡视工作实施办法》和省委关于巡视工作的部署要求，进一步统一了思想、提升了认识。刚才，x组长作了重要讲话，深刻阐述了开展巡视工作的重大意义，明确提出了这次巡视工作的总体要求、目标任务、基本步骤和方式方法，讲话充分体现了中央、省委关于巡视工作的精神要求，对这次巡视工作进行了全面动员，具有很强的思想性、指导性和针对性。我们一定要深入学习领会，坚决抓好落实，自觉接受、积极配合、全力支持省委巡视组的监督检查，确保巡视工作顺利开展。</w:t>
      </w:r>
    </w:p>
    <w:p>
      <w:pPr>
        <w:ind w:left="0" w:right="0" w:firstLine="560"/>
        <w:spacing w:before="450" w:after="450" w:line="312" w:lineRule="auto"/>
      </w:pPr>
      <w:r>
        <w:rPr>
          <w:rFonts w:ascii="宋体" w:hAnsi="宋体" w:eastAsia="宋体" w:cs="宋体"/>
          <w:color w:val="000"/>
          <w:sz w:val="28"/>
          <w:szCs w:val="28"/>
        </w:rPr>
        <w:t xml:space="preserve">一是思想认识坚决到位，认真贯彻省委巡视工作部署。省委第一巡视组来我局开展巡视，这既是对我们党的建设工作的“综合会诊”，也是对各级xx领导干部的一次“政治体检”，更是对我们各项工作的“全面检阅”。省局党组和地厅级干部一定要从讲政治、讲规矩、讲纪律的高度，深刻认识开展巡视工作的重大意义，把接受省委巡视组的监督检查作为一次深刻自我反省的机会、一次切实加强党性锻炼的机会、一次全面检验党建工作成效的机会、一次强力推动xx事业发展的机会，把思想和行动统一到省委的决策部署上来，切实增强接受巡视监督、支持巡视工作的自觉性和坚定性，积极主动地接受巡视组的监督检查，确保巡视工作达到预期目的。</w:t>
      </w:r>
    </w:p>
    <w:p>
      <w:pPr>
        <w:ind w:left="0" w:right="0" w:firstLine="560"/>
        <w:spacing w:before="450" w:after="450" w:line="312" w:lineRule="auto"/>
      </w:pPr>
      <w:r>
        <w:rPr>
          <w:rFonts w:ascii="宋体" w:hAnsi="宋体" w:eastAsia="宋体" w:cs="宋体"/>
          <w:color w:val="000"/>
          <w:sz w:val="28"/>
          <w:szCs w:val="28"/>
        </w:rPr>
        <w:t xml:space="preserve">二是支持配合坚决到位，全力保障巡视工作顺利开展。配合省委巡视组做好巡视检查，是我们的政治责任和应尽义务，这次巡视工作时间跨度长，涉及面广，任务繁重，系统上下要高度重视、妥善安排，搞好配合服务，确保巡视工作顺利进行。要切实加强联系协调。省局党组已经成立了由省局党组成员、省纪委驻xx省xx局纪检组组长xxx同志任组长，办公室、人事处、纪检组、机关党委主要负责同志为成员的巡视工作联络组，确定了与省委巡视组进行联络的相关负责人和具体工作人员，联络组要严格按照巡视组的工作计划，合理安排工作，全力做好配合，绝不能因自身原因影响巡视工作的顺利开展。要坚决服从巡视安排。在这次巡视期间，巡视组的领导同志要出席有关会议，与干部群众进行个别谈话、查阅相关文件资料，不管涉及哪个部门、哪个人，只要巡视组有要求、有任务，都要全力以赴做好配合。对巡视组的要求，要不折不扣落实，决不允许欺骗隐瞒;对巡视组的安排，要一丝不苟执行，决不允许弄虚作假;对巡视组布置的任务，要精益求精完成，决不允许敷衍拖延。要全力做好服务保障。省局有关部门要认真细致地做好各项后勤保障和服务工作，努力排除各种干扰，为巡视组真实了解情况、高效开展工作，创造最优良的环境，提供最便利的条件。</w:t>
      </w:r>
    </w:p>
    <w:p>
      <w:pPr>
        <w:ind w:left="0" w:right="0" w:firstLine="560"/>
        <w:spacing w:before="450" w:after="450" w:line="312" w:lineRule="auto"/>
      </w:pPr>
      <w:r>
        <w:rPr>
          <w:rFonts w:ascii="宋体" w:hAnsi="宋体" w:eastAsia="宋体" w:cs="宋体"/>
          <w:color w:val="000"/>
          <w:sz w:val="28"/>
          <w:szCs w:val="28"/>
        </w:rPr>
        <w:t xml:space="preserve">三是严守纪律坚决到位，自觉主动接受巡视监督检查。巡视工作是一项政治性、政策性和纪律性很强的工作，我们一定要把接受监督检查作为一种政治担当和行动自觉，以正确的态度、积极的状态接受这次巡视。要坚持领导带头。从我做起，从班子成员做起，紧紧抓装关键少数”，在贯彻党的路线方针政策、落实全面从严治党主体责任、落实纪检机关监督责任、发挥领导核心作用、执行中央八项规定精神和省委“xxx”规定精神、选人用人情况和个人廉洁自律等方面，既要发挥好反映情况、自查自纠、改进提高的表率作用，又要认真履行党组的主体责任、党组书记的第一责任、班子成员的分管领导责任，真正把接受巡视监督的过程作为寻找差距、改进工作的过程。要严守工作纪律。在巡视工作开展期间，不得随意离开工作岗位，更不能擅自外出，确需外出的，必须严格执行请假报告制度，我本人要向巡视组长请假，省局其他领导经我同意后要向巡视组请假，省局机关处室负责人和市州局党组书记、局长，党组副书记、纪检组长要向省局党组和纪检组请假。各级xx机关“一把手”和相关人员要合理安排好工作和时间，确保准时参加巡视组要求的各项活动，及时完成巡视组交办的工作任务。要强化求真意识。各级党员领导干部要本着对党负责、对xx事业负责、对自己负责的态度，实事求是汇报工作、全面真实反映情况、客观公正评价干部，做到讲成绩不浮夸、讲问题不遮掩、提意见有依据，让巡视组准确了解全系统领导班子和干部队伍建设的真实状况，全面掌握xx事业发展的实际情况。我在这里也表个态，自己将认真履行全面从严治党第一责任人的职责，主动接受监督、自觉接受检查、坚决抓好整改，全力配合好巡视组的工作。</w:t>
      </w:r>
    </w:p>
    <w:p>
      <w:pPr>
        <w:ind w:left="0" w:right="0" w:firstLine="560"/>
        <w:spacing w:before="450" w:after="450" w:line="312" w:lineRule="auto"/>
      </w:pPr>
      <w:r>
        <w:rPr>
          <w:rFonts w:ascii="宋体" w:hAnsi="宋体" w:eastAsia="宋体" w:cs="宋体"/>
          <w:color w:val="000"/>
          <w:sz w:val="28"/>
          <w:szCs w:val="28"/>
        </w:rPr>
        <w:t xml:space="preserve">四是整改落实坚决到位，努力推动各项工作再上新水平。省委第一巡视组的各位领导，都长期在省上重要部门工作，熟悉省委各项重大决策部署，有着丰富的理论和实践经验。这次来巡视省xx局党组，不仅是对我们的监督检查，更是对我们的指导帮助。要正确认识和对待巡视组的监督，对巡视组指出的问题，要诚恳接受、即知即改;对巡视组提出的整改意见，要主动认领、对账销号;对巡视组发现的违纪违规线索，要逐一核查、深入彻查，做到边查边改、立行立改，确保整改任务条条有着落、事事有回音、件件有落实。要以这次巡视为契机，进一步督促系统上下严格执行中央、省委各项规定，坚决防止“四风”反弹，努力形成风正劲足的良好氛围。省局党组要进一步增强党要管党、从严治党的政治自觉，严守政治纪律和政治规矩，不折不扣贯彻省委的决策部署，切实履行好“两个责任”，进一步匡正选人用人之风，提高选人用人公信度。要自觉把这次巡视工作同深入开展“两学一做”学习教育结合起来，与落实全面从严治党主体责任、依法组织税费收入、深化征管体制改革等重点工作结合起来，进一步完善措施、靠实责任、狠抓落实，真正把巡视工作的成效体现到xx事业发展的实践中，努力推动xx各项工作迈上新台阶、再上新水平。</w:t>
      </w:r>
    </w:p>
    <w:p>
      <w:pPr>
        <w:ind w:left="0" w:right="0" w:firstLine="560"/>
        <w:spacing w:before="450" w:after="450" w:line="312" w:lineRule="auto"/>
      </w:pPr>
      <w:r>
        <w:rPr>
          <w:rFonts w:ascii="宋体" w:hAnsi="宋体" w:eastAsia="宋体" w:cs="宋体"/>
          <w:color w:val="000"/>
          <w:sz w:val="28"/>
          <w:szCs w:val="28"/>
        </w:rPr>
        <w:t xml:space="preserve">恳请巡视组各位领导对xx工作多指导、多提宝贵意见，严肃指出我们存在的问题和不足。我代表省局党组再次郑重表态：我们一定会珍惜和把握好这次巡视监督的重要机会，充分利用好开展巡视工作创造的良好政治环境，认真履行全面从严治党主体责任，在巡视组的指导和帮助下，进一步理清发展思路，细化工作措施，健全工作制度，确保圆满完成各项工作任务，为建设幸福美好新xx做出新的、更大的贡献。</w:t>
      </w:r>
    </w:p>
    <w:p>
      <w:pPr>
        <w:ind w:left="0" w:right="0" w:firstLine="560"/>
        <w:spacing w:before="450" w:after="450" w:line="312" w:lineRule="auto"/>
      </w:pPr>
      <w:r>
        <w:rPr>
          <w:rFonts w:ascii="宋体" w:hAnsi="宋体" w:eastAsia="宋体" w:cs="宋体"/>
          <w:color w:val="000"/>
          <w:sz w:val="28"/>
          <w:szCs w:val="28"/>
        </w:rPr>
        <w:t xml:space="preserve">以上发言，不妥之处，请巡视组各位领导指正。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有关巡视反馈会表态发言汇总二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(一)要正确认识巡视反馈意见</w:t>
      </w:r>
    </w:p>
    <w:p>
      <w:pPr>
        <w:ind w:left="0" w:right="0" w:firstLine="560"/>
        <w:spacing w:before="450" w:after="450" w:line="312" w:lineRule="auto"/>
      </w:pPr>
      <w:r>
        <w:rPr>
          <w:rFonts w:ascii="宋体" w:hAnsi="宋体" w:eastAsia="宋体" w:cs="宋体"/>
          <w:color w:val="000"/>
          <w:sz w:val="28"/>
          <w:szCs w:val="28"/>
        </w:rPr>
        <w:t xml:space="preserve">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关于这点，我想强调三个观点：</w:t>
      </w:r>
    </w:p>
    <w:p>
      <w:pPr>
        <w:ind w:left="0" w:right="0" w:firstLine="560"/>
        <w:spacing w:before="450" w:after="450" w:line="312" w:lineRule="auto"/>
      </w:pPr>
      <w:r>
        <w:rPr>
          <w:rFonts w:ascii="宋体" w:hAnsi="宋体" w:eastAsia="宋体" w:cs="宋体"/>
          <w:color w:val="000"/>
          <w:sz w:val="28"/>
          <w:szCs w:val="28"/>
        </w:rPr>
        <w:t xml:space="preserve">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以前和***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一是从讲政治的高度认识巡视整改工作的重要性。习近平***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具体体现在三个方面：</w:t>
      </w:r>
    </w:p>
    <w:p>
      <w:pPr>
        <w:ind w:left="0" w:right="0" w:firstLine="560"/>
        <w:spacing w:before="450" w:after="450" w:line="312" w:lineRule="auto"/>
      </w:pPr>
      <w:r>
        <w:rPr>
          <w:rFonts w:ascii="宋体" w:hAnsi="宋体" w:eastAsia="宋体" w:cs="宋体"/>
          <w:color w:val="000"/>
          <w:sz w:val="28"/>
          <w:szCs w:val="28"/>
        </w:rPr>
        <w:t xml:space="preserve">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在这里，我特别要强调两个方面的问题：第一，个人对于整改要有一个正确的态度，***前和***后对于一些问题的认识确实发生了变化，可能有些问题在***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同志们，让我们以此次巡视整改为契机，深入贯彻落实好党的十八届三中四中五中全会精神和习近平***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有关巡视反馈会表态发言汇总三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刚才，市委第四巡察组组长xxx同志通报了对市教育体育局开展巡察的目的任务和工作安排，并提出了明确要求。下面受市委巡察工作领导小组委托，我提四点要求。</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高度重视巡视巡察工作，习近平***多次发表重要讲话、作出重要指示，不断引领推动巡视巡察工作向纵深发展。中央巡视工作五年规划明确了“六个围绕一个加强”的总体要求。党中央在开展第二轮脱贫攻坚专项巡视时，形成了“四个落实”的监督重点。党的十九届四中全会《决定》明确提出，要强化政治监督，加强对党的理论和路线方针政策以及重大决策部署贯彻落实情况的监督检查，完善巡视巡察整改、督察落实情况报告制度；推进纪律监督、监察监督、派驻监督、巡视监督统筹衔接。3月27日,中共中央政治局在审议《关于中央脱贫攻坚专项巡视“回头看”情况的综合报告》时强调，要强化政治担当，压实整改主体责任。要强化日常监督，盯住整改形式主义、官僚主义问题不放，严肃查处不担当不作为乱作为、搞数字脱贫和虚假脱贫等问题，把全面从严治党要求贯穿脱贫攻坚全过程。这些重要指示，为我市巡察工作深化发展提供了根本遵循。</w:t>
      </w:r>
    </w:p>
    <w:p>
      <w:pPr>
        <w:ind w:left="0" w:right="0" w:firstLine="560"/>
        <w:spacing w:before="450" w:after="450" w:line="312" w:lineRule="auto"/>
      </w:pPr>
      <w:r>
        <w:rPr>
          <w:rFonts w:ascii="宋体" w:hAnsi="宋体" w:eastAsia="宋体" w:cs="宋体"/>
          <w:color w:val="000"/>
          <w:sz w:val="28"/>
          <w:szCs w:val="28"/>
        </w:rPr>
        <w:t xml:space="preserve">省委书记专题会在听取十届省委第七轮巡视情况综合汇报时，强调要认清形势、正视问题，全面从严治党不能有丝毫放松，必须拿出一严到底的劲头，发出一严到底的信号，树立一严到底的信心，持续营造严的氛围。要压实责任、推动整改，以等不起、慢不得、坐不住的责任感和使命感从严从实抓好整改落实。（读报小组编辑）</w:t>
      </w:r>
    </w:p>
    <w:p>
      <w:pPr>
        <w:ind w:left="0" w:right="0" w:firstLine="560"/>
        <w:spacing w:before="450" w:after="450" w:line="312" w:lineRule="auto"/>
      </w:pPr>
      <w:r>
        <w:rPr>
          <w:rFonts w:ascii="宋体" w:hAnsi="宋体" w:eastAsia="宋体" w:cs="宋体"/>
          <w:color w:val="000"/>
          <w:sz w:val="28"/>
          <w:szCs w:val="28"/>
        </w:rPr>
        <w:t xml:space="preserve">市委巡察组和被巡察单位要认真学习贯彻习近平***关于巡视巡察工作重要讲话精神及中央、省委、市委部署要求，不折不扣抓好贯彻落实，推动新时代我市巡察工作高质量发展。</w:t>
      </w:r>
    </w:p>
    <w:p>
      <w:pPr>
        <w:ind w:left="0" w:right="0" w:firstLine="560"/>
        <w:spacing w:before="450" w:after="450" w:line="312" w:lineRule="auto"/>
      </w:pPr>
      <w:r>
        <w:rPr>
          <w:rFonts w:ascii="宋体" w:hAnsi="宋体" w:eastAsia="宋体" w:cs="宋体"/>
          <w:color w:val="000"/>
          <w:sz w:val="28"/>
          <w:szCs w:val="28"/>
        </w:rPr>
        <w:t xml:space="preserve">一要树牢“四个意识”。要把党的政治建设摆在首位，牢固树立“四个意识”，盯住关键少数，查找政治偏差；要把工作的着力点统一到“两个维护”上来，落实到具体行动上和工作中，通过巡察监督推动被巡察党组织和党员领导干部自觉向核心看齐，始终在政治立场、政治方向、政治原则、政治道路上同党中央保持高度一致，确保党的方针政策和党中央决策部署不折不扣得到贯彻落实。</w:t>
      </w:r>
    </w:p>
    <w:p>
      <w:pPr>
        <w:ind w:left="0" w:right="0" w:firstLine="560"/>
        <w:spacing w:before="450" w:after="450" w:line="312" w:lineRule="auto"/>
      </w:pPr>
      <w:r>
        <w:rPr>
          <w:rFonts w:ascii="宋体" w:hAnsi="宋体" w:eastAsia="宋体" w:cs="宋体"/>
          <w:color w:val="000"/>
          <w:sz w:val="28"/>
          <w:szCs w:val="28"/>
        </w:rPr>
        <w:t xml:space="preserve">二要坚定政治方向。要以习近平新时代中国特色社会主义思想为指导,认真落实市委巡察工作部署，把被巡察单位落实习近平***针对所在领域、系统的重要讲话和指示精神情况放在第一位，把省委、市委对本行业本系统工作部署和目标要求作为镜子和标尺，找准政治偏差和差距，找准问题和不足，推动解决根源性问题。</w:t>
      </w:r>
    </w:p>
    <w:p>
      <w:pPr>
        <w:ind w:left="0" w:right="0" w:firstLine="560"/>
        <w:spacing w:before="450" w:after="450" w:line="312" w:lineRule="auto"/>
      </w:pPr>
      <w:r>
        <w:rPr>
          <w:rFonts w:ascii="宋体" w:hAnsi="宋体" w:eastAsia="宋体" w:cs="宋体"/>
          <w:color w:val="000"/>
          <w:sz w:val="28"/>
          <w:szCs w:val="28"/>
        </w:rPr>
        <w:t xml:space="preserve">三要保持工作定力。深刻认识党中央和省委、市委坚定不移反对腐败的决心没有变、坚决遏制腐败现象蔓延势头的目标没有变，全面从严治党永远在路上，巡察监督也永远在路上，要自觉学习党章尊崇党章维护党章，不断提高依据党章党规党纪开展巡察监督的政治能力和工作水平，步步为营、久久为功，以永远在路上的韧劲执着，努力为我市各项事业发展提供坚强政治保证。（读报小组编辑）</w:t>
      </w:r>
    </w:p>
    <w:p>
      <w:pPr>
        <w:ind w:left="0" w:right="0" w:firstLine="560"/>
        <w:spacing w:before="450" w:after="450" w:line="312" w:lineRule="auto"/>
      </w:pPr>
      <w:r>
        <w:rPr>
          <w:rFonts w:ascii="宋体" w:hAnsi="宋体" w:eastAsia="宋体" w:cs="宋体"/>
          <w:color w:val="000"/>
          <w:sz w:val="28"/>
          <w:szCs w:val="28"/>
        </w:rPr>
        <w:t xml:space="preserve">巡察的主要任务，就是发现问题，形成震慑，为管党治党提供有力支撑。我们要准确把握被巡察单位的性质、职能与特点，聚焦职责使命，深入查找和推动纠正政治偏差。</w:t>
      </w:r>
    </w:p>
    <w:p>
      <w:pPr>
        <w:ind w:left="0" w:right="0" w:firstLine="560"/>
        <w:spacing w:before="450" w:after="450" w:line="312" w:lineRule="auto"/>
      </w:pPr>
      <w:r>
        <w:rPr>
          <w:rFonts w:ascii="宋体" w:hAnsi="宋体" w:eastAsia="宋体" w:cs="宋体"/>
          <w:color w:val="000"/>
          <w:sz w:val="28"/>
          <w:szCs w:val="28"/>
        </w:rPr>
        <w:t xml:space="preserve">一要监督检查被巡察党组织贯彻落实党的路线方针政策和党中央重大决策部署情况。这是基层党组织履行职责使命、践行“两个维护”的根本政治要求。一是了解学习贯彻习近平新时代中国特色社会主义思想和党的十九大、十九届四中全会精神情况。重点看被巡察党组织是否在学懂弄通做实上下功夫，研究提出切实可行的贯彻措施；是否加强组织领导，建立有效工作机制，以钉钉子精神狠抓落实。二是了解贯彻落实习近平***对河南重要指示精神和疫情防控等重要讲话精神情况。要查看被巡察党组织是否认真领悟***重要讲话精神的深刻内涵，从***提出的明确要求中反思差距，从***关注的重点工作中找准定位，是否全力推动措施落实、工作到位。三是了解“不忘初心、牢记使命”主题教育开展情况。对照习近平***在主题教育工作会议和总结会议上的重要讲话精神，看被巡察党组织是否按照中央部署和省委安排扎实有效开展主题教育，是否做到思想认识到位、检视问题到位、整改落实到位、巩固深化到位、组织领导到位。四是了解加强党的政治建设情况。对照中央关于加强党的政治建设的意见，重点看被巡察党组织是否自觉增强“四个意识”、坚定“四个自信”、做到“两个维护”；是否严守政治纪律和政治规矩，营造风清气正的政治生态等。五是了解贯彻落实“三大攻坚战”等重大部署情况。重点看被巡察党组织是否结合自身职能，围绕“三大攻坚战”、乡村振兴、“八需八难”、“6+3”专项整治等重点工作主动承担和落实任务，制定完善配套政策措施，有效推动工作。六是了解贯彻执行党内重要法规制度情况。要查看被巡察党组织贯彻执行党内重要法规制度情况，着力发现在学习、宣传、贯彻落实等方面存在的偏差。</w:t>
      </w:r>
    </w:p>
    <w:p>
      <w:pPr>
        <w:ind w:left="0" w:right="0" w:firstLine="560"/>
        <w:spacing w:before="450" w:after="450" w:line="312" w:lineRule="auto"/>
      </w:pPr>
      <w:r>
        <w:rPr>
          <w:rFonts w:ascii="宋体" w:hAnsi="宋体" w:eastAsia="宋体" w:cs="宋体"/>
          <w:color w:val="000"/>
          <w:sz w:val="28"/>
          <w:szCs w:val="28"/>
        </w:rPr>
        <w:t xml:space="preserve">二要监督检查被巡察党组织落实全面从严治党战略部署情况。中办印发的《党委（党组）落实全面从严治党主体责任规定》明确提出，上级党组织应加强对党委（党组）落实全面从严治党主体责任情况的监督检查和巡视巡察，市委已组织认真学习贯彻，大家在巡察中要切实抓好落实。一是了解被巡察党组织落实全面从严治党主体责任情况。看被巡察党组织及领导班子成员特别是主要负责人，是否准确把握本单位全面从严治党面临的形势，层层传导压力，推动任务落实；党组书记是否认真履行第一责任人责任，班子成员是否落实“一岗双责”；是否结合典型案例，有效开展以案促改。二是了解被巡察单位派驻纪检监察组落实监督责任情况。看是否坚持把监督作为第一职责，协助党组推进全面从严治党；是否加强对党组领导班子和班子成员，以及本单位重点领域和关键环节的监督；是否精准有效运用监督执纪“四种形态”。三是了解贯彻执行中央八项规定精神和整治形式主义、官僚主义情况。看被巡察党组织贯彻执行中央《关于解决形式主义突出问题为基层减负的通知》和十九届中央纪委四次全会部署要求情况，看是否持之以恒纠治“四风”，把整治形式主义、官僚主义作为重要任务研究部署、抓好落实；是否存在种种形式主义、官僚主义现象。四是监督检查重点领域廉洁守纪情况。紧紧盯住重点对象和重点环节，着力发现违反党的“六项纪律”问题，看是否存在党的***以来不收敛不收手，严重阻碍党的理论和路线方针政策贯彻执行、严重损害党的执政根基、成为全面从严治党障碍的腐败问题；是否存在政治问题和经济问题相互交织的腐败问题；是否存在侵害群众利益的腐败问题以及黑恶势力“保护伞”问题。五是了解巡视巡察整改责任落实情况。看被巡察党组书记是否担起第一责任人责任，领导班子成员是否把自己摆进去，存在问题是否整改落实到位。是否举一反三、补齐短板、完善制度，形成常态化、长效化机制。</w:t>
      </w:r>
    </w:p>
    <w:p>
      <w:pPr>
        <w:ind w:left="0" w:right="0" w:firstLine="560"/>
        <w:spacing w:before="450" w:after="450" w:line="312" w:lineRule="auto"/>
      </w:pPr>
      <w:r>
        <w:rPr>
          <w:rFonts w:ascii="宋体" w:hAnsi="宋体" w:eastAsia="宋体" w:cs="宋体"/>
          <w:color w:val="000"/>
          <w:sz w:val="28"/>
          <w:szCs w:val="28"/>
        </w:rPr>
        <w:t xml:space="preserve">三要监督检查被巡察党组织落实新时代党的组织路线情况。正确的政治路线，要靠正确的组织路线来保证。一是了解领导班子建设情况，看领导班子是否对党忠诚、坚强有力，自觉强化政治担当；是否严格执行民主集中制、重大事项请示报告和“三重一大”决策制度；是否存在违规盲目决策及决策失误等问题；是否存在各自为政，议而不决、决而不行等问题。二是了解选人用人和干部队伍建设情况，巡察组与组织工作专项检查组要团结协作，查看被巡察党组织是否坚持党管干部原则，认真落实新时代党的组织路线和《党政领导干部选拔任用工作条例》，树立正确用人导向。三是了解机关和基层党建情况，看被巡察党组织是否加强对本单位党建工作的领导，统筹谋划推进党的建设和改革发展；是否重视基层党组织建设，选优配强基层党组织负责人。</w:t>
      </w:r>
    </w:p>
    <w:p>
      <w:pPr>
        <w:ind w:left="0" w:right="0" w:firstLine="560"/>
        <w:spacing w:before="450" w:after="450" w:line="312" w:lineRule="auto"/>
      </w:pPr>
      <w:r>
        <w:rPr>
          <w:rFonts w:ascii="宋体" w:hAnsi="宋体" w:eastAsia="宋体" w:cs="宋体"/>
          <w:color w:val="000"/>
          <w:sz w:val="28"/>
          <w:szCs w:val="28"/>
        </w:rPr>
        <w:t xml:space="preserve">巡察期间，巡察组将按照市委要求，通过与被巡察党组织领导班子成员和干部群众个别谈话、发放问卷、民主测评，受理反映与巡察有关的来信来电来访等方式开展工作。同时，对干部群众反映的突出问题和重要问题线索进行深入了解。因此，被巡察单位党组织要切实提高政治意识，做好统筹配合。</w:t>
      </w:r>
    </w:p>
    <w:p>
      <w:pPr>
        <w:ind w:left="0" w:right="0" w:firstLine="560"/>
        <w:spacing w:before="450" w:after="450" w:line="312" w:lineRule="auto"/>
      </w:pPr>
      <w:r>
        <w:rPr>
          <w:rFonts w:ascii="宋体" w:hAnsi="宋体" w:eastAsia="宋体" w:cs="宋体"/>
          <w:color w:val="000"/>
          <w:sz w:val="28"/>
          <w:szCs w:val="28"/>
        </w:rPr>
        <w:t xml:space="preserve">一要充分信任。市委巡察组代表市委开展巡察工作，肩负市委信任和权威，履行巡察监督职责。希望市教育体育局党组及班子成员和广大党员干部充分信任市委巡察组，强化自觉接受监督的意识，并以这次巡察为契机，认真查找自身存在的突出问题，深入推进本单位党风廉政建设和反腐败工作。巡察期间，巡察组会依规依纪开展工作，不妨碍和影响被巡察单位工作正常进行。</w:t>
      </w:r>
    </w:p>
    <w:p>
      <w:pPr>
        <w:ind w:left="0" w:right="0" w:firstLine="560"/>
        <w:spacing w:before="450" w:after="450" w:line="312" w:lineRule="auto"/>
      </w:pPr>
      <w:r>
        <w:rPr>
          <w:rFonts w:ascii="宋体" w:hAnsi="宋体" w:eastAsia="宋体" w:cs="宋体"/>
          <w:color w:val="000"/>
          <w:sz w:val="28"/>
          <w:szCs w:val="28"/>
        </w:rPr>
        <w:t xml:space="preserve">二要坚决支持。巡察组的主要任务是发现问题、形成震慑。对巡察工作最大的支持就是实事求是、客观公正地反映情况和问题，这是执行党的政治纪律和政治规矩的具体化。希望大家本着对党的事业负责、对党员领导干部负责的态度，围绕巡察重点，如实向巡察组反映问题，支持巡察组深入了解有关情况。</w:t>
      </w:r>
    </w:p>
    <w:p>
      <w:pPr>
        <w:ind w:left="0" w:right="0" w:firstLine="560"/>
        <w:spacing w:before="450" w:after="450" w:line="312" w:lineRule="auto"/>
      </w:pPr>
      <w:r>
        <w:rPr>
          <w:rFonts w:ascii="宋体" w:hAnsi="宋体" w:eastAsia="宋体" w:cs="宋体"/>
          <w:color w:val="000"/>
          <w:sz w:val="28"/>
          <w:szCs w:val="28"/>
        </w:rPr>
        <w:t xml:space="preserve">三要积极配合。要协调配合好巡察组的具体工作，合理安排个别谈话，及时提供相关材料，保证信访渠道畅通；要协助做好疫情防控安全措施，为巡察组顺利开展工作提供必要的安全保障。要认真做好信访问题处置预案，对不属于巡察范围的信访问题要协助巡察组做好信访安抚工作，对突发事件要采取相应措施妥当处置。</w:t>
      </w:r>
    </w:p>
    <w:p>
      <w:pPr>
        <w:ind w:left="0" w:right="0" w:firstLine="560"/>
        <w:spacing w:before="450" w:after="450" w:line="312" w:lineRule="auto"/>
      </w:pPr>
      <w:r>
        <w:rPr>
          <w:rFonts w:ascii="宋体" w:hAnsi="宋体" w:eastAsia="宋体" w:cs="宋体"/>
          <w:color w:val="000"/>
          <w:sz w:val="28"/>
          <w:szCs w:val="28"/>
        </w:rPr>
        <w:t xml:space="preserve">打铁还需自身硬，巡察组必须加强自身建设，提升政策水平和工作能力。巡察期间，要认真落实市委要求，忠诚履职、勇于担当、树好形象，切实发挥巡察利剑作用，圆满完成本轮巡察各项任务。</w:t>
      </w:r>
    </w:p>
    <w:p>
      <w:pPr>
        <w:ind w:left="0" w:right="0" w:firstLine="560"/>
        <w:spacing w:before="450" w:after="450" w:line="312" w:lineRule="auto"/>
      </w:pPr>
      <w:r>
        <w:rPr>
          <w:rFonts w:ascii="宋体" w:hAnsi="宋体" w:eastAsia="宋体" w:cs="宋体"/>
          <w:color w:val="000"/>
          <w:sz w:val="28"/>
          <w:szCs w:val="28"/>
        </w:rPr>
        <w:t xml:space="preserve">一要规范权限。党规党纪是开展巡察工作的遵循，也是开展工作的有力武器。巡察组要严格在法定程序和权限内开展工作，严格按照制度和流程办事。要坚持请示报告制度，对巡察中的重大事项或把握不准的问题，及时请示汇报，严禁超越权限自作决定。要注意工作态度和工作方法，坚持群众路线，自觉接受监督，为被巡察单位党员干部作出表率。</w:t>
      </w:r>
    </w:p>
    <w:p>
      <w:pPr>
        <w:ind w:left="0" w:right="0" w:firstLine="560"/>
        <w:spacing w:before="450" w:after="450" w:line="312" w:lineRule="auto"/>
      </w:pPr>
      <w:r>
        <w:rPr>
          <w:rFonts w:ascii="宋体" w:hAnsi="宋体" w:eastAsia="宋体" w:cs="宋体"/>
          <w:color w:val="000"/>
          <w:sz w:val="28"/>
          <w:szCs w:val="28"/>
        </w:rPr>
        <w:t xml:space="preserve">二要严格管理。巡察组长要提高抓队伍的自觉性，认真履行第一责任人职责，要坚持严管厚爱、严字当头。巡察干部要严格遵守政治纪律和保密纪律，不泄露、不扩散巡察了解掌握的情况以及有关会议和谈话内容，做到手净、嘴净，严禁跑风漏气、以巡谋私。巡察组要加强临时支部建设，严格落实党内生活各项制度，严格组内工作流程、请销假以及作息安排等制度，推动巡察工作按部就班、高效运转。同时，要按照市委关于疫情防控的部署要求，在动员、谈话、走访等环节都要按疫情防控安全标准进行，确保巡察工作安全有序进行。</w:t>
      </w:r>
    </w:p>
    <w:p>
      <w:pPr>
        <w:ind w:left="0" w:right="0" w:firstLine="560"/>
        <w:spacing w:before="450" w:after="450" w:line="312" w:lineRule="auto"/>
      </w:pPr>
      <w:r>
        <w:rPr>
          <w:rFonts w:ascii="宋体" w:hAnsi="宋体" w:eastAsia="宋体" w:cs="宋体"/>
          <w:color w:val="000"/>
          <w:sz w:val="28"/>
          <w:szCs w:val="28"/>
        </w:rPr>
        <w:t xml:space="preserve">三要严肃纪律。认真贯彻落实巡视巡察干部“五严格”“六严禁”和“十不准”要求，以及市委巡察机构关于加强作风建设的若干规定，严守巡察工作“四条底线”，巡察期间，不搞迎来送往，拒绝各种宴请，不受邀参加与巡察工作无关的公务活动。在此，希望被巡察单位配合巡察组落实好有关纪律要求，并对有关情况进行监督，帮助市委巡察组以良好的作风认真履职，依规依纪做好巡察工作。会后，这次动员会上领导小组成员和巡察组长的讲话要在机关印发学习。</w:t>
      </w:r>
    </w:p>
    <w:p>
      <w:pPr>
        <w:ind w:left="0" w:right="0" w:firstLine="560"/>
        <w:spacing w:before="450" w:after="450" w:line="312" w:lineRule="auto"/>
      </w:pPr>
      <w:r>
        <w:rPr>
          <w:rFonts w:ascii="宋体" w:hAnsi="宋体" w:eastAsia="宋体" w:cs="宋体"/>
          <w:color w:val="000"/>
          <w:sz w:val="28"/>
          <w:szCs w:val="28"/>
        </w:rPr>
        <w:t xml:space="preserve">最后，希望同志们巡察期间工作顺利，圆满完成市委安排的巡察任务。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2025-04-04T09:02:26+08:00</dcterms:created>
  <dcterms:modified xsi:type="dcterms:W3CDTF">2025-04-04T09:02:26+08:00</dcterms:modified>
</cp:coreProperties>
</file>

<file path=docProps/custom.xml><?xml version="1.0" encoding="utf-8"?>
<Properties xmlns="http://schemas.openxmlformats.org/officeDocument/2006/custom-properties" xmlns:vt="http://schemas.openxmlformats.org/officeDocument/2006/docPropsVTypes"/>
</file>