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乡镇四好农村路发言材料【三篇】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镇、民族乡、苏木、民族苏木和县辖区相同。是市辖区、县级市、县、自治县、旗、自治旗、特区、林区管辖的乡镇行政区，或者地级市、自治州直接管辖的乡镇行政区。 以下是为大家整理的关于乡镇四好农村路发言材料的文章3篇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乡镇四好农村路发言材料</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&gt;　　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　　&gt;三、突出问题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gt;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第2篇: 乡镇四好农村路发言材料</w:t>
      </w:r>
    </w:p>
    <w:p>
      <w:pPr>
        <w:ind w:left="0" w:right="0" w:firstLine="560"/>
        <w:spacing w:before="450" w:after="450" w:line="312" w:lineRule="auto"/>
      </w:pPr>
      <w:r>
        <w:rPr>
          <w:rFonts w:ascii="宋体" w:hAnsi="宋体" w:eastAsia="宋体" w:cs="宋体"/>
          <w:color w:val="000"/>
          <w:sz w:val="28"/>
          <w:szCs w:val="28"/>
        </w:rPr>
        <w:t xml:space="preserve">　　《“四好农村路”建设情况汇报材料范文》适用于“四好农村路”建设情况的汇报材料，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　　&gt;二、薄弱环节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&gt;　　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　&gt;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第3篇: 乡镇四好农村路发言材料</w:t>
      </w:r>
    </w:p>
    <w:p>
      <w:pPr>
        <w:ind w:left="0" w:right="0" w:firstLine="560"/>
        <w:spacing w:before="450" w:after="450" w:line="312" w:lineRule="auto"/>
      </w:pPr>
      <w:r>
        <w:rPr>
          <w:rFonts w:ascii="宋体" w:hAnsi="宋体" w:eastAsia="宋体" w:cs="宋体"/>
          <w:color w:val="000"/>
          <w:sz w:val="28"/>
          <w:szCs w:val="28"/>
        </w:rPr>
        <w:t xml:space="preserve">　　全县宣传工作会议在县财政局会议室召开，会议上宣传部主要领导宣读了20_年思想宣传工作方案以及评分标准，精神文明办陈颖林主任宣读了黑河市20_年全市精神文明工作会议精神，刘剑利部长在会议上作了重要工作报告，我镇党委副书记、宣传委员二人参加了会议，现将此次会议精神落实情况向县委宣传部做如下汇报：</w:t>
      </w:r>
    </w:p>
    <w:p>
      <w:pPr>
        <w:ind w:left="0" w:right="0" w:firstLine="560"/>
        <w:spacing w:before="450" w:after="450" w:line="312" w:lineRule="auto"/>
      </w:pPr>
      <w:r>
        <w:rPr>
          <w:rFonts w:ascii="宋体" w:hAnsi="宋体" w:eastAsia="宋体" w:cs="宋体"/>
          <w:color w:val="000"/>
          <w:sz w:val="28"/>
          <w:szCs w:val="28"/>
        </w:rPr>
        <w:t xml:space="preserve">　　4月12日，我镇召开了七届十二次党委（扩大）会议，会议的主要内容是研究20_年全县党建工作，之后党委副书记郑国锋同志在会议上汇报了全县思想宣传工作会议的精神，主要汇报了县委宣传部的考核细则以及刘剑利部长的工作报告，并结合我镇的实际工作制订了20_年全镇思想宣传工作实施方案。（方案如下）</w:t>
      </w:r>
    </w:p>
    <w:p>
      <w:pPr>
        <w:ind w:left="0" w:right="0" w:firstLine="560"/>
        <w:spacing w:before="450" w:after="450" w:line="312" w:lineRule="auto"/>
      </w:pPr>
      <w:r>
        <w:rPr>
          <w:rFonts w:ascii="宋体" w:hAnsi="宋体" w:eastAsia="宋体" w:cs="宋体"/>
          <w:color w:val="000"/>
          <w:sz w:val="28"/>
          <w:szCs w:val="28"/>
        </w:rPr>
        <w:t xml:space="preserve">　　在过去的一年里，我镇的思想宣传工作取得了一定的进步，理论武装工作、新闻宣传工作以及文化文艺工作也取得了一定的成绩，尤其是软件材料还受到了县委宣传部的好评，总体成绩比上年又进二名，居全县第三名，这是我们双山镇思想宣传工作取得最好成绩的一年，在20_年的宣传思想工作中，我们会制定出一整套的工作方案，严格按照上级要求完成好各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以邓小平理论和“三个代表”重要思想为指导，全面贯彻落实党的十7大全会精神，推进我镇经济社会快发展大发展提供强大的精神支撑、智力支持、舆论环境和文化条件。</w:t>
      </w:r>
    </w:p>
    <w:p>
      <w:pPr>
        <w:ind w:left="0" w:right="0" w:firstLine="560"/>
        <w:spacing w:before="450" w:after="450" w:line="312" w:lineRule="auto"/>
      </w:pPr>
      <w:r>
        <w:rPr>
          <w:rFonts w:ascii="宋体" w:hAnsi="宋体" w:eastAsia="宋体" w:cs="宋体"/>
          <w:color w:val="000"/>
          <w:sz w:val="28"/>
          <w:szCs w:val="28"/>
        </w:rPr>
        <w:t xml:space="preserve">　　二、具体任务</w:t>
      </w:r>
    </w:p>
    <w:p>
      <w:pPr>
        <w:ind w:left="0" w:right="0" w:firstLine="560"/>
        <w:spacing w:before="450" w:after="450" w:line="312" w:lineRule="auto"/>
      </w:pPr>
      <w:r>
        <w:rPr>
          <w:rFonts w:ascii="宋体" w:hAnsi="宋体" w:eastAsia="宋体" w:cs="宋体"/>
          <w:color w:val="000"/>
          <w:sz w:val="28"/>
          <w:szCs w:val="28"/>
        </w:rPr>
        <w:t xml:space="preserve">　　1、重点抓好中心组、党员干部的理论学习工作，努力提高领导干部的政治理论素质。认真制定全年的学习计划，继续按照每星期三、四的两天早会时间进行理论学习，并且邀请县党校、记者站等单位的专家、学者来我镇讲课，借助外力提高自身理论武装工作。</w:t>
      </w:r>
    </w:p>
    <w:p>
      <w:pPr>
        <w:ind w:left="0" w:right="0" w:firstLine="560"/>
        <w:spacing w:before="450" w:after="450" w:line="312" w:lineRule="auto"/>
      </w:pPr>
      <w:r>
        <w:rPr>
          <w:rFonts w:ascii="宋体" w:hAnsi="宋体" w:eastAsia="宋体" w:cs="宋体"/>
          <w:color w:val="000"/>
          <w:sz w:val="28"/>
          <w:szCs w:val="28"/>
        </w:rPr>
        <w:t xml:space="preserve">　　2、新闻信息工作要继续加强，在上一年的搭建信息传播平台的工作基础上，重点抓好完善和管理，不断提高信息平台的带动辐射作用。积极宣传好社会主义新农村党的好政策、好项目使农民尽快富裕起来。</w:t>
      </w:r>
    </w:p>
    <w:p>
      <w:pPr>
        <w:ind w:left="0" w:right="0" w:firstLine="560"/>
        <w:spacing w:before="450" w:after="450" w:line="312" w:lineRule="auto"/>
      </w:pPr>
      <w:r>
        <w:rPr>
          <w:rFonts w:ascii="宋体" w:hAnsi="宋体" w:eastAsia="宋体" w:cs="宋体"/>
          <w:color w:val="000"/>
          <w:sz w:val="28"/>
          <w:szCs w:val="28"/>
        </w:rPr>
        <w:t xml:space="preserve">　　3、文化文艺工作要结合社会主义新农村的新思路，强化精品生产创作，不局限于扭扭秧歌、跳跳舞的范围，要扩大范围，尽量满足群众的文化生活，比如：举办画展，挑选出民间的业余画画爱好者，集中展出他们的作品，最好是以社会主义新农村的题材为背景。举办竞技比赛，全镇范围内在农闲时间开展一次农民运动会，展现出新农村的新气象。</w:t>
      </w:r>
    </w:p>
    <w:p>
      <w:pPr>
        <w:ind w:left="0" w:right="0" w:firstLine="560"/>
        <w:spacing w:before="450" w:after="450" w:line="312" w:lineRule="auto"/>
      </w:pPr>
      <w:r>
        <w:rPr>
          <w:rFonts w:ascii="宋体" w:hAnsi="宋体" w:eastAsia="宋体" w:cs="宋体"/>
          <w:color w:val="000"/>
          <w:sz w:val="28"/>
          <w:szCs w:val="28"/>
        </w:rPr>
        <w:t xml:space="preserve">　　4、精神文明工作还是要以展新村为示范村，进一步深入开展“整庭院、治脏乱、修好路、植足树”四项工程，建设环境整洁的新农村。认真开展好“十星级文明户”工作，把各村的符合要求的文明户按照程序选出来，带动其他家庭向其学习，以点带面，最终使全村都达到十星标准。</w:t>
      </w:r>
    </w:p>
    <w:p>
      <w:pPr>
        <w:ind w:left="0" w:right="0" w:firstLine="560"/>
        <w:spacing w:before="450" w:after="450" w:line="312" w:lineRule="auto"/>
      </w:pPr>
      <w:r>
        <w:rPr>
          <w:rFonts w:ascii="宋体" w:hAnsi="宋体" w:eastAsia="宋体" w:cs="宋体"/>
          <w:color w:val="000"/>
          <w:sz w:val="28"/>
          <w:szCs w:val="28"/>
        </w:rPr>
        <w:t xml:space="preserve">　　5、实施村级宣传队伍素质工程，为提高全镇思想宣传工作提供组织保障，使村上农民的喜闻乐见和农民经常关心的事情及时报道上级，使上级对农民有一定的了解，并解决农民所关心的事情。培训一批工作业绩突出的宣传骨干，通过举办学习班、报告会、辅导讲座等形式，不断提高镇里宣传队伍的业务能力和工作水平。</w:t>
      </w:r>
    </w:p>
    <w:p>
      <w:pPr>
        <w:ind w:left="0" w:right="0" w:firstLine="560"/>
        <w:spacing w:before="450" w:after="450" w:line="312" w:lineRule="auto"/>
      </w:pPr>
      <w:r>
        <w:rPr>
          <w:rFonts w:ascii="宋体" w:hAnsi="宋体" w:eastAsia="宋体" w:cs="宋体"/>
          <w:color w:val="000"/>
          <w:sz w:val="28"/>
          <w:szCs w:val="28"/>
        </w:rPr>
        <w:t xml:space="preserve">　　在20_年我们××镇会在200*年工作的基础上，奋力拼搏，求真务实，开拓进取，以新思路、新举措开创我镇的思想宣传工作的新局面，迎接党的十七大召开，在开展社会主义新农村的新形势下做出更大的贡献。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2025-01-19T08:16:34+08:00</dcterms:created>
  <dcterms:modified xsi:type="dcterms:W3CDTF">2025-01-19T08:16:34+08:00</dcterms:modified>
</cp:coreProperties>
</file>

<file path=docProps/custom.xml><?xml version="1.0" encoding="utf-8"?>
<Properties xmlns="http://schemas.openxmlformats.org/officeDocument/2006/custom-properties" xmlns:vt="http://schemas.openxmlformats.org/officeDocument/2006/docPropsVTypes"/>
</file>