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关于党史教育民主生活会发言【十九篇】</w:t>
      </w:r>
      <w:bookmarkEnd w:id="1"/>
    </w:p>
    <w:p>
      <w:pPr>
        <w:jc w:val="center"/>
        <w:spacing w:before="0" w:after="450"/>
      </w:pPr>
      <w:r>
        <w:rPr>
          <w:rFonts w:ascii="Arial" w:hAnsi="Arial" w:eastAsia="Arial" w:cs="Arial"/>
          <w:color w:val="999999"/>
          <w:sz w:val="20"/>
          <w:szCs w:val="20"/>
        </w:rPr>
        <w:t xml:space="preserve">来源：网络  作者：水墨画意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一般指国家机关、军队和人民团体中的公职人员，以及负责某些领导或管理工作的人员。 以下是为大家整理的关于党史教育民主生活会发言的文章19篇 ,欢迎品鉴！【篇一】党史教育民主生活会发言　　根据全县统一安排部署，结合自身在党史教育工作中的实际，现...</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一般指国家机关、军队和人民团体中的公职人员，以及负责某些领导或管理工作的人员。 以下是为大家整理的关于党史教育民主生活会发言的文章19篇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【篇一】党史教育民主生活会发言</w:t>
      </w:r>
    </w:p>
    <w:p>
      <w:pPr>
        <w:ind w:left="0" w:right="0" w:firstLine="560"/>
        <w:spacing w:before="450" w:after="450" w:line="312" w:lineRule="auto"/>
      </w:pPr>
      <w:r>
        <w:rPr>
          <w:rFonts w:ascii="宋体" w:hAnsi="宋体" w:eastAsia="宋体" w:cs="宋体"/>
          <w:color w:val="000"/>
          <w:sz w:val="28"/>
          <w:szCs w:val="28"/>
        </w:rPr>
        <w:t xml:space="preserve">　　根据全县统一安排部署，结合自身在党史教育工作中的实际，现就本人在党史教育中存在的问题对照检查如下。 </w:t>
      </w:r>
    </w:p>
    <w:p>
      <w:pPr>
        <w:ind w:left="0" w:right="0" w:firstLine="560"/>
        <w:spacing w:before="450" w:after="450" w:line="312" w:lineRule="auto"/>
      </w:pPr>
      <w:r>
        <w:rPr>
          <w:rFonts w:ascii="宋体" w:hAnsi="宋体" w:eastAsia="宋体" w:cs="宋体"/>
          <w:color w:val="000"/>
          <w:sz w:val="28"/>
          <w:szCs w:val="28"/>
        </w:rPr>
        <w:t xml:space="preserve">&gt;　　一、存在的主要问题及表现  </w:t>
      </w:r>
    </w:p>
    <w:p>
      <w:pPr>
        <w:ind w:left="0" w:right="0" w:firstLine="560"/>
        <w:spacing w:before="450" w:after="450" w:line="312" w:lineRule="auto"/>
      </w:pPr>
      <w:r>
        <w:rPr>
          <w:rFonts w:ascii="宋体" w:hAnsi="宋体" w:eastAsia="宋体" w:cs="宋体"/>
          <w:color w:val="000"/>
          <w:sz w:val="28"/>
          <w:szCs w:val="28"/>
        </w:rPr>
        <w:t xml:space="preserve">　　1．在思想方面存在的问题及表现。在日常工作中，有时由于忙业务主动学习不够，深入全面学习习近平新时代中国特色社会主义思想不够，把学习内容真正的运用于党史教育做的不够。对党史教育工作还是存在着等待安排的思想，主动解决党史教育中的问题不够，全面系统谋划分管单位的党史教育工作不够，致使自己在落实党史教育相关政策中有偏差。 </w:t>
      </w:r>
    </w:p>
    <w:p>
      <w:pPr>
        <w:ind w:left="0" w:right="0" w:firstLine="560"/>
        <w:spacing w:before="450" w:after="450" w:line="312" w:lineRule="auto"/>
      </w:pPr>
      <w:r>
        <w:rPr>
          <w:rFonts w:ascii="宋体" w:hAnsi="宋体" w:eastAsia="宋体" w:cs="宋体"/>
          <w:color w:val="000"/>
          <w:sz w:val="28"/>
          <w:szCs w:val="28"/>
        </w:rPr>
        <w:t xml:space="preserve">　　2、在工作作风方面存在的问题及表现。深入基层一线不够，深入研究基层党史教育工作中面临的问题方面做的还不够。在日常工作中与党员对象深入打交道还不够，及时有效的了解群众诉求还做的不够。督办落实各项工作有欠缺，对组织系统的相关工作统筹不够，致使巡察反馈问题中基层组织建设方面存在的问题较多。严格各党组织和驻村工作队的工作作风不够，致使少数驻村工作队存在被通报的情形。  </w:t>
      </w:r>
    </w:p>
    <w:p>
      <w:pPr>
        <w:ind w:left="0" w:right="0" w:firstLine="560"/>
        <w:spacing w:before="450" w:after="450" w:line="312" w:lineRule="auto"/>
      </w:pPr>
      <w:r>
        <w:rPr>
          <w:rFonts w:ascii="宋体" w:hAnsi="宋体" w:eastAsia="宋体" w:cs="宋体"/>
          <w:color w:val="000"/>
          <w:sz w:val="28"/>
          <w:szCs w:val="28"/>
        </w:rPr>
        <w:t xml:space="preserve">　　3、在工作方法上存在的问题及表现。日常工作中表现出农村工作经验不足，方式方法简单，与基层的党史教育实际还存在不适应的地方。主动学习各级党史教育要求不够，创新开展基层各项工作不够，着力改善农村基层党组织队伍结构以及党员结构不够，抓党建促脱贫还存在很大差距。 </w:t>
      </w:r>
    </w:p>
    <w:p>
      <w:pPr>
        <w:ind w:left="0" w:right="0" w:firstLine="560"/>
        <w:spacing w:before="450" w:after="450" w:line="312" w:lineRule="auto"/>
      </w:pPr>
      <w:r>
        <w:rPr>
          <w:rFonts w:ascii="宋体" w:hAnsi="宋体" w:eastAsia="宋体" w:cs="宋体"/>
          <w:color w:val="000"/>
          <w:sz w:val="28"/>
          <w:szCs w:val="28"/>
        </w:rPr>
        <w:t xml:space="preserve">&gt;　　二、产生问题的原因  </w:t>
      </w:r>
    </w:p>
    <w:p>
      <w:pPr>
        <w:ind w:left="0" w:right="0" w:firstLine="560"/>
        <w:spacing w:before="450" w:after="450" w:line="312" w:lineRule="auto"/>
      </w:pPr>
      <w:r>
        <w:rPr>
          <w:rFonts w:ascii="宋体" w:hAnsi="宋体" w:eastAsia="宋体" w:cs="宋体"/>
          <w:color w:val="000"/>
          <w:sz w:val="28"/>
          <w:szCs w:val="28"/>
        </w:rPr>
        <w:t xml:space="preserve">　　1、学习抓的不够。日常工作中主动学习，深入学习不够，以工作太忙而放松了自己对学习的相关要求，特别是放松了对党的X大和习近平新时代中国特色社会主义思想的学习，致使自身在理论素养上存在差距。  </w:t>
      </w:r>
    </w:p>
    <w:p>
      <w:pPr>
        <w:ind w:left="0" w:right="0" w:firstLine="560"/>
        <w:spacing w:before="450" w:after="450" w:line="312" w:lineRule="auto"/>
      </w:pPr>
      <w:r>
        <w:rPr>
          <w:rFonts w:ascii="宋体" w:hAnsi="宋体" w:eastAsia="宋体" w:cs="宋体"/>
          <w:color w:val="000"/>
          <w:sz w:val="28"/>
          <w:szCs w:val="28"/>
        </w:rPr>
        <w:t xml:space="preserve">　　2、党性锤炼不够。日常加强党性修养不够，自觉对标对表党员标准做的不够，以一名合格的党员要求自己不够，自身的人生观、价值观塑造还有待加强，党性锤炼上还有待进一步加强。  </w:t>
      </w:r>
    </w:p>
    <w:p>
      <w:pPr>
        <w:ind w:left="0" w:right="0" w:firstLine="560"/>
        <w:spacing w:before="450" w:after="450" w:line="312" w:lineRule="auto"/>
      </w:pPr>
      <w:r>
        <w:rPr>
          <w:rFonts w:ascii="宋体" w:hAnsi="宋体" w:eastAsia="宋体" w:cs="宋体"/>
          <w:color w:val="000"/>
          <w:sz w:val="28"/>
          <w:szCs w:val="28"/>
        </w:rPr>
        <w:t xml:space="preserve">　　3、群众观念不够。深入群众不够，运用群众的思维、观念、方法去解决问题做的不够，主动深入群众之间进行调查研究做的还不够，群众的观念还有待进一步增强。 </w:t>
      </w:r>
    </w:p>
    <w:p>
      <w:pPr>
        <w:ind w:left="0" w:right="0" w:firstLine="560"/>
        <w:spacing w:before="450" w:after="450" w:line="312" w:lineRule="auto"/>
      </w:pPr>
      <w:r>
        <w:rPr>
          <w:rFonts w:ascii="宋体" w:hAnsi="宋体" w:eastAsia="宋体" w:cs="宋体"/>
          <w:color w:val="000"/>
          <w:sz w:val="28"/>
          <w:szCs w:val="28"/>
        </w:rPr>
        <w:t xml:space="preserve">　　4、作风不够扎实。真正以抓铁有痕的标准要求开展工作做的还不够，对工作一抓到底座的还不够，对分管的工作督办中还存在失之于软失之于宽的现象，工作作风有待进一步加强。 </w:t>
      </w:r>
    </w:p>
    <w:p>
      <w:pPr>
        <w:ind w:left="0" w:right="0" w:firstLine="560"/>
        <w:spacing w:before="450" w:after="450" w:line="312" w:lineRule="auto"/>
      </w:pPr>
      <w:r>
        <w:rPr>
          <w:rFonts w:ascii="宋体" w:hAnsi="宋体" w:eastAsia="宋体" w:cs="宋体"/>
          <w:color w:val="000"/>
          <w:sz w:val="28"/>
          <w:szCs w:val="28"/>
        </w:rPr>
        <w:t xml:space="preserve">&gt;　　三、努力方和整改措施 </w:t>
      </w:r>
    </w:p>
    <w:p>
      <w:pPr>
        <w:ind w:left="0" w:right="0" w:firstLine="560"/>
        <w:spacing w:before="450" w:after="450" w:line="312" w:lineRule="auto"/>
      </w:pPr>
      <w:r>
        <w:rPr>
          <w:rFonts w:ascii="宋体" w:hAnsi="宋体" w:eastAsia="宋体" w:cs="宋体"/>
          <w:color w:val="000"/>
          <w:sz w:val="28"/>
          <w:szCs w:val="28"/>
        </w:rPr>
        <w:t xml:space="preserve">　　1、加强理论学习。自觉参加每月的支部主题党日和党委中心组学习，自觉用好学习强国这个平台，全面有效的加强政治理论学习。持续深入学习习近平新时代中国特色社会主义思想，积极主动学习各级党史教育相关要求，注重在一线运用学习成果。积极督促各支部抓好学习，确保党的各级党史教育要求真正落实到位。  </w:t>
      </w:r>
    </w:p>
    <w:p>
      <w:pPr>
        <w:ind w:left="0" w:right="0" w:firstLine="560"/>
        <w:spacing w:before="450" w:after="450" w:line="312" w:lineRule="auto"/>
      </w:pPr>
      <w:r>
        <w:rPr>
          <w:rFonts w:ascii="宋体" w:hAnsi="宋体" w:eastAsia="宋体" w:cs="宋体"/>
          <w:color w:val="000"/>
          <w:sz w:val="28"/>
          <w:szCs w:val="28"/>
        </w:rPr>
        <w:t xml:space="preserve">　　2、扎实工作作风。进一步扎实党史教育工作作风，主动研究业务工作，主动学习党史教育相关知识，确保把各项工作任务落实 到位。加强工作督办落实力度，及时研究解决党史教育中的事项，切实在党史教育一线转变作风、提升能力、务求实效。  </w:t>
      </w:r>
    </w:p>
    <w:p>
      <w:pPr>
        <w:ind w:left="0" w:right="0" w:firstLine="560"/>
        <w:spacing w:before="450" w:after="450" w:line="312" w:lineRule="auto"/>
      </w:pPr>
      <w:r>
        <w:rPr>
          <w:rFonts w:ascii="宋体" w:hAnsi="宋体" w:eastAsia="宋体" w:cs="宋体"/>
          <w:color w:val="000"/>
          <w:sz w:val="28"/>
          <w:szCs w:val="28"/>
        </w:rPr>
        <w:t xml:space="preserve">　　3、提升工作本领。坚持用党的理论武装头脑，用理论上的清醒确保政治上的坚定，不断增强政治素质。紧跟时代发展要求，用与时俱进的科学文化知识丰富自己，充实自己，开拓视野，创新工作方法。摆正位置，始终以老老实实、踏踏实实的思想作风不断改进工作，既高标准高质量完成任务，又牢固树立人民公仆，服务人民的观念。 </w:t>
      </w:r>
    </w:p>
    <w:p>
      <w:pPr>
        <w:ind w:left="0" w:right="0" w:firstLine="560"/>
        <w:spacing w:before="450" w:after="450" w:line="312" w:lineRule="auto"/>
      </w:pPr>
      <w:r>
        <w:rPr>
          <w:rFonts w:ascii="宋体" w:hAnsi="宋体" w:eastAsia="宋体" w:cs="宋体"/>
          <w:color w:val="000"/>
          <w:sz w:val="28"/>
          <w:szCs w:val="28"/>
        </w:rPr>
        <w:t xml:space="preserve">　　4、务求工作实效。进一步强化工作统筹谋划，全面研究解决X村党史教育各项任务，确保如期完成X年度各项党史教育任务。加强党建工作统筹谋划，积极主动破解党史教育中的难题，突出党建引领党史教育，为推进乡村振兴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【篇二】党史教育民主生活会发言</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【篇三】党史教育民主生活会发言</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&gt;　　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宋体" w:hAnsi="宋体" w:eastAsia="宋体" w:cs="宋体"/>
          <w:color w:val="000"/>
          <w:sz w:val="28"/>
          <w:szCs w:val="28"/>
        </w:rPr>
        <w:t xml:space="preserve">　　以上是我的对照检查发言，不足之处请大家帮忙指正。谢谢大家！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【篇四】党史教育民主生活会发言</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【篇五】党史教育民主生活会发言</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【篇六】党史教育民主生活会发言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【篇七】党史教育民主生活会发言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【篇八】党史教育民主生活会发言</w:t>
      </w:r>
    </w:p>
    <w:p>
      <w:pPr>
        <w:ind w:left="0" w:right="0" w:firstLine="560"/>
        <w:spacing w:before="450" w:after="450" w:line="312" w:lineRule="auto"/>
      </w:pPr>
      <w:r>
        <w:rPr>
          <w:rFonts w:ascii="宋体" w:hAnsi="宋体" w:eastAsia="宋体" w:cs="宋体"/>
          <w:color w:val="000"/>
          <w:sz w:val="28"/>
          <w:szCs w:val="28"/>
        </w:rPr>
        <w:t xml:space="preserve">　　为开好本次民主生活会，学院党委高度重视、认真准备，精心制定会议方案，准确把握20_年度民主生活会主题。会前认真组织学习研讨，广泛征求意见建议，深入开展谈心谈话，紧扣会议主题，按照“六个方面”的对照要求，盘点收获、检视问题、深刻剖析、明确整改措施，认真撰写党委班子对照检查材料和班子成员个人发言提纲，为确保本次民主生活会开出高质量好效果打下了坚实基础。</w:t>
      </w:r>
    </w:p>
    <w:p>
      <w:pPr>
        <w:ind w:left="0" w:right="0" w:firstLine="560"/>
        <w:spacing w:before="450" w:after="450" w:line="312" w:lineRule="auto"/>
      </w:pPr>
      <w:r>
        <w:rPr>
          <w:rFonts w:ascii="宋体" w:hAnsi="宋体" w:eastAsia="宋体" w:cs="宋体"/>
          <w:color w:val="000"/>
          <w:sz w:val="28"/>
          <w:szCs w:val="28"/>
        </w:rPr>
        <w:t xml:space="preserve">　　会上，党委书记万玉青代表学院党委班子作对照检查，针对查找出的问题，深刻剖析问题发生的深层次症结和根源，从坚决做到“两个维护”，进一步强化理论武装；坚固党的组织堡垒，进一步强化政治功能；坚守一心为民情怀，进一步强化服务师生；坚定办学方向目标，进一步强化履职担当；坚持全面从严治党，进一步强化作风建设等五方面明确了整改措施。</w:t>
      </w:r>
    </w:p>
    <w:p>
      <w:pPr>
        <w:ind w:left="0" w:right="0" w:firstLine="560"/>
        <w:spacing w:before="450" w:after="450" w:line="312" w:lineRule="auto"/>
      </w:pPr>
      <w:r>
        <w:rPr>
          <w:rFonts w:ascii="宋体" w:hAnsi="宋体" w:eastAsia="宋体" w:cs="宋体"/>
          <w:color w:val="000"/>
          <w:sz w:val="28"/>
          <w:szCs w:val="28"/>
        </w:rPr>
        <w:t xml:space="preserve">　　随后，学院党委班子成员逐一对照发言，重点围绕六个方面查找自身存在的差距和不足，深刻进行党性分析，本着对党忠诚，对学院改革发展负责、对领导班子建设负责、对个人负责的态度，真刀真枪地开展了批评和自我批评。自我批评时，紧扣主题、开门见山，把自己摆进去、把职责摆进去、把工作摆进去，查摆问题不遮不掩、分析原因刨根问底、开展批评坦诚相见、整改措施从严从实，切实达到了民主生活会红脸出汗、排毒治病、团结奋进的目的。</w:t>
      </w:r>
    </w:p>
    <w:p>
      <w:pPr>
        <w:ind w:left="0" w:right="0" w:firstLine="560"/>
        <w:spacing w:before="450" w:after="450" w:line="312" w:lineRule="auto"/>
      </w:pPr>
      <w:r>
        <w:rPr>
          <w:rFonts w:ascii="宋体" w:hAnsi="宋体" w:eastAsia="宋体" w:cs="宋体"/>
          <w:color w:val="000"/>
          <w:sz w:val="28"/>
          <w:szCs w:val="28"/>
        </w:rPr>
        <w:t xml:space="preserve">　　最后，学院领导作表态发言。表示要充分运用好本次民主生活会成果，在今后的工作中带头抓好理论学习，在思想政治上下足功夫；带头抓好问题整改，在担当作为上下大功夫；带头抓好任务落实，在干事创业上下好功夫。</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部署要求，新疆维吾尔自治区党委常委班子党史学习教育专题民主生活会16日召开，深入学习贯彻习近平总书记在中央政治局专题民主生活会、省部级专题研讨班上的重要讲话精神等，以大力弘扬伟大建党精神，坚持和发展党的百年奋斗历史经验，坚定历史自信，践行时代使命，厚植为民情怀，勇于担当作为，团结带领人民群众走好新的赶考之路为主题，对标中央政治局专题民主生活会，联系党委常委班子和个人思想工作实际，认真查摆问题，坦诚交流思想，进行党性分析，严肃开展批评和自我批评。自治区党委书记马兴瑞主持会议并作总结讲话。</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党史学习教育中央第十指导组到会指导，副组长沈传宝作点评讲话。自治区人大常委会党组、自治区政协党组主要负责同志列席会议。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专门制定工作方案。会前，自治区党委常委同志围绕会议主题，认真学习习近平总书记关于党史学习教育的重要讲话重要指示精神等，广泛征求意见建议，主动开展谈心谈话，深入基层走访调研，精心准备对照检查材料，认真撰写发言提纲，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会上，书面通报了自治区党委常委班子20_年度民主生活会整改落实情况。马兴瑞代表自治区党委常委班子作对照检查，并带头作个人对照检查发言。随后，常委同志逐一发言进行对照检查，开展批评和自我批评。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马兴瑞在总结讲话中指出，这次民主生活会，大家以高度的政治自觉、思想自觉和行动自觉，主动向党中央对标看齐，把讲政治的要求贯穿民主生活会全过程，聚焦会议主题谈了认识和思考，坚持问题导向进行批评和自我批评，体现了从严从实的要求，体现了开诚布公、相互提醒的气氛，达到了交流思想、检视问题、明确方向的目的，开得很有成效。</w:t>
      </w:r>
    </w:p>
    <w:p>
      <w:pPr>
        <w:ind w:left="0" w:right="0" w:firstLine="560"/>
        <w:spacing w:before="450" w:after="450" w:line="312" w:lineRule="auto"/>
      </w:pPr>
      <w:r>
        <w:rPr>
          <w:rFonts w:ascii="宋体" w:hAnsi="宋体" w:eastAsia="宋体" w:cs="宋体"/>
          <w:color w:val="000"/>
          <w:sz w:val="28"/>
          <w:szCs w:val="28"/>
        </w:rPr>
        <w:t xml:space="preserve">　　马兴瑞强调，要增强“四个意识”、坚定“四个自信”、做到“两个维护”，深入学习贯彻党的十九届六中全会精神，学习贯彻习近平总书记关于党史学习教育的重要讲话重要指示精神，弘扬伟大建党精神，坚持把党史总结、学习、教育、宣传引向深入，坚持党的百年奋斗历史经验，扎扎实实做好新疆改革发展稳定各项工作，努力建设新时代中国特色社会主义新疆。要进一步深刻感悟“两个确立”的决定性意义。切实把坚定捍卫“两个确立”、忠诚践行“两个维护”体现在贯彻落实以习近平同志为核心的党中央决策部署的行动上来，体现在履职尽责做好本职工作的实效上来，始终在思想上政治上行动上同党中央保持高度一致。要持续强化新时代党的创新理论武装。坚持把深入学习贯彻习近平新时代中国特色社会主义思想作为首要政治任务，健全完善常态化学习机制，不断增强政治认同、思想认同、理论认同、情感认同，切实用以武装头脑、指导实践、推动工作。要坚定历史自信、保持历史主动。深刻领悟中国共产党为什么能、马克思主义为什么行、中国特色社会主义为什么好，大力弘扬伟大建党精神，推进党史学习教育常态化制度化，巩固拓展成果，传承共产党人精神谱系，满怀信心地向前进。要完整准确贯彻新时代党的治疆方略。胸怀“两个大局”、牢记“国之大者”，坚持从战略上审视和谋划新疆工作，牢牢扭住社会稳定和长治久安总目标，依法治疆、团结稳疆、文化润疆、富民兴疆、长期建疆，统筹疫情防控和经济社会发展、统筹发展和安全，以推进治理体系和治理能力现代化为保障，着力解决深层次矛盾和问题。要在依法治疆上下更大功夫。高举社会主义法治旗帜，弘扬法治精神，把全面依法治国的要求落实到新疆工作各个领域，提高党员干部法治素养，深入推进科学立法、严格执法、公正司法、全民守法，打造共建共治共享的社会治理格局。要深入践行以人民为中心的发展思想。坚持全心全意为人民服务的根本宗旨，贯彻党的群众路线，树立正确政绩观，紧紧围绕各族群众安居乐业，深入一线、深入群众，察民情、听民意、解民忧，持续优化营商环境，紧贴民生推动高质量发展，扎实办好民生实事，稳步推进共同富裕。要增强斗争精神和斗争本领。总结运用好党积累的伟大斗争经验，坚持底线思维，增强忧患意识，发扬斗争精神，增强斗争本领，保持越是艰险越向前的大无畏气概，有效应对前进道路上的各种风险挑战。要保持真抓实干的过硬作风。始终保持作风建设永远在路上的坚定和执着，全面贯彻新时代党的建设总要求，严守党的政治纪律和政治规矩，严格遵守廉洁从政各项规定，深入开展党风廉政建设和反腐败斗争，真正拿出自我革命的勇气，坚持一切从实际出发，求真务实、真抓实干把党中央决策部署不折不扣落实到位，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【篇九】党史教育民主生活会发言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关于认真开好20-年度党史学习教育专题组织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&gt;　　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&gt;　　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&gt;　　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&gt;　　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&gt;　　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【篇十】党史教育民主生活会发言</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【篇十一】党史教育民主生活会发言</w:t>
      </w:r>
    </w:p>
    <w:p>
      <w:pPr>
        <w:ind w:left="0" w:right="0" w:firstLine="560"/>
        <w:spacing w:before="450" w:after="450" w:line="312" w:lineRule="auto"/>
      </w:pPr>
      <w:r>
        <w:rPr>
          <w:rFonts w:ascii="宋体" w:hAnsi="宋体" w:eastAsia="宋体" w:cs="宋体"/>
          <w:color w:val="000"/>
          <w:sz w:val="28"/>
          <w:szCs w:val="28"/>
        </w:rPr>
        <w:t xml:space="preserve">　　济南市司法局党委召开党史学习教育专题民主生活会，市委党史学习教育第十六巡回指导组组长姜秀杰、副组长庄须艳到会指导，市纪委监委派驻第九纪检监察组组长卢国栋、市纪委监委信访室副主任张汉东、市委政法委正处级领导干部张玉荣应邀列席会议。市司法局党委书记、局长谢圣仁主持会议，局领导班子成员参加会议。</w:t>
      </w:r>
    </w:p>
    <w:p>
      <w:pPr>
        <w:ind w:left="0" w:right="0" w:firstLine="560"/>
        <w:spacing w:before="450" w:after="450" w:line="312" w:lineRule="auto"/>
      </w:pPr>
      <w:r>
        <w:rPr>
          <w:rFonts w:ascii="宋体" w:hAnsi="宋体" w:eastAsia="宋体" w:cs="宋体"/>
          <w:color w:val="000"/>
          <w:sz w:val="28"/>
          <w:szCs w:val="28"/>
        </w:rPr>
        <w:t xml:space="preserve">　　会上，谢圣仁通报了市司法局党委上一年度民主生活会整改措施落实情况，代表局领导班子作对照检查，并带头作个人对照检查。随后，领导班子成员逐一进行对照检查，严肃认真开展批评与自我批评，达到了统一思想、明确方向、凝聚力量的目的。</w:t>
      </w:r>
    </w:p>
    <w:p>
      <w:pPr>
        <w:ind w:left="0" w:right="0" w:firstLine="560"/>
        <w:spacing w:before="450" w:after="450" w:line="312" w:lineRule="auto"/>
      </w:pPr>
      <w:r>
        <w:rPr>
          <w:rFonts w:ascii="宋体" w:hAnsi="宋体" w:eastAsia="宋体" w:cs="宋体"/>
          <w:color w:val="000"/>
          <w:sz w:val="28"/>
          <w:szCs w:val="28"/>
        </w:rPr>
        <w:t xml:space="preserve">　　姜秀杰在点评中指出，党史学习教育开展以来，市司法局党委深入贯彻落实中央部署和省委、市委要求，规定动作落实到位、自选动作特色鲜明，党史学习教育取得显著成效。本次民主生活会准备充分、主题突出，剖析问题精准深刻，开展批评与自我批评严肃认真，整改措施明确到位，达到了预期目的。要求市司法局党委以此次民主生活会为契机，进一步建立健全党史学习教育长效机制，全面加强党的建设，充分发挥司法行政职能作用，更好地服务中心大局。</w:t>
      </w:r>
    </w:p>
    <w:p>
      <w:pPr>
        <w:ind w:left="0" w:right="0" w:firstLine="560"/>
        <w:spacing w:before="450" w:after="450" w:line="312" w:lineRule="auto"/>
      </w:pPr>
      <w:r>
        <w:rPr>
          <w:rFonts w:ascii="宋体" w:hAnsi="宋体" w:eastAsia="宋体" w:cs="宋体"/>
          <w:color w:val="000"/>
          <w:sz w:val="28"/>
          <w:szCs w:val="28"/>
        </w:rPr>
        <w:t xml:space="preserve">　　谢圣仁在总结发言中表示，将用好此次民主生活会成果，持续推动党史学习教育常态化长效化，立足“一个统筹、四大职能”，围绕中心大局，提高政治站位，全面整改落实，推动司法行政事业更好更快发展，着力打造一支党和人民信得过、靠得住、能放心的司法行政队伍，为新时代现代化强省会建设提供有力法治保障，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【篇十二】党史教育民主生活会发言</w:t>
      </w:r>
    </w:p>
    <w:p>
      <w:pPr>
        <w:ind w:left="0" w:right="0" w:firstLine="560"/>
        <w:spacing w:before="450" w:after="450" w:line="312" w:lineRule="auto"/>
      </w:pPr>
      <w:r>
        <w:rPr>
          <w:rFonts w:ascii="宋体" w:hAnsi="宋体" w:eastAsia="宋体" w:cs="宋体"/>
          <w:color w:val="000"/>
          <w:sz w:val="28"/>
          <w:szCs w:val="28"/>
        </w:rPr>
        <w:t xml:space="preserve">　　首先，感谢市行**、***、**在百忙之中前来参加我部的民主生活会。民主生活会在基层党建方面起着非常重要的作用，对加强领导班子思想、作风建设，依靠自身力量解决矛盾，有效地进行党内监督，增强团结，改进作风，保证党的路线、方针、政策和决议的正确贯彻执行等方面，都是至关重要的。为了开好这次会议，我们精心准备，广泛征求了党内外群众的意见和建议，在支部成员之间开展了谈心交流活动，并召开了专题会议集中组织学习了民主生活会的学习材料，认真分析了前一段工作中取得的成绩和不足，下面我就年初以来我行的主要工作情况和本人思想情况汇报如下，请各位领导批评指正。</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上半年，我行在市行党委的正确领导下，认真贯彻落实市行年初工作会议精神，以打造具有核心竞争力的现代商业银行营业机构为目标，以强化基础管理、防范经营风险、提升服务质量和加强市场营销、加快业务发展、提高经营效益为工作重点，牢固树立以人为本的经营理念和科学的发展观，认真推进“双贯标”工作，充分调动全体员工的工作积极性和主动性，各项业务呈现出快速发展的良好势头，成熟的经营理念初步形成，可持续发展的潜力初步显现。</w:t>
      </w:r>
    </w:p>
    <w:p>
      <w:pPr>
        <w:ind w:left="0" w:right="0" w:firstLine="560"/>
        <w:spacing w:before="450" w:after="450" w:line="312" w:lineRule="auto"/>
      </w:pPr>
      <w:r>
        <w:rPr>
          <w:rFonts w:ascii="宋体" w:hAnsi="宋体" w:eastAsia="宋体" w:cs="宋体"/>
          <w:color w:val="000"/>
          <w:sz w:val="28"/>
          <w:szCs w:val="28"/>
        </w:rPr>
        <w:t xml:space="preserve">　　(一)资产、负债和中间业务均呈现良好的发展势头，客户群体不断扩大。截至6月末，我行全口径存款余额为41245万元，比年初增15678万元，完成市行核定全年新增计划的156.31%，人均存款余额达到1398万元。目前，我部的业务呈现出以下特点：一是稳定的优质客户群体初步形成。教育、通信、财政、供电、煤炭、金融同业等一大批客户群体得到巩固;二是存贷款结构趋于合理，经营效益不断提高。截至六月底，我部扣除贴现后的存贷比为83.34%，实现了资金的自求平衡。三是中间业务收入大幅增长，收入渠道进一步拓宽。财务顾问收入、委托贷款手续费收入、代签银行承兑汇票手续费收入、银行卡收入等所占份额大幅度提高。四是电子银行业务快速发展。自年初以来，完成贷记卡发卡量300张，交易额总量210万元，开通个人网上银行320户，开通电话银行420户，计划完成情况均居全行前列。</w:t>
      </w:r>
    </w:p>
    <w:p>
      <w:pPr>
        <w:ind w:left="0" w:right="0" w:firstLine="560"/>
        <w:spacing w:before="450" w:after="450" w:line="312" w:lineRule="auto"/>
      </w:pPr>
      <w:r>
        <w:rPr>
          <w:rFonts w:ascii="宋体" w:hAnsi="宋体" w:eastAsia="宋体" w:cs="宋体"/>
          <w:color w:val="000"/>
          <w:sz w:val="28"/>
          <w:szCs w:val="28"/>
        </w:rPr>
        <w:t xml:space="preserve">　　(二)深化激励约束机制改革，建立新型收入分配机制和客户服务机制，调动了全体员工的工作积极性、主动性。一是层层签订目标责任书，细分目标、明确责任。二是制定了绩效工资考核分配办法，全面推行绩效工资买单分配，以业绩论英雄、按贡献取报酬的收入分配机制初步建立;三是推行了全员客户经理制度，变“在家等客户上门”的被动服务为“走出门去营销”的主动服务。本着“谁营销、谁维护、谁受益”的原则，对原有账户进行了细分，对每个账户均确定了客户经理，对重点客户成立客户经理小组，目前在营业部，人人关心业务，人人营销存款，员工的积极性、主动性得到较好发挥。</w:t>
      </w:r>
    </w:p>
    <w:p>
      <w:pPr>
        <w:ind w:left="0" w:right="0" w:firstLine="560"/>
        <w:spacing w:before="450" w:after="450" w:line="312" w:lineRule="auto"/>
      </w:pPr>
      <w:r>
        <w:rPr>
          <w:rFonts w:ascii="宋体" w:hAnsi="宋体" w:eastAsia="宋体" w:cs="宋体"/>
          <w:color w:val="000"/>
          <w:sz w:val="28"/>
          <w:szCs w:val="28"/>
        </w:rPr>
        <w:t xml:space="preserve">　　(三)以质量和内控体系贯标为契机，加强内控制度建设，基础管理工作得到提高。在贯标工作中，不搞形式，不走过场，认真完成了体系文件的学习和场所文件的编制工作。同时结合实际对现有工作流程和岗位内控制度进行了改进，为下一步质量和内控管理体系的正式运行打好了基础。</w:t>
      </w:r>
    </w:p>
    <w:p>
      <w:pPr>
        <w:ind w:left="0" w:right="0" w:firstLine="560"/>
        <w:spacing w:before="450" w:after="450" w:line="312" w:lineRule="auto"/>
      </w:pPr>
      <w:r>
        <w:rPr>
          <w:rFonts w:ascii="宋体" w:hAnsi="宋体" w:eastAsia="宋体" w:cs="宋体"/>
          <w:color w:val="000"/>
          <w:sz w:val="28"/>
          <w:szCs w:val="28"/>
        </w:rPr>
        <w:t xml:space="preserve">　　(四)注重党风廉政建设,做好基层党组织建设。一是突出基层党组织和共产党员的的主体地位，充分发挥基层党组织的战斗堡垒和先锋模范作用;再是开展各种形式的学习、培训和</w:t>
      </w:r>
    </w:p>
    <w:p>
      <w:pPr>
        <w:ind w:left="0" w:right="0" w:firstLine="560"/>
        <w:spacing w:before="450" w:after="450" w:line="312" w:lineRule="auto"/>
      </w:pPr>
      <w:r>
        <w:rPr>
          <w:rFonts w:ascii="宋体" w:hAnsi="宋体" w:eastAsia="宋体" w:cs="宋体"/>
          <w:color w:val="000"/>
          <w:sz w:val="28"/>
          <w:szCs w:val="28"/>
        </w:rPr>
        <w:t xml:space="preserve">　　交流活动，把党风廉政建设与加强党员的先进性教育结合起来，与行业作风建设结合起来，与发挥党员模范示范作用结合起来。三是大力倡导团队精神、创新精神和奉献精神，不断增强全部上下的凝聚力、向心力和整体竞争力，在全部上下形成一种团结向上、和谐信任的新型人际关系和浓厚的文化氛围，为各项业务的可持续发展注入生机和活力。</w:t>
      </w:r>
    </w:p>
    <w:p>
      <w:pPr>
        <w:ind w:left="0" w:right="0" w:firstLine="560"/>
        <w:spacing w:before="450" w:after="450" w:line="312" w:lineRule="auto"/>
      </w:pPr>
      <w:r>
        <w:rPr>
          <w:rFonts w:ascii="宋体" w:hAnsi="宋体" w:eastAsia="宋体" w:cs="宋体"/>
          <w:color w:val="000"/>
          <w:sz w:val="28"/>
          <w:szCs w:val="28"/>
        </w:rPr>
        <w:t xml:space="preserve">　　&gt;二、自我剖析方面</w:t>
      </w:r>
    </w:p>
    <w:p>
      <w:pPr>
        <w:ind w:left="0" w:right="0" w:firstLine="560"/>
        <w:spacing w:before="450" w:after="450" w:line="312" w:lineRule="auto"/>
      </w:pPr>
      <w:r>
        <w:rPr>
          <w:rFonts w:ascii="宋体" w:hAnsi="宋体" w:eastAsia="宋体" w:cs="宋体"/>
          <w:color w:val="000"/>
          <w:sz w:val="28"/>
          <w:szCs w:val="28"/>
        </w:rPr>
        <w:t xml:space="preserve">　　根据民主生活会的要求，在认真听取各方意见和建议的基础上，本着批评与自我批评的态度，挖掘问题，分析原因，对本人思想进行了深层次的剖析。</w:t>
      </w:r>
    </w:p>
    <w:p>
      <w:pPr>
        <w:ind w:left="0" w:right="0" w:firstLine="560"/>
        <w:spacing w:before="450" w:after="450" w:line="312" w:lineRule="auto"/>
      </w:pPr>
      <w:r>
        <w:rPr>
          <w:rFonts w:ascii="宋体" w:hAnsi="宋体" w:eastAsia="宋体" w:cs="宋体"/>
          <w:color w:val="000"/>
          <w:sz w:val="28"/>
          <w:szCs w:val="28"/>
        </w:rPr>
        <w:t xml:space="preserve">　　(一)在理想信念和政治思想学习方面。本人十分注重加强主观世界的改造，合理解决好权力观、地位观、利益观政绩观和群众观问题，在各项工作中处处树立科学的发展观和成熟的经营理念。通过学习胡锦涛、温家宝有关讲话精神和《中国共产党党内监督条例》、《中国共产党纪律处分条例》，使自己对“三个代表”有了更深刻的认识，更加坚定了共产主义理想信念，自身的政治意识、责任意识、大局意识进一步增强，政策水平、理论水平、决策水平进一步提高。</w:t>
      </w:r>
    </w:p>
    <w:p>
      <w:pPr>
        <w:ind w:left="0" w:right="0" w:firstLine="560"/>
        <w:spacing w:before="450" w:after="450" w:line="312" w:lineRule="auto"/>
      </w:pPr>
      <w:r>
        <w:rPr>
          <w:rFonts w:ascii="宋体" w:hAnsi="宋体" w:eastAsia="宋体" w:cs="宋体"/>
          <w:color w:val="000"/>
          <w:sz w:val="28"/>
          <w:szCs w:val="28"/>
        </w:rPr>
        <w:t xml:space="preserve">　　(二)在党性原则和党性修养方面，牢固坚持马列主义、毛泽东思想、邓小平理论和“三个代表”重要思想;坚持解放思想、实事求是、与时俱进;牢固树立正确的世界观、人生观和价值观;坚持民主集中制，遵守党的纪律，维护班子的团结统一。</w:t>
      </w:r>
    </w:p>
    <w:p>
      <w:pPr>
        <w:ind w:left="0" w:right="0" w:firstLine="560"/>
        <w:spacing w:before="450" w:after="450" w:line="312" w:lineRule="auto"/>
      </w:pPr>
      <w:r>
        <w:rPr>
          <w:rFonts w:ascii="宋体" w:hAnsi="宋体" w:eastAsia="宋体" w:cs="宋体"/>
          <w:color w:val="000"/>
          <w:sz w:val="28"/>
          <w:szCs w:val="28"/>
        </w:rPr>
        <w:t xml:space="preserve">　　(三)在工作作风和生活作风方面</w:t>
      </w:r>
    </w:p>
    <w:p>
      <w:pPr>
        <w:ind w:left="0" w:right="0" w:firstLine="560"/>
        <w:spacing w:before="450" w:after="450" w:line="312" w:lineRule="auto"/>
      </w:pPr>
      <w:r>
        <w:rPr>
          <w:rFonts w:ascii="宋体" w:hAnsi="宋体" w:eastAsia="宋体" w:cs="宋体"/>
          <w:color w:val="000"/>
          <w:sz w:val="28"/>
          <w:szCs w:val="28"/>
        </w:rPr>
        <w:t xml:space="preserve">　　在工作中坚持实事求是，坚决反对形式主义和官僚主义，把心思用在工作上。作为“一班之长”，时刻保持清醒的头脑，特别是在建行股份制改造时期，要求自己紧跟时代脉搏，充分发挥模范带头作用和主观能动作用，以高度的责任感心和踏实的工作作风，投身到开创建行大业的热潮中来。同时，在工作中进一步严格要求自己，要求别人做到的，自己必须首先做到，处处严格要求自己，以自己的实际行动为员工作出榜样，切实树立在员工队伍中的威信。</w:t>
      </w:r>
    </w:p>
    <w:p>
      <w:pPr>
        <w:ind w:left="0" w:right="0" w:firstLine="560"/>
        <w:spacing w:before="450" w:after="450" w:line="312" w:lineRule="auto"/>
      </w:pPr>
      <w:r>
        <w:rPr>
          <w:rFonts w:ascii="宋体" w:hAnsi="宋体" w:eastAsia="宋体" w:cs="宋体"/>
          <w:color w:val="000"/>
          <w:sz w:val="28"/>
          <w:szCs w:val="28"/>
        </w:rPr>
        <w:t xml:space="preserve">　　(四)在坚持群众路线方面，我始终坚持把群众和员工的利益放在首位，为员工办实事，解决实际问题，尽量多地与员工交流与沟通，激发员工的积极性与创造性，努力使员工在为建行事业奉献的同时实现自身价值的辉煌。</w:t>
      </w:r>
    </w:p>
    <w:p>
      <w:pPr>
        <w:ind w:left="0" w:right="0" w:firstLine="560"/>
        <w:spacing w:before="450" w:after="450" w:line="312" w:lineRule="auto"/>
      </w:pPr>
      <w:r>
        <w:rPr>
          <w:rFonts w:ascii="宋体" w:hAnsi="宋体" w:eastAsia="宋体" w:cs="宋体"/>
          <w:color w:val="000"/>
          <w:sz w:val="28"/>
          <w:szCs w:val="28"/>
        </w:rPr>
        <w:t xml:space="preserve">　　(五)在廉洁自律方面，我严格按《中国共产党员领导干部廉洁从政若干准则》要求自已，克已奉公，率先垂范，大事讲原则，小事讲风格，处处以一名模范共产党员的标准要求自己，做到自重、自省、自警、自励。</w:t>
      </w:r>
    </w:p>
    <w:p>
      <w:pPr>
        <w:ind w:left="0" w:right="0" w:firstLine="560"/>
        <w:spacing w:before="450" w:after="450" w:line="312" w:lineRule="auto"/>
      </w:pPr>
      <w:r>
        <w:rPr>
          <w:rFonts w:ascii="宋体" w:hAnsi="宋体" w:eastAsia="宋体" w:cs="宋体"/>
          <w:color w:val="000"/>
          <w:sz w:val="28"/>
          <w:szCs w:val="28"/>
        </w:rPr>
        <w:t xml:space="preserve">　　&gt;三、存在的不足和改进的措施</w:t>
      </w:r>
    </w:p>
    <w:p>
      <w:pPr>
        <w:ind w:left="0" w:right="0" w:firstLine="560"/>
        <w:spacing w:before="450" w:after="450" w:line="312" w:lineRule="auto"/>
      </w:pPr>
      <w:r>
        <w:rPr>
          <w:rFonts w:ascii="宋体" w:hAnsi="宋体" w:eastAsia="宋体" w:cs="宋体"/>
          <w:color w:val="000"/>
          <w:sz w:val="28"/>
          <w:szCs w:val="28"/>
        </w:rPr>
        <w:t xml:space="preserve">　　虽然我在工作中取得了一定的成绩，但离市行党委的要求还有一定差距，还存在着一些问题和不足，主要表现在：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　　1、新业务、新知识的学习还需要进一步加强。现在是知识经济的时代，各种新政策、新知识、新理论、新业务日新月异，只有不断的学习，才能适应改革的形势发展的要求，才能适</w:t>
      </w:r>
    </w:p>
    <w:p>
      <w:pPr>
        <w:ind w:left="0" w:right="0" w:firstLine="560"/>
        <w:spacing w:before="450" w:after="450" w:line="312" w:lineRule="auto"/>
      </w:pPr>
      <w:r>
        <w:rPr>
          <w:rFonts w:ascii="宋体" w:hAnsi="宋体" w:eastAsia="宋体" w:cs="宋体"/>
          <w:color w:val="000"/>
          <w:sz w:val="28"/>
          <w:szCs w:val="28"/>
        </w:rPr>
        <w:t xml:space="preserve">　　应我行股份制改革的要求。</w:t>
      </w:r>
    </w:p>
    <w:p>
      <w:pPr>
        <w:ind w:left="0" w:right="0" w:firstLine="560"/>
        <w:spacing w:before="450" w:after="450" w:line="312" w:lineRule="auto"/>
      </w:pPr>
      <w:r>
        <w:rPr>
          <w:rFonts w:ascii="宋体" w:hAnsi="宋体" w:eastAsia="宋体" w:cs="宋体"/>
          <w:color w:val="000"/>
          <w:sz w:val="28"/>
          <w:szCs w:val="28"/>
        </w:rPr>
        <w:t xml:space="preserve">　　2、对职工的思想状态关心不够。从这次征求的意见和建议可以看出，在日常工作中，过多的注重了业务的发展，忽视了员工思想的变化;过多的制订各项任务目标，忽略了对员工心理和生活的关心。今后，应积极开展丰富多彩的业余活动，广泛开展家园文化建设活动，及时掌握员工的思想动态和普遍要求，密切党群关系，增进领导与员工之间、员工与员工之间的感情交流，不断增强全部上下的凝聚力、向心力和整体竞争力，在全部上下形成一种团结向上、和谐信任的新型人际关系和浓厚的文化氛围，为各项业务的可持续发展注入生机和活力。</w:t>
      </w:r>
    </w:p>
    <w:p>
      <w:pPr>
        <w:ind w:left="0" w:right="0" w:firstLine="560"/>
        <w:spacing w:before="450" w:after="450" w:line="312" w:lineRule="auto"/>
      </w:pPr>
      <w:r>
        <w:rPr>
          <w:rFonts w:ascii="宋体" w:hAnsi="宋体" w:eastAsia="宋体" w:cs="宋体"/>
          <w:color w:val="000"/>
          <w:sz w:val="28"/>
          <w:szCs w:val="28"/>
        </w:rPr>
        <w:t xml:space="preserve">　　3、理论学习不够深入。深入学习马列主义、毛泽东思想、邓小平理论和“三个代表”重要思想的自觉性、系统性不够，往往是被动地、肤浅地学，浅尝辄止。对理论武装头脑的紧迫性认识不足，理论学习不够重视。存在实用主义，要用什么才去学什么，与工作关系密切的多学，与工作关系不相关的少学或不学。有时学习的主题不突出，针对性不强，缺少层次。一般通读多，重点精读少，做读书笔记更少。有时学用脱节，运用理论指导实践的意识不强，没有充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4、调查研究还需进一步加强。平时大部分精力用于公关和客户营销上，没能抽出足够的时间和精力深入群众调查研究，一定程度上影响了决策水平的提高。今后应多倾听群众意见，多搞调查研究，多收集好的意见和建议，并在工作和业务发展中加以运用。</w:t>
      </w:r>
    </w:p>
    <w:p>
      <w:pPr>
        <w:ind w:left="0" w:right="0" w:firstLine="560"/>
        <w:spacing w:before="450" w:after="450" w:line="312" w:lineRule="auto"/>
      </w:pPr>
      <w:r>
        <w:rPr>
          <w:rFonts w:ascii="黑体" w:hAnsi="黑体" w:eastAsia="黑体" w:cs="黑体"/>
          <w:color w:val="000000"/>
          <w:sz w:val="36"/>
          <w:szCs w:val="36"/>
          <w:b w:val="1"/>
          <w:bCs w:val="1"/>
        </w:rPr>
        <w:t xml:space="preserve">【篇十三】党史教育民主生活会发言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2025-04-03T15:35:08+08:00</dcterms:created>
  <dcterms:modified xsi:type="dcterms:W3CDTF">2025-04-03T15:35:08+08:00</dcterms:modified>
</cp:coreProperties>
</file>

<file path=docProps/custom.xml><?xml version="1.0" encoding="utf-8"?>
<Properties xmlns="http://schemas.openxmlformats.org/officeDocument/2006/custom-properties" xmlns:vt="http://schemas.openxmlformats.org/officeDocument/2006/docPropsVTypes"/>
</file>