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酒店总经理开业致辞</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总经理开业致辞5篇总经理的主要职责是负责公司日常业务的经营管理，经董事会授权，对外签订合同和处理业务;下面小编给大家带来酒店总经理开业致辞，希望大家喜欢!酒店总经理开业致辞1各位领导、各位嘉宾、女士们、先生们：在上级领导和社会各界朋友的...</w:t>
      </w:r>
    </w:p>
    <w:p>
      <w:pPr>
        <w:ind w:left="0" w:right="0" w:firstLine="560"/>
        <w:spacing w:before="450" w:after="450" w:line="312" w:lineRule="auto"/>
      </w:pPr>
      <w:r>
        <w:rPr>
          <w:rFonts w:ascii="宋体" w:hAnsi="宋体" w:eastAsia="宋体" w:cs="宋体"/>
          <w:color w:val="000"/>
          <w:sz w:val="28"/>
          <w:szCs w:val="28"/>
        </w:rPr>
        <w:t xml:space="preserve">酒店总经理开业致辞5篇</w:t>
      </w:r>
    </w:p>
    <w:p>
      <w:pPr>
        <w:ind w:left="0" w:right="0" w:firstLine="560"/>
        <w:spacing w:before="450" w:after="450" w:line="312" w:lineRule="auto"/>
      </w:pPr>
      <w:r>
        <w:rPr>
          <w:rFonts w:ascii="宋体" w:hAnsi="宋体" w:eastAsia="宋体" w:cs="宋体"/>
          <w:color w:val="000"/>
          <w:sz w:val="28"/>
          <w:szCs w:val="28"/>
        </w:rPr>
        <w:t xml:space="preserve">总经理的主要职责是负责公司日常业务的经营管理，经董事会授权，对外签订合同和处理业务;下面小编给大家带来酒店总经理开业致辞，希望大家喜欢!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大家中午好!今天，酒店正式试业，作为酒店总经理，我感到十分荣幸。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酒店的试业表示衷心的祝贺，对日夜奋战在酒店施工现场、为酒店顺利投入运作而付出全部精力和时间的所有员工及有关协作单位致以诚挚的谢意!公司成立于_年，经过十几年的成长和历练，业务范畴不断扩大，从初期的房地产开发、装饰设计及建筑施工、物业管理服务，到近年涉足的包装工业、餐饮业、高尔夫球练习场等，无不体现员人的勤奋和上进精神，</w:t>
      </w:r>
    </w:p>
    <w:p>
      <w:pPr>
        <w:ind w:left="0" w:right="0" w:firstLine="560"/>
        <w:spacing w:before="450" w:after="450" w:line="312" w:lineRule="auto"/>
      </w:pPr>
      <w:r>
        <w:rPr>
          <w:rFonts w:ascii="宋体" w:hAnsi="宋体" w:eastAsia="宋体" w:cs="宋体"/>
          <w:color w:val="000"/>
          <w:sz w:val="28"/>
          <w:szCs w:val="28"/>
        </w:rPr>
        <w:t xml:space="preserve">而盛景商务酒店的正式试业，对推进公司的进一步发展将具有重要的意义。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未来的日子里，我们会努力提升酒店的服务和管理质量，以更高的目标建设迪兴实业的各类项目，也希望能够得到在座各位一如既往的关怀和支持。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酒店总经理开业致辞3</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今天可以说是喜鹊登枝，嘉宾迎门。在这里我代表金裕御厨餐饮全体工作人员向今天前来祝贺开业的各位领导，各位嘉宾及所有的朋友们致以深深的谢意和最诚挚的欢迎!</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金裕御厨乘八面来风，应万众期盼，在今年面临大气候，大环境，餐饮业极度低靡的情况下经过70多天的试营业中不但能够接待各种宴席达到18次之多，而且得到消费者的一致认同，虽然略有成效，但在金城兰州的餐饮行业中，金裕御厨仅仅是沧海一粟，他的兴旺发达还需要我们不断去学习，不断去创新，不断去努力，我们坚持以人为本，以客为尊，以诚取信，以质取胜，不但最好，而且更好的经营理念来提高和发展金裕御厨，以尊重，理解，双赢的核心文化来搭建员工结构平台，我坚信通过我们的不懈努力一定会把金裕御厨打造成一个分量足，菜品上，味道绝的酒店，让顾客进来一次想念一次。</w:t>
      </w:r>
    </w:p>
    <w:p>
      <w:pPr>
        <w:ind w:left="0" w:right="0" w:firstLine="560"/>
        <w:spacing w:before="450" w:after="450" w:line="312" w:lineRule="auto"/>
      </w:pPr>
      <w:r>
        <w:rPr>
          <w:rFonts w:ascii="宋体" w:hAnsi="宋体" w:eastAsia="宋体" w:cs="宋体"/>
          <w:color w:val="000"/>
          <w:sz w:val="28"/>
          <w:szCs w:val="28"/>
        </w:rPr>
        <w:t xml:space="preserve">有朋自远方来，不亦乐乎，我们衷心的期待各位领导，四方来宾，各界朋友予以更多的支持，关心，帮助和理解，您的关注就是我们前进的最大动力，您的每一次光临就是对我们的一次支持，您的一份满意就是我们的一份幸福，我相信有了你们，我们金裕御厨一定会以开业庆典为契机，乘风破浪树立餐饮新形象!</w:t>
      </w:r>
    </w:p>
    <w:p>
      <w:pPr>
        <w:ind w:left="0" w:right="0" w:firstLine="560"/>
        <w:spacing w:before="450" w:after="450" w:line="312" w:lineRule="auto"/>
      </w:pPr>
      <w:r>
        <w:rPr>
          <w:rFonts w:ascii="宋体" w:hAnsi="宋体" w:eastAsia="宋体" w:cs="宋体"/>
          <w:color w:val="000"/>
          <w:sz w:val="28"/>
          <w:szCs w:val="28"/>
        </w:rPr>
        <w:t xml:space="preserve">再次感谢各位朋友在百忙之中能够参加我们的开业典礼，兄弟略备薄酒，不成敬意，希望大家能够吃好，喝好，耍好。</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最后祝各位领导，各位来宾，朋友们身体健康，生活幸福，愿金裕御厨餐饮开业大吉，生意兴隆，财源广进，兴旺发达，并祝大家五一节快乐!谢谢</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酒店总经理开业致辞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2025-04-26T04:57:51+08:00</dcterms:created>
  <dcterms:modified xsi:type="dcterms:W3CDTF">2025-04-26T04:57:51+08:00</dcterms:modified>
</cp:coreProperties>
</file>

<file path=docProps/custom.xml><?xml version="1.0" encoding="utf-8"?>
<Properties xmlns="http://schemas.openxmlformats.org/officeDocument/2006/custom-properties" xmlns:vt="http://schemas.openxmlformats.org/officeDocument/2006/docPropsVTypes"/>
</file>