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作风建设交流发言稿作风建设交流发言材料(通用5篇)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结构、发音及语法nsh&amp;egrave这是一个中文单词，意思是建立、设置或展示，或创建新业务或增加新设施。 以下是为大家整理的关于作风建设交流发言稿作风建设交流发言材料的文章5篇 ,欢迎品鉴！【篇1】作风建设交流发言稿作风建设交流发言材料　　...</w:t>
      </w:r>
    </w:p>
    <w:p>
      <w:pPr>
        <w:ind w:left="0" w:right="0" w:firstLine="560"/>
        <w:spacing w:before="450" w:after="450" w:line="312" w:lineRule="auto"/>
      </w:pPr>
      <w:r>
        <w:rPr>
          <w:rFonts w:ascii="宋体" w:hAnsi="宋体" w:eastAsia="宋体" w:cs="宋体"/>
          <w:color w:val="000"/>
          <w:sz w:val="28"/>
          <w:szCs w:val="28"/>
        </w:rPr>
        <w:t xml:space="preserve">结构、发音及语法nsh&amp;egrave这是一个中文单词，意思是建立、设置或展示，或创建新业务或增加新设施。 以下是为大家整理的关于作风建设交流发言稿作风建设交流发言材料的文章5篇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各位评委、同志们：</w:t>
      </w:r>
    </w:p>
    <w:p>
      <w:pPr>
        <w:ind w:left="0" w:right="0" w:firstLine="560"/>
        <w:spacing w:before="450" w:after="450" w:line="312" w:lineRule="auto"/>
      </w:pPr>
      <w:r>
        <w:rPr>
          <w:rFonts w:ascii="宋体" w:hAnsi="宋体" w:eastAsia="宋体" w:cs="宋体"/>
          <w:color w:val="000"/>
          <w:sz w:val="28"/>
          <w:szCs w:val="28"/>
        </w:rPr>
        <w:t xml:space="preserve">　　今夜灯火通明，远看万家灯光，似点点繁星点缀美丽旺隆，我们在这里举行作风建设演讲，不就是为了旺隆明天的夜空更亮吗?作风建设是个永恒的主题，我们党历来注重作风建设，是党在各个时期统一思想，转变作风的法宝，从1937年在延安就开展了以作风建设为重点的整风运动，纯洁了党的队伍，统一了全党思想，对开展全面抗日战争和最终取得胜利提供了思想上，政治上和作风上的保障。</w:t>
      </w:r>
    </w:p>
    <w:p>
      <w:pPr>
        <w:ind w:left="0" w:right="0" w:firstLine="560"/>
        <w:spacing w:before="450" w:after="450" w:line="312" w:lineRule="auto"/>
      </w:pPr>
      <w:r>
        <w:rPr>
          <w:rFonts w:ascii="宋体" w:hAnsi="宋体" w:eastAsia="宋体" w:cs="宋体"/>
          <w:color w:val="000"/>
          <w:sz w:val="28"/>
          <w:szCs w:val="28"/>
        </w:rPr>
        <w:t xml:space="preserve">　　为实现省委对赤水提出的\'坚持在开发中保护，在保护中开发，通过快实现转，通过快和转实现好，认真做好山、水、文化这三篇文章，走开放发展之路“的要求，市委提出了作为作风建设的\'三个一律“、\'四个不准“、\'五个严禁“和\'十要十不要“规定，对作风建设指明了方向。</w:t>
      </w:r>
    </w:p>
    <w:p>
      <w:pPr>
        <w:ind w:left="0" w:right="0" w:firstLine="560"/>
        <w:spacing w:before="450" w:after="450" w:line="312" w:lineRule="auto"/>
      </w:pPr>
      <w:r>
        <w:rPr>
          <w:rFonts w:ascii="宋体" w:hAnsi="宋体" w:eastAsia="宋体" w:cs="宋体"/>
          <w:color w:val="000"/>
          <w:sz w:val="28"/>
          <w:szCs w:val="28"/>
        </w:rPr>
        <w:t xml:space="preserve">　　有了制度保障，关键就是人的因素。任何制度的设定，都会有它自身不断调整的过程，就会有被别人利用的空间。只有人的思想觉悟，精神境界达到一定水平，实现自我约束，自我管理才能真正的实现作风的好转和提升。</w:t>
      </w:r>
    </w:p>
    <w:p>
      <w:pPr>
        <w:ind w:left="0" w:right="0" w:firstLine="560"/>
        <w:spacing w:before="450" w:after="450" w:line="312" w:lineRule="auto"/>
      </w:pPr>
      <w:r>
        <w:rPr>
          <w:rFonts w:ascii="宋体" w:hAnsi="宋体" w:eastAsia="宋体" w:cs="宋体"/>
          <w:color w:val="000"/>
          <w:sz w:val="28"/>
          <w:szCs w:val="28"/>
        </w:rPr>
        <w:t xml:space="preserve">　　我是一位刚走向社会的大学生，党和人民培养了我15年，学到了科学知识和理论知识，又给了我为人民服务的岗位平台。我将那么回报社会?作为八零后的新一代，社会对我们总有一种扶不起的偏见，但我们已在08年的汶川地震，北京奥运会、建国六十周年等重大事件中向社会展示了我们是负责的一代，是有作为的一代。不是吗，鲜血队伍中驻立的身影，奥运会场飘飞的自愿彩旗，都是我们前进的缩影。</w:t>
      </w:r>
    </w:p>
    <w:p>
      <w:pPr>
        <w:ind w:left="0" w:right="0" w:firstLine="560"/>
        <w:spacing w:before="450" w:after="450" w:line="312" w:lineRule="auto"/>
      </w:pPr>
      <w:r>
        <w:rPr>
          <w:rFonts w:ascii="宋体" w:hAnsi="宋体" w:eastAsia="宋体" w:cs="宋体"/>
          <w:color w:val="000"/>
          <w:sz w:val="28"/>
          <w:szCs w:val="28"/>
        </w:rPr>
        <w:t xml:space="preserve">　　去年六月，我有幸参加了高速公路征地丈量、房屋撤迁工作，那时的太阳真大呀，汗水不断的流，但我看到了我们的老同志他们依然坚守，我除了感动，就只有认真工作了。去年为高速公路、农村一事一议、交通协管下乡达三分二的时间，今年岗位调整，到财政所工作，刚到时，对财政业务性非常强没有一点思想准备，但我虚心请教，晚上自学，很快就进入角色，开展业务工作。我的真诚付出，得到了用人单位和政府领导的肯定。</w:t>
      </w:r>
    </w:p>
    <w:p>
      <w:pPr>
        <w:ind w:left="0" w:right="0" w:firstLine="560"/>
        <w:spacing w:before="450" w:after="450" w:line="312" w:lineRule="auto"/>
      </w:pPr>
      <w:r>
        <w:rPr>
          <w:rFonts w:ascii="宋体" w:hAnsi="宋体" w:eastAsia="宋体" w:cs="宋体"/>
          <w:color w:val="000"/>
          <w:sz w:val="28"/>
          <w:szCs w:val="28"/>
        </w:rPr>
        <w:t xml:space="preserve">　　付出的不仅是我，还有全镇两万勤劳人民，还有今夜在座的您和他。我们常想，人生苦短，在一生中该留点什么?是物质财富，还是精神财富?物质财富是人们生存的根本，不可缺，但也无需过份追求，过得下就行。百年之后还不是一掊黄土掩风流。</w:t>
      </w:r>
    </w:p>
    <w:p>
      <w:pPr>
        <w:ind w:left="0" w:right="0" w:firstLine="560"/>
        <w:spacing w:before="450" w:after="450" w:line="312" w:lineRule="auto"/>
      </w:pPr>
      <w:r>
        <w:rPr>
          <w:rFonts w:ascii="宋体" w:hAnsi="宋体" w:eastAsia="宋体" w:cs="宋体"/>
          <w:color w:val="000"/>
          <w:sz w:val="28"/>
          <w:szCs w:val="28"/>
        </w:rPr>
        <w:t xml:space="preserve">　　人还是要有点精神的，用真心真诚工作，就是一种基本追求，既可以换来物质，又回报社会。其实。我们的群众是善良的，不是说只有我们落后的管理。</w:t>
      </w:r>
    </w:p>
    <w:p>
      <w:pPr>
        <w:ind w:left="0" w:right="0" w:firstLine="560"/>
        <w:spacing w:before="450" w:after="450" w:line="312" w:lineRule="auto"/>
      </w:pPr>
      <w:r>
        <w:rPr>
          <w:rFonts w:ascii="宋体" w:hAnsi="宋体" w:eastAsia="宋体" w:cs="宋体"/>
          <w:color w:val="000"/>
          <w:sz w:val="28"/>
          <w:szCs w:val="28"/>
        </w:rPr>
        <w:t xml:space="preserve">　　作风建设的发言稿2</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大家好!我演讲的题目是：漫漫人生路清风伴我行。</w:t>
      </w:r>
    </w:p>
    <w:p>
      <w:pPr>
        <w:ind w:left="0" w:right="0" w:firstLine="560"/>
        <w:spacing w:before="450" w:after="450" w:line="312" w:lineRule="auto"/>
      </w:pPr>
      <w:r>
        <w:rPr>
          <w:rFonts w:ascii="宋体" w:hAnsi="宋体" w:eastAsia="宋体" w:cs="宋体"/>
          <w:color w:val="000"/>
          <w:sz w:val="28"/>
          <w:szCs w:val="28"/>
        </w:rPr>
        <w:t xml:space="preserve">　　我是一位从警不久的新兵。记得在我刚参加工作的时候，一切都那么好奇、那么新鲜、那么荣耀。每天早晨，我都会十分郑重地穿上警服，庄严的肩章、神圣的警徽是一个警察的骄傲，那时的我，并不能体会身上沉甸甸的份量，曾经幼稚地问“师傅”，称职的警察应该是个什么样子?“师傅”斩钉截铁地回答：“身正、人正、风气正!”。是啊，多么朴实而又饱含深情的话语，近年来，沁水公安不断打造精品、不断培育优秀人才、不断取得丰硕成果，不正是一个个普通民警以良好的作风凝聚出的心血和汗水吗?!能在这样的熔炉中锻炼成长，我感到无比骄傲和自豪!</w:t>
      </w:r>
    </w:p>
    <w:p>
      <w:pPr>
        <w:ind w:left="0" w:right="0" w:firstLine="560"/>
        <w:spacing w:before="450" w:after="450" w:line="312" w:lineRule="auto"/>
      </w:pPr>
      <w:r>
        <w:rPr>
          <w:rFonts w:ascii="宋体" w:hAnsi="宋体" w:eastAsia="宋体" w:cs="宋体"/>
          <w:color w:val="000"/>
          <w:sz w:val="28"/>
          <w:szCs w:val="28"/>
        </w:rPr>
        <w:t xml:space="preserve">　　作为民警，我深刻体会到了公安工作的辛苦，在法律日臻完善的今天，刑侦民警常常为获取第一手的资料、证据而辛苦奔波;一句“有困难找警察”让治安民警细致入微、热情如火;而不断加大的人口流动又大大增加了户籍民警的工作量。看着身边同事各司其职的背影，如此场景常常令我感动不已。也许，成为一名基层民警便意味着八小时之外的时间不再属于自己和家人。有人说，我们民警是“周周五加二、天天白加黑”;也有人说我们民警经常“无法无天”......忙起来不论劳动法，活儿来了不管星期天!这是因为我们只想把“服务社会、服务基层、服务群众”的工作做得更好、更好!为了进一步增强公安队伍的凝聚力、战斗力，我们提出了“接受任务不讲条件、执行任务不找借口、完成任务追求圆满”的工作目标;开展了抓能力比素质、抓作风比纪律、抓工作比贡献、抓落实比效率、抓服务比形象的“五抓五比”活动;营造了文明、和谐、高效的工作氛围，公安工作效能有了较大的提升。</w:t>
      </w:r>
    </w:p>
    <w:p>
      <w:pPr>
        <w:ind w:left="0" w:right="0" w:firstLine="560"/>
        <w:spacing w:before="450" w:after="450" w:line="312" w:lineRule="auto"/>
      </w:pPr>
      <w:r>
        <w:rPr>
          <w:rFonts w:ascii="宋体" w:hAnsi="宋体" w:eastAsia="宋体" w:cs="宋体"/>
          <w:color w:val="000"/>
          <w:sz w:val="28"/>
          <w:szCs w:val="28"/>
        </w:rPr>
        <w:t xml:space="preserve">　　队伍建设是公安工作的根本和保证，而每一位民警的作风表现则是整个队伍建设的关键。要建设一支纪律严明、作风过硬的队伍需要我们共同努力。在全县集中开展“六治六促”作风整顿活动以来，我深刻体会到公安干警纪律作风的转变是促使我们朝着目标奋勇前进的不竭动力。只要我们统一思想，转变观念，发挥优势，拓宽思路，从一点一滴抓起，从小事做起，在日常工作中，牢固树立全心全意为人民服务的观念，把为人民服务作为第一职责，把为群众办实事作为第一追求，把群众满意作为第一标准。坚持以《廉政准则》为底线，认真克服庸、浮、散、懒、奢、乱的不良现象，思想境界再高一点，奉献精神再多一点，工作思路再开阔一点，工作作风再扎实一点，真正做到敢于创新，与时俱进不守旧;敢于攻坚，迎难而上不畏缩;敢于负责，直面矛盾不推诿;敢于实践，紧盯目标不动摇。时刻以优质服务为己任，扎实变作风，专注干实事，全力求实效，一定能将我们的队伍打造成为一支拉得出打得赢的队伍。</w:t>
      </w:r>
    </w:p>
    <w:p>
      <w:pPr>
        <w:ind w:left="0" w:right="0" w:firstLine="560"/>
        <w:spacing w:before="450" w:after="450" w:line="312" w:lineRule="auto"/>
      </w:pPr>
      <w:r>
        <w:rPr>
          <w:rFonts w:ascii="宋体" w:hAnsi="宋体" w:eastAsia="宋体" w:cs="宋体"/>
          <w:color w:val="000"/>
          <w:sz w:val="28"/>
          <w:szCs w:val="28"/>
        </w:rPr>
        <w:t xml:space="preserve">　　同志们，作风建设不是假山，不是盆景，不是春花秋月，而是暴风骤雨，它净化我们的灵魂，务必干净彻底，我们的事业才能枝繁叶茂;作风建设不是朝露，不是作秀，不是花拳绣腿，而是真抓实干，它贯穿于我们的一言一行，务必持之以恒，我们的事业才能突飞猛进。</w:t>
      </w:r>
    </w:p>
    <w:p>
      <w:pPr>
        <w:ind w:left="0" w:right="0" w:firstLine="560"/>
        <w:spacing w:before="450" w:after="450" w:line="312" w:lineRule="auto"/>
      </w:pPr>
      <w:r>
        <w:rPr>
          <w:rFonts w:ascii="宋体" w:hAnsi="宋体" w:eastAsia="宋体" w:cs="宋体"/>
          <w:color w:val="000"/>
          <w:sz w:val="28"/>
          <w:szCs w:val="28"/>
        </w:rPr>
        <w:t xml:space="preserve">　　漫漫人生路，清风伴我行。工作着、学习着、奉献着、坚持着就是人生最美丽的形象。让我们在县委、县政府的坚强领导下，转变作风，提高效能，优质服务，塑造形象，在建设“三晋十强县”新的征程中再立新功!再创佳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现根据《关于在“作风建设年”活动中召开专题民主生活会和组织生活会的通知》的要求，在结合个人的政治素质、思想素质、作风建设和业务实际等基础上，比照标准，对自我进行深入的剖析，认真查摆自己在责任担当、思想境界、精神状态：能力素质、工作标准、纪律规矩意识等方面存在的不足，并深刻分析自己存在问题的原因，制定改进措施，明确努力方向，现具体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责任担当方面：作为一名党员，一名教育管理者，在日常工作中，我能够较好的履职尽职，在同事们的帮助和关怀下，较好的完成了各项工作任务；但也在责任担当方面，由于自己的思想意识与组织的要求尚存在一定的差距，在责任担当方面，责任担当的意识还不高，尤其是在面对一些日常困难和难题时，存在着思想退缩、行动退缩等现象。</w:t>
      </w:r>
    </w:p>
    <w:p>
      <w:pPr>
        <w:ind w:left="0" w:right="0" w:firstLine="560"/>
        <w:spacing w:before="450" w:after="450" w:line="312" w:lineRule="auto"/>
      </w:pPr>
      <w:r>
        <w:rPr>
          <w:rFonts w:ascii="宋体" w:hAnsi="宋体" w:eastAsia="宋体" w:cs="宋体"/>
          <w:color w:val="000"/>
          <w:sz w:val="28"/>
          <w:szCs w:val="28"/>
        </w:rPr>
        <w:t xml:space="preserve">　　2、思想境界方面：在日常工作方面，本人能够保持良好的思想道德和生活情趣，但也客观存在着日常工作中服务意识不到位的现象，对于服务职工、服务学生的力度还不够，主动关心教职工、学生的思想还有待于提高。</w:t>
      </w:r>
    </w:p>
    <w:p>
      <w:pPr>
        <w:ind w:left="0" w:right="0" w:firstLine="560"/>
        <w:spacing w:before="450" w:after="450" w:line="312" w:lineRule="auto"/>
      </w:pPr>
      <w:r>
        <w:rPr>
          <w:rFonts w:ascii="宋体" w:hAnsi="宋体" w:eastAsia="宋体" w:cs="宋体"/>
          <w:color w:val="000"/>
          <w:sz w:val="28"/>
          <w:szCs w:val="28"/>
        </w:rPr>
        <w:t xml:space="preserve">　　3、精神状态方面：精神状态决定着工作状态，作为一名党员干部，一名教育管理者，我能够保持工作的热情和激情，认真工作；但通过自我分析，也发现自己客观存在着愿意当“太平官”，求稳怕乱的错误思想。</w:t>
      </w:r>
    </w:p>
    <w:p>
      <w:pPr>
        <w:ind w:left="0" w:right="0" w:firstLine="560"/>
        <w:spacing w:before="450" w:after="450" w:line="312" w:lineRule="auto"/>
      </w:pPr>
      <w:r>
        <w:rPr>
          <w:rFonts w:ascii="宋体" w:hAnsi="宋体" w:eastAsia="宋体" w:cs="宋体"/>
          <w:color w:val="000"/>
          <w:sz w:val="28"/>
          <w:szCs w:val="28"/>
        </w:rPr>
        <w:t xml:space="preserve">　　4、能力素质方面：近年来，个人积极参加各种政治理论学习活动，通过学习切实提升了自己的思想政治素养；同时，作为教育从业人员，我也能够积极的学习各种先进的教育理念和教学方法方式，有了很大程度的进步和提升，但自己也深知自己的思想素质和业务能力与党组织的要求，与学校教职工的期望，尚且存在着一定的差距，主要表现为工作的主动性还不够高，钻研业务的力度不强，解决具体问题的可操作性办法少等。这些是自己未来需要加强的地方。</w:t>
      </w:r>
    </w:p>
    <w:p>
      <w:pPr>
        <w:ind w:left="0" w:right="0" w:firstLine="560"/>
        <w:spacing w:before="450" w:after="450" w:line="312" w:lineRule="auto"/>
      </w:pPr>
      <w:r>
        <w:rPr>
          <w:rFonts w:ascii="宋体" w:hAnsi="宋体" w:eastAsia="宋体" w:cs="宋体"/>
          <w:color w:val="000"/>
          <w:sz w:val="28"/>
          <w:szCs w:val="28"/>
        </w:rPr>
        <w:t xml:space="preserve">　　5、工作标准方面：在日常工作中，我能够严格贯彻执行学校党委的各项工作部署和要求，积极完成各项本职工作任务，但自己通过剖析也发现存在着一些问题，这些问题主要是工作的主管能动性还不够强，对待一些具体任务和工作时，有时候对于细节的把握还不到位，管理的精细化水平，还不够高，对待工作有时存在着粗心大意的现象等。</w:t>
      </w:r>
    </w:p>
    <w:p>
      <w:pPr>
        <w:ind w:left="0" w:right="0" w:firstLine="560"/>
        <w:spacing w:before="450" w:after="450" w:line="312" w:lineRule="auto"/>
      </w:pPr>
      <w:r>
        <w:rPr>
          <w:rFonts w:ascii="宋体" w:hAnsi="宋体" w:eastAsia="宋体" w:cs="宋体"/>
          <w:color w:val="000"/>
          <w:sz w:val="28"/>
          <w:szCs w:val="28"/>
        </w:rPr>
        <w:t xml:space="preserve">　　6、纪律规矩意识方面：作为党员干部本人能够严格执行学校的各项规章制度，上班不迟到不早退，不擅离职守，能够做到立场坚定，但也存在着重业务工作，轻党风廉政建设的一些情况。</w:t>
      </w:r>
    </w:p>
    <w:p>
      <w:pPr>
        <w:ind w:left="0" w:right="0" w:firstLine="560"/>
        <w:spacing w:before="450" w:after="450" w:line="312" w:lineRule="auto"/>
      </w:pPr>
      <w:r>
        <w:rPr>
          <w:rFonts w:ascii="宋体" w:hAnsi="宋体" w:eastAsia="宋体" w:cs="宋体"/>
          <w:color w:val="000"/>
          <w:sz w:val="28"/>
          <w:szCs w:val="28"/>
        </w:rPr>
        <w:t xml:space="preserve">　　7、其他方面：在工作中，本人能够严格遵守中央八项规定和反四风的各项要求，无违纪违法违规现象。</w:t>
      </w:r>
    </w:p>
    <w:p>
      <w:pPr>
        <w:ind w:left="0" w:right="0" w:firstLine="560"/>
        <w:spacing w:before="450" w:after="450" w:line="312" w:lineRule="auto"/>
      </w:pPr>
      <w:r>
        <w:rPr>
          <w:rFonts w:ascii="宋体" w:hAnsi="宋体" w:eastAsia="宋体" w:cs="宋体"/>
          <w:color w:val="000"/>
          <w:sz w:val="28"/>
          <w:szCs w:val="28"/>
        </w:rPr>
        <w:t xml:space="preserve">　　&gt;二、存在问题的党性分析</w:t>
      </w:r>
    </w:p>
    <w:p>
      <w:pPr>
        <w:ind w:left="0" w:right="0" w:firstLine="560"/>
        <w:spacing w:before="450" w:after="450" w:line="312" w:lineRule="auto"/>
      </w:pPr>
      <w:r>
        <w:rPr>
          <w:rFonts w:ascii="宋体" w:hAnsi="宋体" w:eastAsia="宋体" w:cs="宋体"/>
          <w:color w:val="000"/>
          <w:sz w:val="28"/>
          <w:szCs w:val="28"/>
        </w:rPr>
        <w:t xml:space="preserve">　　通过自查，个人深刻的认识到自己存在的各种问题和不足，在结合实际的基础上，自己对存在的问题进行了党性方面的分析，具体如下：</w:t>
      </w:r>
    </w:p>
    <w:p>
      <w:pPr>
        <w:ind w:left="0" w:right="0" w:firstLine="560"/>
        <w:spacing w:before="450" w:after="450" w:line="312" w:lineRule="auto"/>
      </w:pPr>
      <w:r>
        <w:rPr>
          <w:rFonts w:ascii="宋体" w:hAnsi="宋体" w:eastAsia="宋体" w:cs="宋体"/>
          <w:color w:val="000"/>
          <w:sz w:val="28"/>
          <w:szCs w:val="28"/>
        </w:rPr>
        <w:t xml:space="preserve">　　1、政治方面；自我的政治学习力度不够，作为党员本人能够对党忠诚、立场坚定，但自己的对于政治理论的学习度不够，对党和国家的方针政策理解的还不够全面，用中国特色社会主义理论体系武装头脑、指导实践还不够到位，这些政治学习方面的原因是存在问题的主要原因。</w:t>
      </w:r>
    </w:p>
    <w:p>
      <w:pPr>
        <w:ind w:left="0" w:right="0" w:firstLine="560"/>
        <w:spacing w:before="450" w:after="450" w:line="312" w:lineRule="auto"/>
      </w:pPr>
      <w:r>
        <w:rPr>
          <w:rFonts w:ascii="宋体" w:hAnsi="宋体" w:eastAsia="宋体" w:cs="宋体"/>
          <w:color w:val="000"/>
          <w:sz w:val="28"/>
          <w:szCs w:val="28"/>
        </w:rPr>
        <w:t xml:space="preserve">　　2、执行纪律方面：在工作中，本人能够自觉遵守学校的各项纪律，遵守党纪国法，但是在纪律遵守方面，也存在着一些不严格的情况，认为自要大是大非不错，就可以了，对一些细节未能充分完全把握，在带头执行纪律方面存在着一定的松懈现象。</w:t>
      </w:r>
    </w:p>
    <w:p>
      <w:pPr>
        <w:ind w:left="0" w:right="0" w:firstLine="560"/>
        <w:spacing w:before="450" w:after="450" w:line="312" w:lineRule="auto"/>
      </w:pPr>
      <w:r>
        <w:rPr>
          <w:rFonts w:ascii="宋体" w:hAnsi="宋体" w:eastAsia="宋体" w:cs="宋体"/>
          <w:color w:val="000"/>
          <w:sz w:val="28"/>
          <w:szCs w:val="28"/>
        </w:rPr>
        <w:t xml:space="preserve">　　3、品德方面：在生活和工作中，本人对党的优良传统学习的力度还不够足，在实践过程中，主动传承和弘扬党的优良作风，弘扬中华传统美德，践行社会主义核心价值观的作为还不够好，同时，个人认为只要自己能够管好自己就可以了，其它的事情多一件不如少一件，正是因为这种错误的思想，造成了自己带头自觉与各种不良风气和行为作斗争的力度还不够大。</w:t>
      </w:r>
    </w:p>
    <w:p>
      <w:pPr>
        <w:ind w:left="0" w:right="0" w:firstLine="560"/>
        <w:spacing w:before="450" w:after="450" w:line="312" w:lineRule="auto"/>
      </w:pPr>
      <w:r>
        <w:rPr>
          <w:rFonts w:ascii="宋体" w:hAnsi="宋体" w:eastAsia="宋体" w:cs="宋体"/>
          <w:color w:val="000"/>
          <w:sz w:val="28"/>
          <w:szCs w:val="28"/>
        </w:rPr>
        <w:t xml:space="preserve">　　4、发挥作用方面等。作为一名党员，作为一名教育工作者，自我在充分发挥党员的表率作用方面做的还不够好，不够到位，在工作中虽然个人能够按照任务规定要求，完成各项本职工作任务，但是自己干事创业，开拓进取的精神状态还不够强，有时候会受到个人主观情绪的影响，错误的存在只要工作完成就可以了，只重工作完成情况，未能充分注重工作的质量；同时，由于日常工作业务的繁忙，放松了对专业知识和技能的学习力度，对本职工作领域内的业务知识和科学文化知识掌握的力度还不够，与时俱进的能力有待加强，在服务学生，服务学校事业发展方面还需要不断的加强和提高，这也是未来我需要不断努力的方面。</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路漫漫其修远兮，面对未来，我将正视自己存在的问题，结合问题存在的原因，及时补缺补差，在未来的工作中，不断完善自我，不断提升，具体努力的方向和改进措施主要如下：</w:t>
      </w:r>
    </w:p>
    <w:p>
      <w:pPr>
        <w:ind w:left="0" w:right="0" w:firstLine="560"/>
        <w:spacing w:before="450" w:after="450" w:line="312" w:lineRule="auto"/>
      </w:pPr>
      <w:r>
        <w:rPr>
          <w:rFonts w:ascii="宋体" w:hAnsi="宋体" w:eastAsia="宋体" w:cs="宋体"/>
          <w:color w:val="000"/>
          <w:sz w:val="28"/>
          <w:szCs w:val="28"/>
        </w:rPr>
        <w:t xml:space="preserve">　　一是加强学习，提升自我的责任担当。在未来的日子里，我将严格要求自我，进一步加强自我的政治理论学习力度，深入系统的学习党的十八大和十八届三中、四中、五中、六中全会精神为，深入领会和贯彻全区“作风建设年”活动的精神，用学习的知识，武装自己，严格要求自我，切实提高自我的责任担当意识。</w:t>
      </w:r>
    </w:p>
    <w:p>
      <w:pPr>
        <w:ind w:left="0" w:right="0" w:firstLine="560"/>
        <w:spacing w:before="450" w:after="450" w:line="312" w:lineRule="auto"/>
      </w:pPr>
      <w:r>
        <w:rPr>
          <w:rFonts w:ascii="宋体" w:hAnsi="宋体" w:eastAsia="宋体" w:cs="宋体"/>
          <w:color w:val="000"/>
          <w:sz w:val="28"/>
          <w:szCs w:val="28"/>
        </w:rPr>
        <w:t xml:space="preserve">　　二是注重思想，提高自我的服务意识。在未来的工作中，我将进一步提高自我的思想素质，通过政治理论学习，切实提升自己思想境界，杜绝自我封闭、看问题视野小、视线短、偏视角；自我陶醉，自满、自负、浮躁心态等心态，牢固树立正确的利益价值观，注重自我的服务意识提升，切实将服务意识的提高作为工作的重点，重中之重，不断的加强服务能力的提升，对于同事、对于学生提出的\'各种合理性的服务要求，用自己的热心、耐心和激情真诚服务好他们，热情服务，杜绝发生存在抽屉政策现象和“门好进、脸好看但事依然难办”的“新衙门作风”等问题，更好的与教职工融为一体，帮助员工解决各种实际问题和困难。</w:t>
      </w:r>
    </w:p>
    <w:p>
      <w:pPr>
        <w:ind w:left="0" w:right="0" w:firstLine="560"/>
        <w:spacing w:before="450" w:after="450" w:line="312" w:lineRule="auto"/>
      </w:pPr>
      <w:r>
        <w:rPr>
          <w:rFonts w:ascii="宋体" w:hAnsi="宋体" w:eastAsia="宋体" w:cs="宋体"/>
          <w:color w:val="000"/>
          <w:sz w:val="28"/>
          <w:szCs w:val="28"/>
        </w:rPr>
        <w:t xml:space="preserve">　　三是保持良好的精神状态，履职尽职争做表率。保持良好的精神状态，始终让自己充满工作的热情和激情，充满斗志，在工作中遇到问题不回避矛盾，遇到问题主动应对，不围绕问题绕道走，同时，对于问题，要注重解决问题的方法探讨，纠正习惯问题上交，同时，在工作严格要求自我，不做“太平官”，敢碰硬，杜绝专注进退留转和习惯“自我设计”等，让自己在工作岗位上能够更好的干出一番事业，发挥出自己的力量，服务学校健康发展。</w:t>
      </w:r>
    </w:p>
    <w:p>
      <w:pPr>
        <w:ind w:left="0" w:right="0" w:firstLine="560"/>
        <w:spacing w:before="450" w:after="450" w:line="312" w:lineRule="auto"/>
      </w:pPr>
      <w:r>
        <w:rPr>
          <w:rFonts w:ascii="宋体" w:hAnsi="宋体" w:eastAsia="宋体" w:cs="宋体"/>
          <w:color w:val="000"/>
          <w:sz w:val="28"/>
          <w:szCs w:val="28"/>
        </w:rPr>
        <w:t xml:space="preserve">　　四是加强专研，不断促进自我能力素质的提升。作为一名教育管理者担负着教书育人的重任，因此，在教育管理的过程中，我们要加强政治专研和业务专研，这是我未来努力的方向，具体来说：一方面，在未来的日子中，我将进一步加强政治理论学习的力度，不断提高自我的大局意识和责任意识；另一方面，着重努力提升自己的能力素质，更好的适应时代发展的需求，我将利用各种机会，努力加强对业务知识的学习，努力提升业务能力，掌握新知识，加强对工作的调查研究，增强自己看待问题，分析问题的能力和水平，在工作中不断提升和完善工作的防暑方法，不当”回头先生”，杜绝庸懒散慢拖现象，切实提高自己的工作效能，更好的适应岗位，适应工作。</w:t>
      </w:r>
    </w:p>
    <w:p>
      <w:pPr>
        <w:ind w:left="0" w:right="0" w:firstLine="560"/>
        <w:spacing w:before="450" w:after="450" w:line="312" w:lineRule="auto"/>
      </w:pPr>
      <w:r>
        <w:rPr>
          <w:rFonts w:ascii="宋体" w:hAnsi="宋体" w:eastAsia="宋体" w:cs="宋体"/>
          <w:color w:val="000"/>
          <w:sz w:val="28"/>
          <w:szCs w:val="28"/>
        </w:rPr>
        <w:t xml:space="preserve">　　五是对照标准，不断提高自我工作标准和水平。面对未来，我将不断的提高自我的工作水平，高标准、严要求，比照先进，对找先进，在管理的过程中注重精益化水平，注重细节管理，不断提升自己的主观能动性和创造性。</w:t>
      </w:r>
    </w:p>
    <w:p>
      <w:pPr>
        <w:ind w:left="0" w:right="0" w:firstLine="560"/>
        <w:spacing w:before="450" w:after="450" w:line="312" w:lineRule="auto"/>
      </w:pPr>
      <w:r>
        <w:rPr>
          <w:rFonts w:ascii="宋体" w:hAnsi="宋体" w:eastAsia="宋体" w:cs="宋体"/>
          <w:color w:val="000"/>
          <w:sz w:val="28"/>
          <w:szCs w:val="28"/>
        </w:rPr>
        <w:t xml:space="preserve">　　六是注重党性，不断提升自我的政治和规矩意识。作为一名党员，党性修养永远是第一。在未来的日子里，我将进一步加强自己的党性修养，讲政治，重规矩，坚定自己的立场，注重原则，严格履行党风廉政责任制和一岗双责的各项要求，努力争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【篇3】作风建设交流发言稿作风建设交流发言材料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承蒙领导和同事们的厚爱，让我谈一下工作经验。说起来惭愧，个人没什么经验之谈，只是做了一些在工作岗位中应该做的，我与各位相比真的还相差很远。领导的表扬是对我的一种鞭策和鼓舞。为了今后能相互支持，共同做好本职工作，下面我就结合自身工作把个人对工作的认识和体会向各位汇报一下，请各位多提宝贵意见。</w:t>
      </w:r>
    </w:p>
    <w:p>
      <w:pPr>
        <w:ind w:left="0" w:right="0" w:firstLine="560"/>
        <w:spacing w:before="450" w:after="450" w:line="312" w:lineRule="auto"/>
      </w:pPr>
      <w:r>
        <w:rPr>
          <w:rFonts w:ascii="宋体" w:hAnsi="宋体" w:eastAsia="宋体" w:cs="宋体"/>
          <w:color w:val="000"/>
          <w:sz w:val="28"/>
          <w:szCs w:val="28"/>
        </w:rPr>
        <w:t xml:space="preserve">　　&gt;一、工作，就要把工作当作专业干</w:t>
      </w:r>
    </w:p>
    <w:p>
      <w:pPr>
        <w:ind w:left="0" w:right="0" w:firstLine="560"/>
        <w:spacing w:before="450" w:after="450" w:line="312" w:lineRule="auto"/>
      </w:pPr>
      <w:r>
        <w:rPr>
          <w:rFonts w:ascii="宋体" w:hAnsi="宋体" w:eastAsia="宋体" w:cs="宋体"/>
          <w:color w:val="000"/>
          <w:sz w:val="28"/>
          <w:szCs w:val="28"/>
        </w:rPr>
        <w:t xml:space="preserve">　　任何工作都是一门学问，是一门专业。既然是一门学问、一门专业，就必须学习，必须钻研。工作需要学习，学习好才能工作好，从这个意义上讲，学习就是工作。要在工作中边干边学，不仅向书本中学，更要向领导学、向周围同事学，坚持不懈、刻苦钻研，做到站起来能说，坐下来能写，蹲下去能帮，成为工作的行家里手。为项目建设跟踪服务是我们计经科的工作职责范围，一个项目从洽谈到建成投产，需要经过工商注册、立项、环评、安评、规划建设等30多个部门的相关手续，要想服务好就必须弄通每一个部门的业务要求。因此，这些年在服务的同时，虚心学习相关专业知识，边学边干，先后为舒驰、鲁亿通、民兴、大柴、盛华、联利等项目全程跟踪服务，大大地推了项目进度。同时也得到投资者的好评。</w:t>
      </w:r>
    </w:p>
    <w:p>
      <w:pPr>
        <w:ind w:left="0" w:right="0" w:firstLine="560"/>
        <w:spacing w:before="450" w:after="450" w:line="312" w:lineRule="auto"/>
      </w:pPr>
      <w:r>
        <w:rPr>
          <w:rFonts w:ascii="宋体" w:hAnsi="宋体" w:eastAsia="宋体" w:cs="宋体"/>
          <w:color w:val="000"/>
          <w:sz w:val="28"/>
          <w:szCs w:val="28"/>
        </w:rPr>
        <w:t xml:space="preserve">　　二、工作，就要把工作当作乐趣干</w:t>
      </w:r>
    </w:p>
    <w:p>
      <w:pPr>
        <w:ind w:left="0" w:right="0" w:firstLine="560"/>
        <w:spacing w:before="450" w:after="450" w:line="312" w:lineRule="auto"/>
      </w:pPr>
      <w:r>
        <w:rPr>
          <w:rFonts w:ascii="宋体" w:hAnsi="宋体" w:eastAsia="宋体" w:cs="宋体"/>
          <w:color w:val="000"/>
          <w:sz w:val="28"/>
          <w:szCs w:val="28"/>
        </w:rPr>
        <w:t xml:space="preserve">　　敬业必须乐业，热爱是最好的老师。不管工作怎么辛苦，都要以苦为荣，以苦为乐。要享受工作，不要单纯把工作当成负担，要从中体会感受乐趣。法国哲学家卢棱说：“每一项工作中都蕴藏着诉说不尽的乐趣，只是有些人不知如何去发现它们而已。”把工作当成享受，再苦再累也愉快，也心甘情愿；把工作当成负担，就感到很累、很无聊、很枯燥，因此要学会快乐的工作，寻找工作的快乐，在积极进取中锻炼，提高能力素质，努力创造辉煌的工作业绩。我们计经科对应的职能部门有发改局、经信局、科技局、金融办、市委市政府督查室、市委考核办、市委市政府所有的秘书科、人大政协等单位，无论是项目调度、还是专题调研，特别是市委市政府秘书科经常是下午下班后或晚上要材料，对他们下达的任务，都是加班加点保质保量提前完成任务，并且我们养成了电子上报材料后，都要打电话问一下收到了没有，如有需要补充的我在等候。当听到可以了，方可休息。今年上半年，为市委市政府秘书科、考核办、发改局等单位提供了开发区骨干企业、重点项目每月销售收入、纳税以及项目进度等情况，先后配合市经信局、金融办组织开展开发区不同行业8家小微企业融资成本调查和区内60家企业金融风险排查工作，圆满完成了小微企业融资成本专题调研和防范化解金融风险等工作。说实话，我能与秘书科交流，是我最大的荣幸，因为，通过与他们的交流使我学会了很多东西，各类文书的上呈下达，语言的表达等收获颇丰。当我看到所有上报的材料都得到上级认可，心里很是满足，因为我觉的心中有一定的成就感。</w:t>
      </w:r>
    </w:p>
    <w:p>
      <w:pPr>
        <w:ind w:left="0" w:right="0" w:firstLine="560"/>
        <w:spacing w:before="450" w:after="450" w:line="312" w:lineRule="auto"/>
      </w:pPr>
      <w:r>
        <w:rPr>
          <w:rFonts w:ascii="宋体" w:hAnsi="宋体" w:eastAsia="宋体" w:cs="宋体"/>
          <w:color w:val="000"/>
          <w:sz w:val="28"/>
          <w:szCs w:val="28"/>
        </w:rPr>
        <w:t xml:space="preserve">　　&gt;三、工作，就要把工作当作自己的事干</w:t>
      </w:r>
    </w:p>
    <w:p>
      <w:pPr>
        <w:ind w:left="0" w:right="0" w:firstLine="560"/>
        <w:spacing w:before="450" w:after="450" w:line="312" w:lineRule="auto"/>
      </w:pPr>
      <w:r>
        <w:rPr>
          <w:rFonts w:ascii="宋体" w:hAnsi="宋体" w:eastAsia="宋体" w:cs="宋体"/>
          <w:color w:val="000"/>
          <w:sz w:val="28"/>
          <w:szCs w:val="28"/>
        </w:rPr>
        <w:t xml:space="preserve">　　为谁工作？我认为不是为单位干，也不是为领导干，是为自己干。因为工作干得多，锻炼就多，提高就大。从这个意义上说，多干工作不吃亏，多干工作能够更好的锻炼自己。因此，要把工作当作自己的事来干，如果我们每个人都能把工作当作自己的事来干，又何愁工作做不好？记得是20_年的一次股级干部竞争上岗中，一个抽签答辩题，题目是如何写一篇关于“环境整治”的调研报告，使我得益于工作接触的多，干得多的结果，因为，我们经常帮助企业审核项目的科研报告，具体格式、内容和要求全部掌握，因此答辩取得了较好的成绩；另外，固定资产的考核是最能体现出平时的基本功如何，历年来，根据各级项目固定资产考核要求，每个项目要有土建预算、设备发票、合同、清单等证明材料，说实话除去上市公司的项目能基本准备齐了外，其他项目材料准备齐了的不多，因此，我们帮助拟定公司章程和投资合同，没有施工预算的我们虚心向专业人员请教，没有发票的协调企业办理，由于这些基本功比较扎实，关键的时候还真的用得上。记得是20_年4月17号下午，使我记忆尤深，我区盾安项目代表莱阳接受烟台考核，在市政府一楼会议室，参加人员由市分管领导及项目单位、建设局、审计局、发改局、开发区刘君华主任，负责组织项目材料的发改局工作人员和我。烟台考核组由纪委副书记、审计局、发改局、工程、设备专家等6人组成。烟台纪委副书记宣布本次考核的办法和提供证明材料真实性的有关规定，考核结果在媒体上公布。接着就由考核组查验有我们提供的规划图、科研报告、施工合同、施工预算、设备清单及发票等材料共计1200多页，对应现场进行核对，历时一下午到晚上11点，由于我们材料准备充分，真正做到数出有据，查而无误，取得了烟台前6名好成绩。</w:t>
      </w:r>
    </w:p>
    <w:p>
      <w:pPr>
        <w:ind w:left="0" w:right="0" w:firstLine="560"/>
        <w:spacing w:before="450" w:after="450" w:line="312" w:lineRule="auto"/>
      </w:pPr>
      <w:r>
        <w:rPr>
          <w:rFonts w:ascii="宋体" w:hAnsi="宋体" w:eastAsia="宋体" w:cs="宋体"/>
          <w:color w:val="000"/>
          <w:sz w:val="28"/>
          <w:szCs w:val="28"/>
        </w:rPr>
        <w:t xml:space="preserve">　　&gt;四、工作，要有精气神</w:t>
      </w:r>
    </w:p>
    <w:p>
      <w:pPr>
        <w:ind w:left="0" w:right="0" w:firstLine="560"/>
        <w:spacing w:before="450" w:after="450" w:line="312" w:lineRule="auto"/>
      </w:pPr>
      <w:r>
        <w:rPr>
          <w:rFonts w:ascii="宋体" w:hAnsi="宋体" w:eastAsia="宋体" w:cs="宋体"/>
          <w:color w:val="000"/>
          <w:sz w:val="28"/>
          <w:szCs w:val="28"/>
        </w:rPr>
        <w:t xml:space="preserve">　　工作，是一种责任，任何人都无法逃避这种责任。每个人都有自己的工作岗位，而在这个岗位上都有职责范围和工作目标，一旦开始工作，就必须全身心地忘我地投入到工作中，殚精竭虑，呕心沥血。不管在什么岗位、干什么工作，只要埋头苦干，无私奉献，使个人的工作能力和综合素质在敬业奉献的不懈奋斗中得到提高，就能实现人生的价值，干成自己的事业。我认为要实现这一目标，关键要有精气神。什么是精气神，精气神是工作的动力，没有动力工作就难有起色。因为有精气神才会有干劲、有闯劲、有韧劲；有精气神才敢应对挑战、直面困难、承受挫折；有精气神才能消除暮气、聚集人气、激发正气。精气神是不断鞭策和激励我们向前奋进的动力，对工作充满高度的精气神，可以使我们不畏惧现实中所遇到的重重困难和阻碍。可以这么说，精气神是工作的灵魂，甚至就是工作本身。</w:t>
      </w:r>
    </w:p>
    <w:p>
      <w:pPr>
        <w:ind w:left="0" w:right="0" w:firstLine="560"/>
        <w:spacing w:before="450" w:after="450" w:line="312" w:lineRule="auto"/>
      </w:pPr>
      <w:r>
        <w:rPr>
          <w:rFonts w:ascii="宋体" w:hAnsi="宋体" w:eastAsia="宋体" w:cs="宋体"/>
          <w:color w:val="000"/>
          <w:sz w:val="28"/>
          <w:szCs w:val="28"/>
        </w:rPr>
        <w:t xml:space="preserve">　　以上是我对工作的认识和体会，不妥之处请指教!</w:t>
      </w:r>
    </w:p>
    <w:p>
      <w:pPr>
        <w:ind w:left="0" w:right="0" w:firstLine="560"/>
        <w:spacing w:before="450" w:after="450" w:line="312" w:lineRule="auto"/>
      </w:pPr>
      <w:r>
        <w:rPr>
          <w:rFonts w:ascii="宋体" w:hAnsi="宋体" w:eastAsia="宋体" w:cs="宋体"/>
          <w:color w:val="000"/>
          <w:sz w:val="28"/>
          <w:szCs w:val="28"/>
        </w:rPr>
        <w:t xml:space="preserve">　　借此机会，我想向一致关心支持我的领导和同志们表示衷心感谢!同时，也向在座的各位表态，在今后的工作中，我将发挥余热，敬业爱岗,甘于奉献,进一步提升工作效能，严谨、规范、科学地做好各项工作，为开发区的发展，奉献自己的微博之力。</w:t>
      </w:r>
    </w:p>
    <w:p>
      <w:pPr>
        <w:ind w:left="0" w:right="0" w:firstLine="560"/>
        <w:spacing w:before="450" w:after="450" w:line="312" w:lineRule="auto"/>
      </w:pPr>
      <w:r>
        <w:rPr>
          <w:rFonts w:ascii="黑体" w:hAnsi="黑体" w:eastAsia="黑体" w:cs="黑体"/>
          <w:color w:val="000000"/>
          <w:sz w:val="36"/>
          <w:szCs w:val="36"/>
          <w:b w:val="1"/>
          <w:bCs w:val="1"/>
        </w:rPr>
        <w:t xml:space="preserve">【篇4】作风建设交流发言稿作风建设交流发言材料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xx节来临之际，感谢组织给了我站在这里演讲的机会。此时此刻，我的心情除了激动之外还有一丝忐忑。我，一名普通平凡的农村中学教师，能代表我们在基础教育第一线作风优秀、两袖清的40余名党员同行们吗？但，我要告诉大家：我必须珍惜这个机会，向党倾情，向党汇报他们的平凡和伟大！我的演讲，没有高亢激越的誓言，也没有惊人卓越的成绩，有的只是十余年来在基础教育战线上的点点滴滴，平平凡凡。</w:t>
      </w:r>
    </w:p>
    <w:p>
      <w:pPr>
        <w:ind w:left="0" w:right="0" w:firstLine="560"/>
        <w:spacing w:before="450" w:after="450" w:line="312" w:lineRule="auto"/>
      </w:pPr>
      <w:r>
        <w:rPr>
          <w:rFonts w:ascii="宋体" w:hAnsi="宋体" w:eastAsia="宋体" w:cs="宋体"/>
          <w:color w:val="000"/>
          <w:sz w:val="28"/>
          <w:szCs w:val="28"/>
        </w:rPr>
        <w:t xml:space="preserve">　　记得，刚参加工作那年，我豪情满怀，感到自己的激情将在这三尺讲台上迸发，想当一名优秀教师的理想将从这里放飞，然而一切并不如想象中那样美好。学生底子薄，行为习惯差，课堂上，我激情飞扬，学生们却死气沉沉；教育界，同行们下海经商，我却把讲台抱定；社会上，旧友们飞黄腾达，我却清贫依旧。慢慢地我开始审视甚至怀疑我的选择。但当我看到仍然有数不尽的教师们无怨无悔，像春蚕、像蜡烛，用自己的青春和生命来扞卫这个职业的神圣时，我如梦初醒。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　　作风就是形象，作风就是力量，作风就是保障。十年来我便用事业心、责任感和深沉的爱坚守着这座寂寞而美丽的城池。十年来，当我把微笑带到课堂时，学生就会给我更多的激情和灵感；当我用宽容对待他们的错误时，他们就给了我更多的惊喜和期待；当我牺牲休息时间坚持辅导学习困难的学生而不收受任何酬劳时，他们就投与我更多的信赖和敬意。他们把老师当作亲人和朋友；他们把老师的教诲化为学习和生活的动力和指南。没有真正的爱，就没有真正的教育。对学生真挚的爱心，宽阔的胸怀，渊博的知识和乐于奉献的精神，正是师德师魂之所在！是爱，让这世界如此的生动！是爱，让我们的教育这样的和谐！</w:t>
      </w:r>
    </w:p>
    <w:p>
      <w:pPr>
        <w:ind w:left="0" w:right="0" w:firstLine="560"/>
        <w:spacing w:before="450" w:after="450" w:line="312" w:lineRule="auto"/>
      </w:pPr>
      <w:r>
        <w:rPr>
          <w:rFonts w:ascii="宋体" w:hAnsi="宋体" w:eastAsia="宋体" w:cs="宋体"/>
          <w:color w:val="000"/>
          <w:sz w:val="28"/>
          <w:szCs w:val="28"/>
        </w:rPr>
        <w:t xml:space="preserve">　　参加工作以来，在工作中，有欢笑，也有泪水。记得有我左脚扭伤，医生诊断为肌肉严重拉伤、血管破裂充血，必须卧床休息两周。但我没有休息一天，每天都忍着剧痛一瘸一拐地艰难地爬到楼上班级上课，每天下来，脚都肿得像馒头一样。由于不能及时休息恢复，至今，我的左脚还不堪负重。背负伤痛我不感到沉重，清闲于家中才会让人压抑。为了孩子的一切，为了一切的孩子。我离不开这个职业，这个职业需要我。我没有惊天动地的壮举，我在用一件一件的小事，一点一滴的行动去履行一名教师的职责，去诠释一名普通教师对教育事业的忠诚。</w:t>
      </w:r>
    </w:p>
    <w:p>
      <w:pPr>
        <w:ind w:left="0" w:right="0" w:firstLine="560"/>
        <w:spacing w:before="450" w:after="450" w:line="312" w:lineRule="auto"/>
      </w:pPr>
      <w:r>
        <w:rPr>
          <w:rFonts w:ascii="宋体" w:hAnsi="宋体" w:eastAsia="宋体" w:cs="宋体"/>
          <w:color w:val="000"/>
          <w:sz w:val="28"/>
          <w:szCs w:val="28"/>
        </w:rPr>
        <w:t xml:space="preserve">　　十年来，我记不清有过多少次与家长的真诚交流；也记不清有过多少回与学生恳切谈心。我记不清度过了多少个赶写材料的不眠之夜；记不清经受过多少次公开课的洗礼，更记不清获得过多少鼓励和奖项但是，我却记得孩子们在我口干舌燥时悄悄送来的`那一杯热水；记得在自己身体不适时孩子们那一声声深情的问候；记得孩子们塞到我手里的甜甜糖果；记得孩子们对在我耳边说的秘密细语；更记得每逢教师节，孩子们送给我的那一张张写满真情的贺卡。这就是我辛勤耕耘的收获，这就是我引以为荣的骄傲。</w:t>
      </w:r>
    </w:p>
    <w:p>
      <w:pPr>
        <w:ind w:left="0" w:right="0" w:firstLine="560"/>
        <w:spacing w:before="450" w:after="450" w:line="312" w:lineRule="auto"/>
      </w:pPr>
      <w:r>
        <w:rPr>
          <w:rFonts w:ascii="宋体" w:hAnsi="宋体" w:eastAsia="宋体" w:cs="宋体"/>
          <w:color w:val="000"/>
          <w:sz w:val="28"/>
          <w:szCs w:val="28"/>
        </w:rPr>
        <w:t xml:space="preserve">　　在经济飞速发展，物欲横流的社会环境中，我觉得，生命的意义远不止于功利。人吃饭是为了活着，但活着绝不是为了吃饭。生活中许多微小中藏有博大，短暂中孕育永恒。教师的人格就是教育工作者的一切，只有健康的心灵才有健康的行为。我庆幸命运赐给了我这个职业。</w:t>
      </w:r>
    </w:p>
    <w:p>
      <w:pPr>
        <w:ind w:left="0" w:right="0" w:firstLine="560"/>
        <w:spacing w:before="450" w:after="450" w:line="312" w:lineRule="auto"/>
      </w:pPr>
      <w:r>
        <w:rPr>
          <w:rFonts w:ascii="宋体" w:hAnsi="宋体" w:eastAsia="宋体" w:cs="宋体"/>
          <w:color w:val="000"/>
          <w:sz w:val="28"/>
          <w:szCs w:val="28"/>
        </w:rPr>
        <w:t xml:space="preserve">　　生活的目的，不在于显耀和享受，而在于精神上的充实和事业上的成功。如果我的学生是花朵，那我就是护花的绿叶；如果我的学生是幼苗，那我就是辛勤的园丁；如果我的学生是卫星，那我就是把他们送上万里征程的火箭。我本是一个极平常的人，因为做了一名教师，成为一名党员，我的人生才有了不平常的意义。我甘为人梯、园丁，乐做春蚕、蜡烛，但如果我只能做一颗流星，我也要让我的生命之火为教育事业而燃烧，让自己燃烧着走完灿烂而意义非同一般的人生旅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有一种精神，看似平凡渺小，它却能成就不平凡的业绩；有一种精神，看似豪情万丈，它却代表着最平实务本的人文精神。那就是：我们公司人对的核心价值观执着的追求精神；对“忠诚企业，加强机关作风建设，提高执行力”的内涵发展的拼搏精神。</w:t>
      </w:r>
    </w:p>
    <w:p>
      <w:pPr>
        <w:ind w:left="0" w:right="0" w:firstLine="560"/>
        <w:spacing w:before="450" w:after="450" w:line="312" w:lineRule="auto"/>
      </w:pPr>
      <w:r>
        <w:rPr>
          <w:rFonts w:ascii="宋体" w:hAnsi="宋体" w:eastAsia="宋体" w:cs="宋体"/>
          <w:color w:val="000"/>
          <w:sz w:val="28"/>
          <w:szCs w:val="28"/>
        </w:rPr>
        <w:t xml:space="preserve">　　铆足精神向前冲，无限风光在险峰。现如今公司党组高屋建瓴、审时度势地提出了“忠诚企业，加强机关作风建设，提高执行力”的思想要求，对于处于法规事务工作岗位的我来说无疑会起到极大的教育作用，我深深地明白这既是期盼，也是命令，既是思想大解放的主旋律，也是战士上前线的冲锋号。</w:t>
      </w:r>
    </w:p>
    <w:p>
      <w:pPr>
        <w:ind w:left="0" w:right="0" w:firstLine="560"/>
        <w:spacing w:before="450" w:after="450" w:line="312" w:lineRule="auto"/>
      </w:pPr>
      <w:r>
        <w:rPr>
          <w:rFonts w:ascii="宋体" w:hAnsi="宋体" w:eastAsia="宋体" w:cs="宋体"/>
          <w:color w:val="000"/>
          <w:sz w:val="28"/>
          <w:szCs w:val="28"/>
        </w:rPr>
        <w:t xml:space="preserve">　　如今“忠诚企业，加强机关作风建设，提高执行力”如嘹亮的口号，唱响在公司的每个角落，使我们的公司更增添了几分光彩。全体职工都在这口号下努力工作，为了争取公司的光荣，大家共同的骄傲。</w:t>
      </w:r>
    </w:p>
    <w:p>
      <w:pPr>
        <w:ind w:left="0" w:right="0" w:firstLine="560"/>
        <w:spacing w:before="450" w:after="450" w:line="312" w:lineRule="auto"/>
      </w:pPr>
      <w:r>
        <w:rPr>
          <w:rFonts w:ascii="宋体" w:hAnsi="宋体" w:eastAsia="宋体" w:cs="宋体"/>
          <w:color w:val="000"/>
          <w:sz w:val="28"/>
          <w:szCs w:val="28"/>
        </w:rPr>
        <w:t xml:space="preserve">　　“忠诚企业，加强机关作风建设，提高执行力”，这是多么简单而又神圣的一句话。那么，作为处于工作岗位的我又该用什么来诠释它呢？对我自来说，我认为必须做好三个方面：</w:t>
      </w:r>
    </w:p>
    <w:p>
      <w:pPr>
        <w:ind w:left="0" w:right="0" w:firstLine="560"/>
        <w:spacing w:before="450" w:after="450" w:line="312" w:lineRule="auto"/>
      </w:pPr>
      <w:r>
        <w:rPr>
          <w:rFonts w:ascii="宋体" w:hAnsi="宋体" w:eastAsia="宋体" w:cs="宋体"/>
          <w:color w:val="000"/>
          <w:sz w:val="28"/>
          <w:szCs w:val="28"/>
        </w:rPr>
        <w:t xml:space="preserve">　　第一，立足岗位讲责任、努力争做建功立业的排头兵</w:t>
      </w:r>
    </w:p>
    <w:p>
      <w:pPr>
        <w:ind w:left="0" w:right="0" w:firstLine="560"/>
        <w:spacing w:before="450" w:after="450" w:line="312" w:lineRule="auto"/>
      </w:pPr>
      <w:r>
        <w:rPr>
          <w:rFonts w:ascii="宋体" w:hAnsi="宋体" w:eastAsia="宋体" w:cs="宋体"/>
          <w:color w:val="000"/>
          <w:sz w:val="28"/>
          <w:szCs w:val="28"/>
        </w:rPr>
        <w:t xml:space="preserve">　　总理说过：“关照小事，成就大事”。所以我们要从小事做起，从细节做起，强烈的责任意识是做好工作的保证。我和大家分享一个国外的故事吧。这是一场失败王国的战争故事，这个故事以诗歌的形式被一代代人传唱。</w:t>
      </w:r>
    </w:p>
    <w:p>
      <w:pPr>
        <w:ind w:left="0" w:right="0" w:firstLine="560"/>
        <w:spacing w:before="450" w:after="450" w:line="312" w:lineRule="auto"/>
      </w:pPr>
      <w:r>
        <w:rPr>
          <w:rFonts w:ascii="宋体" w:hAnsi="宋体" w:eastAsia="宋体" w:cs="宋体"/>
          <w:color w:val="000"/>
          <w:sz w:val="28"/>
          <w:szCs w:val="28"/>
        </w:rPr>
        <w:t xml:space="preserve">　　丢失一个钉子，坏了一只铁蹄；</w:t>
      </w:r>
    </w:p>
    <w:p>
      <w:pPr>
        <w:ind w:left="0" w:right="0" w:firstLine="560"/>
        <w:spacing w:before="450" w:after="450" w:line="312" w:lineRule="auto"/>
      </w:pPr>
      <w:r>
        <w:rPr>
          <w:rFonts w:ascii="宋体" w:hAnsi="宋体" w:eastAsia="宋体" w:cs="宋体"/>
          <w:color w:val="000"/>
          <w:sz w:val="28"/>
          <w:szCs w:val="28"/>
        </w:rPr>
        <w:t xml:space="preserve">　　坏了一只铁蹄，折了一匹战马；</w:t>
      </w:r>
    </w:p>
    <w:p>
      <w:pPr>
        <w:ind w:left="0" w:right="0" w:firstLine="560"/>
        <w:spacing w:before="450" w:after="450" w:line="312" w:lineRule="auto"/>
      </w:pPr>
      <w:r>
        <w:rPr>
          <w:rFonts w:ascii="宋体" w:hAnsi="宋体" w:eastAsia="宋体" w:cs="宋体"/>
          <w:color w:val="000"/>
          <w:sz w:val="28"/>
          <w:szCs w:val="28"/>
        </w:rPr>
        <w:t xml:space="preserve">　　折了一匹战马，伤了一位骑士；</w:t>
      </w:r>
    </w:p>
    <w:p>
      <w:pPr>
        <w:ind w:left="0" w:right="0" w:firstLine="560"/>
        <w:spacing w:before="450" w:after="450" w:line="312" w:lineRule="auto"/>
      </w:pPr>
      <w:r>
        <w:rPr>
          <w:rFonts w:ascii="宋体" w:hAnsi="宋体" w:eastAsia="宋体" w:cs="宋体"/>
          <w:color w:val="000"/>
          <w:sz w:val="28"/>
          <w:szCs w:val="28"/>
        </w:rPr>
        <w:t xml:space="preserve">　　伤了一位骑士，输了一场战斗；</w:t>
      </w:r>
    </w:p>
    <w:p>
      <w:pPr>
        <w:ind w:left="0" w:right="0" w:firstLine="560"/>
        <w:spacing w:before="450" w:after="450" w:line="312" w:lineRule="auto"/>
      </w:pPr>
      <w:r>
        <w:rPr>
          <w:rFonts w:ascii="宋体" w:hAnsi="宋体" w:eastAsia="宋体" w:cs="宋体"/>
          <w:color w:val="000"/>
          <w:sz w:val="28"/>
          <w:szCs w:val="28"/>
        </w:rPr>
        <w:t xml:space="preserve">　　输了一场战斗，亡了一个国家。</w:t>
      </w:r>
    </w:p>
    <w:p>
      <w:pPr>
        <w:ind w:left="0" w:right="0" w:firstLine="560"/>
        <w:spacing w:before="450" w:after="450" w:line="312" w:lineRule="auto"/>
      </w:pPr>
      <w:r>
        <w:rPr>
          <w:rFonts w:ascii="宋体" w:hAnsi="宋体" w:eastAsia="宋体" w:cs="宋体"/>
          <w:color w:val="000"/>
          <w:sz w:val="28"/>
          <w:szCs w:val="28"/>
        </w:rPr>
        <w:t xml:space="preserve">　　这个故事发人深省，一个小小马钉的疏忽竟然导致了一个国家的覆灭。这个故事充分说明责任，不只是在枪林弹雨中的辉煌，不只是在紧急危难时的高扬，它更应该是一种默默的奋斗，一种高尚的理念，一种强劲的精神力量。有句广告说得好：思想有多远，我们就能走多远。当我们公司的党员干部职工将拼搏进取当作人生追求的一种境界时，我们就会在工作上少一些计较，多一些奉献，少一些抱怨，多一些责任，少一些懒惰，多一些上进心；有了这种境界，我们就能树立起工作的光荣感和使命感，会专心致志地对待工作、一丝不苟地对待工作、务实创新地做好本质工作，并抱着知足、感恩、努力的态度，把工作做得尽善尽美，从而为公司的和谐发展贡献青春的力量。</w:t>
      </w:r>
    </w:p>
    <w:p>
      <w:pPr>
        <w:ind w:left="0" w:right="0" w:firstLine="560"/>
        <w:spacing w:before="450" w:after="450" w:line="312" w:lineRule="auto"/>
      </w:pPr>
      <w:r>
        <w:rPr>
          <w:rFonts w:ascii="宋体" w:hAnsi="宋体" w:eastAsia="宋体" w:cs="宋体"/>
          <w:color w:val="000"/>
          <w:sz w:val="28"/>
          <w:szCs w:val="28"/>
        </w:rPr>
        <w:t xml:space="preserve">　　第二，提升素质谋发展，努力争做学习实践的排头兵</w:t>
      </w:r>
    </w:p>
    <w:p>
      <w:pPr>
        <w:ind w:left="0" w:right="0" w:firstLine="560"/>
        <w:spacing w:before="450" w:after="450" w:line="312" w:lineRule="auto"/>
      </w:pPr>
      <w:r>
        <w:rPr>
          <w:rFonts w:ascii="宋体" w:hAnsi="宋体" w:eastAsia="宋体" w:cs="宋体"/>
          <w:color w:val="000"/>
          <w:sz w:val="28"/>
          <w:szCs w:val="28"/>
        </w:rPr>
        <w:t xml:space="preserve">　　“麻雀虽小，五脏俱全”，工作千丝万缕，我是负责工作的，随着公司事务的发展，陈旧的观念将逐步淡化，如何选择工作着力点非常重要。面对日新月异的知识经济，提高素质已成为我们适应岗位需求、应对竞争和挑战、实现自我发展与进步的必须要求。我要深入开展学习实践科学发展观和创先争优活动，把学习实践做为提升能力素质的根本途径，勤奋学习，敏于思考，注重实践。既要学习业务知识，也要学习和了解其他方面、其他领域的知识，既要讲究学习方法，端正学习态度，更要注重学习效果，既要向书本学，更要向实践学。向群众学，不断更新知识、气势磅礴知识储备、拓展知识领域，在学习实践中积累经验，经受锻炼，增长才干。工作以来,我亲身感受到公司领导和老同志在工作上的风范和艺术,使我受益匪浅......</w:t>
      </w:r>
    </w:p>
    <w:p>
      <w:pPr>
        <w:ind w:left="0" w:right="0" w:firstLine="560"/>
        <w:spacing w:before="450" w:after="450" w:line="312" w:lineRule="auto"/>
      </w:pPr>
      <w:r>
        <w:rPr>
          <w:rFonts w:ascii="宋体" w:hAnsi="宋体" w:eastAsia="宋体" w:cs="宋体"/>
          <w:color w:val="000"/>
          <w:sz w:val="28"/>
          <w:szCs w:val="28"/>
        </w:rPr>
        <w:t xml:space="preserve">　　第二篇:强化作风建设争做服务表率演讲稿</w:t>
      </w:r>
    </w:p>
    <w:p>
      <w:pPr>
        <w:ind w:left="0" w:right="0" w:firstLine="560"/>
        <w:spacing w:before="450" w:after="450" w:line="312" w:lineRule="auto"/>
      </w:pPr>
      <w:r>
        <w:rPr>
          <w:rFonts w:ascii="宋体" w:hAnsi="宋体" w:eastAsia="宋体" w:cs="宋体"/>
          <w:color w:val="000"/>
          <w:sz w:val="28"/>
          <w:szCs w:val="28"/>
        </w:rPr>
        <w:t xml:space="preserve">　　尊敬的各位评委、领导、同志们：</w:t>
      </w:r>
    </w:p>
    <w:p>
      <w:pPr>
        <w:ind w:left="0" w:right="0" w:firstLine="560"/>
        <w:spacing w:before="450" w:after="450" w:line="312" w:lineRule="auto"/>
      </w:pPr>
      <w:r>
        <w:rPr>
          <w:rFonts w:ascii="宋体" w:hAnsi="宋体" w:eastAsia="宋体" w:cs="宋体"/>
          <w:color w:val="000"/>
          <w:sz w:val="28"/>
          <w:szCs w:val="28"/>
        </w:rPr>
        <w:t xml:space="preserve">　　大家好!在喜迎中国共产党建党93周年的日子里，在《公司“实施六大工程，推进作风建设年活动》的浓厚氛围中，我能够站在朝夕相伴的同事面前，抒说自己的心声，和大家一起分享、一起交流，感到无比的兴奋与自豪。今天，我的演讲题目是：“强化作风建设，争做服务表率”。</w:t>
      </w:r>
    </w:p>
    <w:p>
      <w:pPr>
        <w:ind w:left="0" w:right="0" w:firstLine="560"/>
        <w:spacing w:before="450" w:after="450" w:line="312" w:lineRule="auto"/>
      </w:pPr>
      <w:r>
        <w:rPr>
          <w:rFonts w:ascii="宋体" w:hAnsi="宋体" w:eastAsia="宋体" w:cs="宋体"/>
          <w:color w:val="000"/>
          <w:sz w:val="28"/>
          <w:szCs w:val="28"/>
        </w:rPr>
        <w:t xml:space="preserve">　　我们基层供电营业所工作与用户利益息息相关，责任重大，任务繁重，要服务好用户，获得用户的满意，扎实推进作风建设年活动深入发展，促进供电事业发展，必须“强化作风建设”。我们要努力按照政治强、业务精、优服务的复合型高素质要求对待自己，加强政治理论与业务知识学习，全面提高自己的综合素质，做到爱岗敬业、履行职责、率先垂范，努力成为作风优良、业务精通、服务优质，熟悉供电工作的行家里手，搞好新形势下的基层供电营业所工作，让公司放心，让用户满意。“强化作风建设”，我们要强化意识，转变工作作风，大兴求真务实之风、真诚服务之风、无私奉献之风、批评与自我批评之风，以良好作风和扎实工作推动基层供电营业所各项工作任务的贯彻落实，进一步强化宗旨意识，要以用户的需要为第一选择，以用户的满意为第一标准，坚持服务为本，努力为用户排忧解难。对用户要求我们基层供电营业所解决的事情，再小也要当作大事来抓，再难也要竭尽全力去办，真正做到优质服务，获得用户的满意，打响基层供电营业所的服务品牌。</w:t>
      </w:r>
    </w:p>
    <w:p>
      <w:pPr>
        <w:ind w:left="0" w:right="0" w:firstLine="560"/>
        <w:spacing w:before="450" w:after="450" w:line="312" w:lineRule="auto"/>
      </w:pPr>
      <w:r>
        <w:rPr>
          <w:rFonts w:ascii="宋体" w:hAnsi="宋体" w:eastAsia="宋体" w:cs="宋体"/>
          <w:color w:val="000"/>
          <w:sz w:val="28"/>
          <w:szCs w:val="28"/>
        </w:rPr>
        <w:t xml:space="preserve">　　“争做服务表率”，我们基层供电营业所要按照推进作风建设年活动的要求，制定服务标准，落实服务措施，向用户公开，向用户承诺，充分听取用户的意见，自觉接受监督，取信于用户。凡是用户需要我们基层供电营业所办的事，我们都要一件一件记录在案，努力认真去办，能当天办好的......</w:t>
      </w:r>
    </w:p>
    <w:p>
      <w:pPr>
        <w:ind w:left="0" w:right="0" w:firstLine="560"/>
        <w:spacing w:before="450" w:after="450" w:line="312" w:lineRule="auto"/>
      </w:pPr>
      <w:r>
        <w:rPr>
          <w:rFonts w:ascii="黑体" w:hAnsi="黑体" w:eastAsia="黑体" w:cs="黑体"/>
          <w:color w:val="000000"/>
          <w:sz w:val="36"/>
          <w:szCs w:val="36"/>
          <w:b w:val="1"/>
          <w:bCs w:val="1"/>
        </w:rPr>
        <w:t xml:space="preserve">【篇5】作风建设交流发言稿作风建设交流发言材料</w:t>
      </w:r>
    </w:p>
    <w:p>
      <w:pPr>
        <w:ind w:left="0" w:right="0" w:firstLine="560"/>
        <w:spacing w:before="450" w:after="450" w:line="312" w:lineRule="auto"/>
      </w:pPr>
      <w:r>
        <w:rPr>
          <w:rFonts w:ascii="宋体" w:hAnsi="宋体" w:eastAsia="宋体" w:cs="宋体"/>
          <w:color w:val="000"/>
          <w:sz w:val="28"/>
          <w:szCs w:val="28"/>
        </w:rPr>
        <w:t xml:space="preserve">　　根据支部的工作安排，本人立足工作实际，全面梳理自己分管的工作，现将作风建设活动开展以来的一些体会，向各位领导和同事汇报，不妥之处请批评指正。</w:t>
      </w:r>
    </w:p>
    <w:p>
      <w:pPr>
        <w:ind w:left="0" w:right="0" w:firstLine="560"/>
        <w:spacing w:before="450" w:after="450" w:line="312" w:lineRule="auto"/>
      </w:pPr>
      <w:r>
        <w:rPr>
          <w:rFonts w:ascii="宋体" w:hAnsi="宋体" w:eastAsia="宋体" w:cs="宋体"/>
          <w:color w:val="000"/>
          <w:sz w:val="28"/>
          <w:szCs w:val="28"/>
        </w:rPr>
        <w:t xml:space="preserve">　　支部对开展好作风建设活动制定了实施方案，并进行详细的安排部署。创新活动形式，通过集体学习、小组讨论、交流研讨、观看警示教育片、学习先进党员、外出学习等方式，认真组织学习教育，为改进工作作风打下了坚实的思想基础。以党员大会为载体，传达学习了XX书记在全省作风建设活动动员大会上的讲话、全市作风建设活动动员大会精神等一系列重要文件和会议精神，引导党员干部不断增强“四个意识”、坚定“四个自信”、做到“两个维护”。通过一段时间的学习，我收获颇多，感触很深，XX警示教育片中折射出的工作人员不作为、“踢皮球”、“懒政”、对待来访群众态度冷漠、敷衍了事等现象犹如当头棒喝，为我们敲响了警钟，使我们深刻认识到，群众利益无小事，作风建设刻不容缓。</w:t>
      </w:r>
    </w:p>
    <w:p>
      <w:pPr>
        <w:ind w:left="0" w:right="0" w:firstLine="560"/>
        <w:spacing w:before="450" w:after="450" w:line="312" w:lineRule="auto"/>
      </w:pPr>
      <w:r>
        <w:rPr>
          <w:rFonts w:ascii="宋体" w:hAnsi="宋体" w:eastAsia="宋体" w:cs="宋体"/>
          <w:color w:val="000"/>
          <w:sz w:val="28"/>
          <w:szCs w:val="28"/>
        </w:rPr>
        <w:t xml:space="preserve">　　加强作风建设，对保持党的先进性、纯洁性，密切党同人民群众的血肉联系，永葆党不变质、国不变色具有十分重要意义。党员干部的工作作风和生活作风有着特殊的示范作用，人民群众会从党员干部日常工作和生活中的一言一行来认识、评价党和政府，高尚品质、崇高形象和伟大人格可以形成强大吸引力和感召力，对增强党的凝聚力和战斗力有着至关重要的作用，所以，抓好作风建设是十分必要的，自我市作风建设活动开展以来，市纪委对会风会纪、工作纪律等情况进行过多次督查，并对发现的问题进行通报。X月X日，市纪委对XX厅、XX局干部存在不担当不作为、形式主义、违反“八项规定”等问题在全市范围内通报，并对相关人员进行了问责处理。上述种种，都为我们敲响了警钟，此次作风建设活动，省市县各级下了大决心、花了大力气坚决彻底整治党员干部作风问题，力促党员干部真正树牢责任意识、自律意识、服务意识，真正提振干部作风、真正做到群众利益无小事、作风问题无小事，为营造风清气正的发展环境扫清障碍。此次作风建设活动，是省委省政府针对当前我省实际做出的一次正确的重大决策部署，绝不是“小事”，更不是“小题大做”，遏制颓废、腐化，必须从最容易“失守”的地方抓起，否则，“久旷之宅易生妖”，“人行我效”的“恻隐之心”会放大空间，形成滋生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2024-11-22T10:35:53+08:00</dcterms:created>
  <dcterms:modified xsi:type="dcterms:W3CDTF">2024-11-22T10:35:53+08:00</dcterms:modified>
</cp:coreProperties>
</file>

<file path=docProps/custom.xml><?xml version="1.0" encoding="utf-8"?>
<Properties xmlns="http://schemas.openxmlformats.org/officeDocument/2006/custom-properties" xmlns:vt="http://schemas.openxmlformats.org/officeDocument/2006/docPropsVTypes"/>
</file>