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基层人大代表讨论发言稿简短3篇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duǎn，汉语词语，意思是持续不久、持续时间很有限。以下是为大家整理的基层人大代表讨论发言稿简短3篇,欢迎品鉴!基层人大代表讨论发言稿简短篇1　　尊敬的各位领导，大家好!　　非常感谢被推选为大黄山选区的人大代表正式候选人...</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duǎn，汉语词语，意思是持续不久、持续时间很有限。以下是为大家整理的基层人大代表讨论发言稿简短3篇,欢迎品鉴![_TAG_h2]基层人大代表讨论发言稿简短篇1</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基层人大代表讨论发言稿简短篇2</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我是广州市花东镇人大代表XXX。作为一名村主任，人民赋予我的不只是一个“人大代表”的名称，而是一种极大的责任和一种崇高的使命。自当选人大代表以来，我认真贯彻执行党的路线、方针政策以及法律法规和各级人大及会的决议决定，在工作和生活中，发挥模范带头作用，积极履行代表的职责，密切联系群众，反映人民群众的意见和要求，协助政府推行工作，带领全村农民不断解放思想、与时俱进，共走富裕之路，共创和谐社会。</w:t>
      </w:r>
    </w:p>
    <w:p>
      <w:pPr>
        <w:ind w:left="0" w:right="0" w:firstLine="560"/>
        <w:spacing w:before="450" w:after="450" w:line="312" w:lineRule="auto"/>
      </w:pPr>
      <w:r>
        <w:rPr>
          <w:rFonts w:ascii="宋体" w:hAnsi="宋体" w:eastAsia="宋体" w:cs="宋体"/>
          <w:color w:val="000"/>
          <w:sz w:val="28"/>
          <w:szCs w:val="28"/>
        </w:rPr>
        <w:t xml:space="preserve">　　作为一名人大代表，肩负广大群众的利益和推进社会主义新农村建设的重任，要胜任代表职务，就必须加强学习，不断提高自身素质。为此，我把学习党和国家的政策方针、法律和法规作为首要任务，用“三个代表”重要思想武装头脑，指导工作实践，用科学的世界观改造自己的主观世界，把握方向，解决问题，推动工作。不断增强政治素质和工作能力，做到心里时刻想着人民的重托，工作中始终把人民的利益放在第一位，努力当好党和政府联系人民群众的桥梁和纽带。提好人大代表建议和议案，是代表履行职责、参政议政的一个重要内容。会议期间，我认真审议各项工作报告，立足大局，联系实际，实事求是的提出建议和意见。在日常工作中，我坚持深入群众听取反映，密切联系群众，掌握了解群众生活的热点和难点问题。积极开展了多项工作，例如我村鲶鱼圳和通心巷的道路硬底化，村内自来水表改造工程和建设休闲健身公园等，这些项目也是XXX一千多名老百姓多年以来心愿。我在建议中不仅说明了以上项目建设的必要性和紧迫性，还充分分析了以上项目建成后将会对村民的生活带来巨大的方便和好处。建议提出后，得到了镇政府的肯定和答复。</w:t>
      </w:r>
    </w:p>
    <w:p>
      <w:pPr>
        <w:ind w:left="0" w:right="0" w:firstLine="560"/>
        <w:spacing w:before="450" w:after="450" w:line="312" w:lineRule="auto"/>
      </w:pPr>
      <w:r>
        <w:rPr>
          <w:rFonts w:ascii="宋体" w:hAnsi="宋体" w:eastAsia="宋体" w:cs="宋体"/>
          <w:color w:val="000"/>
          <w:sz w:val="28"/>
          <w:szCs w:val="28"/>
        </w:rPr>
        <w:t xml:space="preserve">　　在工作开展的同时，发现自己还存在一些问题和不足，村务管理的理论知识还有待提高，因此我积极参加了羊城村官上大学计划，努力学习村务管理知识，扎扎实实抓好学习，认认真真做好工作，踏踏实实解决群众的困难问题，为今后更好地开展工作打下了更坚实的基础。</w:t>
      </w:r>
    </w:p>
    <w:p>
      <w:pPr>
        <w:ind w:left="0" w:right="0" w:firstLine="560"/>
        <w:spacing w:before="450" w:after="450" w:line="312" w:lineRule="auto"/>
      </w:pPr>
      <w:r>
        <w:rPr>
          <w:rFonts w:ascii="宋体" w:hAnsi="宋体" w:eastAsia="宋体" w:cs="宋体"/>
          <w:color w:val="000"/>
          <w:sz w:val="28"/>
          <w:szCs w:val="28"/>
        </w:rPr>
        <w:t xml:space="preserve">　　最后，我忠心感谢大家对我工作的关心和帮助，希望大家对我过去的工作多提批评和意见，促使我更好地履行职责。谢谢。</w:t>
      </w:r>
    </w:p>
    <w:p>
      <w:pPr>
        <w:ind w:left="0" w:right="0" w:firstLine="560"/>
        <w:spacing w:before="450" w:after="450" w:line="312" w:lineRule="auto"/>
      </w:pPr>
      <w:r>
        <w:rPr>
          <w:rFonts w:ascii="黑体" w:hAnsi="黑体" w:eastAsia="黑体" w:cs="黑体"/>
          <w:color w:val="000000"/>
          <w:sz w:val="36"/>
          <w:szCs w:val="36"/>
          <w:b w:val="1"/>
          <w:bCs w:val="1"/>
        </w:rPr>
        <w:t xml:space="preserve">基层人大代表讨论发言稿简短篇3</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2025-04-03T14:21:45+08:00</dcterms:created>
  <dcterms:modified xsi:type="dcterms:W3CDTF">2025-04-03T14:21:45+08:00</dcterms:modified>
</cp:coreProperties>
</file>

<file path=docProps/custom.xml><?xml version="1.0" encoding="utf-8"?>
<Properties xmlns="http://schemas.openxmlformats.org/officeDocument/2006/custom-properties" xmlns:vt="http://schemas.openxmlformats.org/officeDocument/2006/docPropsVTypes"/>
</file>