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结对共建发言稿【10篇】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结对共建发言稿【10篇】，仅供参考，希望能够帮助到大家。结对共...</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发言稿可以按照用途、性质等来划分，是演讲上一个重要的准备工作。以下是小编整理的结对共建发言稿【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中南小学，是我县星沙城区的一所基础设施完善，办学条件优越，师资力量雄厚、教学成果丰硕的高水平、有特色小学。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结对共建发言稿2</w:t>
      </w:r>
    </w:p>
    <w:p>
      <w:pPr>
        <w:ind w:left="0" w:right="0" w:firstLine="560"/>
        <w:spacing w:before="450" w:after="450" w:line="312" w:lineRule="auto"/>
      </w:pPr>
      <w:r>
        <w:rPr>
          <w:rFonts w:ascii="宋体" w:hAnsi="宋体" w:eastAsia="宋体" w:cs="宋体"/>
          <w:color w:val="000"/>
          <w:sz w:val="28"/>
          <w:szCs w:val="28"/>
        </w:rPr>
        <w:t xml:space="preserve">　　&gt;一、在结对认亲工作方面：</w:t>
      </w:r>
    </w:p>
    <w:p>
      <w:pPr>
        <w:ind w:left="0" w:right="0" w:firstLine="560"/>
        <w:spacing w:before="450" w:after="450" w:line="312" w:lineRule="auto"/>
      </w:pPr>
      <w:r>
        <w:rPr>
          <w:rFonts w:ascii="宋体" w:hAnsi="宋体" w:eastAsia="宋体" w:cs="宋体"/>
          <w:color w:val="000"/>
          <w:sz w:val="28"/>
          <w:szCs w:val="28"/>
        </w:rPr>
        <w:t xml:space="preserve">　　我们一方面坚持正面宣传，注重积极引导。各干部职工针对群众认识上存在的误区，采取入户讲解、发放传单等方式加大群众工作的宣讲力度，全力引导群众正确认识和接受结对认亲工作。在开展入户结对工作时，我们明确要求干部职工重在情感上交流、生活上帮扶、思想上引导下功夫，给予群众力所能及的帮助和支持。而结对群众也能正确认识当前的结对认亲工作，热忱欢迎，真心相待，共谈生活苦乐事、共商创业致富路。另一方面发挥优势作用，突出结对实效。我们充分发挥职能作用，汇集优势资源，切合实际开展结对帮扶。自开展结对工作以来，我院每年开展一次免费体检活动，每季度要入户开展一次义诊活动，普及医疗卫生常识，教授防病保健技能；通过实地结对认亲，广大干部职工纷纷表示，将竭力帮助结对亲人解决生产生活中力所能及的困难，用真情实意与结对农户架起连心桥，用实际行动共同建设和谐幸福新家园。</w:t>
      </w:r>
    </w:p>
    <w:p>
      <w:pPr>
        <w:ind w:left="0" w:right="0" w:firstLine="560"/>
        <w:spacing w:before="450" w:after="450" w:line="312" w:lineRule="auto"/>
      </w:pPr>
      <w:r>
        <w:rPr>
          <w:rFonts w:ascii="宋体" w:hAnsi="宋体" w:eastAsia="宋体" w:cs="宋体"/>
          <w:color w:val="000"/>
          <w:sz w:val="28"/>
          <w:szCs w:val="28"/>
        </w:rPr>
        <w:t xml:space="preserve">　&gt;　二、在支部共创共建方面：</w:t>
      </w:r>
    </w:p>
    <w:p>
      <w:pPr>
        <w:ind w:left="0" w:right="0" w:firstLine="560"/>
        <w:spacing w:before="450" w:after="450" w:line="312" w:lineRule="auto"/>
      </w:pPr>
      <w:r>
        <w:rPr>
          <w:rFonts w:ascii="宋体" w:hAnsi="宋体" w:eastAsia="宋体" w:cs="宋体"/>
          <w:color w:val="000"/>
          <w:sz w:val="28"/>
          <w:szCs w:val="28"/>
        </w:rPr>
        <w:t xml:space="preserve">　　我院支部成立于20_年，队伍年轻，成员综合素质有待提高、思想教育有待加强、政治学习有待深入，在开展党务工作方面尚存在认识不够、经验不足等缺陷。因此，在与。。。村支部共创共建中仍处于宣传引导、协管教育、排疑提议层面。重点宣传引导村党支部要在生产发展、民计民生、社会稳定等方面发挥领导核心和战斗堡垒作用；协助村党支部进行党员管理与思想政治教育；帮助村党支部排解疑问，并提出可行的建议或者意见等。</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1、医疗服务能力不够，药品不足。</w:t>
      </w:r>
    </w:p>
    <w:p>
      <w:pPr>
        <w:ind w:left="0" w:right="0" w:firstLine="560"/>
        <w:spacing w:before="450" w:after="450" w:line="312" w:lineRule="auto"/>
      </w:pPr>
      <w:r>
        <w:rPr>
          <w:rFonts w:ascii="宋体" w:hAnsi="宋体" w:eastAsia="宋体" w:cs="宋体"/>
          <w:color w:val="000"/>
          <w:sz w:val="28"/>
          <w:szCs w:val="28"/>
        </w:rPr>
        <w:t xml:space="preserve">　　解答：乡镇卫生院一方面主要是提供最基本的医疗服务，包括对常见病多发病的诊疗、医疗卫生应急、家庭出诊、转诊服务、康复医疗服务等。为什么说我们“医疗服务能力不够，药品不足”呢？一是由于水电移民安置，目前我院仍处于过渡阶段，很多辅助诊疗业务无法开展，因而不能满足广大群众对医疗服务的需要；二是我院施行国家基本药物制度，很多老百姓习惯服用的药物都不在国家基本药物之</w:t>
      </w:r>
    </w:p>
    <w:p>
      <w:pPr>
        <w:ind w:left="0" w:right="0" w:firstLine="560"/>
        <w:spacing w:before="450" w:after="450" w:line="312" w:lineRule="auto"/>
      </w:pPr>
      <w:r>
        <w:rPr>
          <w:rFonts w:ascii="宋体" w:hAnsi="宋体" w:eastAsia="宋体" w:cs="宋体"/>
          <w:color w:val="000"/>
          <w:sz w:val="28"/>
          <w:szCs w:val="28"/>
        </w:rPr>
        <w:t xml:space="preserve">　　居民免费提供最基本的公共卫生服务。包括：城乡居民健康档案管理服务、健康教育服务、预防接种服务、0～6岁儿童健康管理服务、孕产妇健康管理服务、老年人健康管理服务、高血压患者和2型糖尿病患者健康管理服务、重性精神疾病患者管理服务、传染病及突发公共卫生事件报告和处理服务、卫生监督协管服务、中医药健康服务等。（国家基本公共卫生服务项目，是促进基本公共卫生服务逐步均等化的重要内容，是深化医药卫生体制改革的重要工作。是我国政府针对当前城乡居民存在的主要健康问题，以儿童、孕产妇、老年人、慢性疾病患者为重点人群，面向全体居民免费提供的最基本的公共卫生服务。）</w:t>
      </w:r>
    </w:p>
    <w:p>
      <w:pPr>
        <w:ind w:left="0" w:right="0" w:firstLine="560"/>
        <w:spacing w:before="450" w:after="450" w:line="312" w:lineRule="auto"/>
      </w:pPr>
      <w:r>
        <w:rPr>
          <w:rFonts w:ascii="宋体" w:hAnsi="宋体" w:eastAsia="宋体" w:cs="宋体"/>
          <w:color w:val="000"/>
          <w:sz w:val="28"/>
          <w:szCs w:val="28"/>
        </w:rPr>
        <w:t xml:space="preserve">　　2、群众提出的有些困难解决起来与政策不相符合。比如农村居民医疗保障方面，某经济困难的年轻患者患强制性脊柱炎，需要长期注射一种价值5千多元一针的药物，该药物又不在报销药品之列，该病也不在大病统筹和特殊门诊报销之列。如此困难该如何解决？建议：</w:t>
      </w:r>
    </w:p>
    <w:p>
      <w:pPr>
        <w:ind w:left="0" w:right="0" w:firstLine="560"/>
        <w:spacing w:before="450" w:after="450" w:line="312" w:lineRule="auto"/>
      </w:pPr>
      <w:r>
        <w:rPr>
          <w:rFonts w:ascii="宋体" w:hAnsi="宋体" w:eastAsia="宋体" w:cs="宋体"/>
          <w:color w:val="000"/>
          <w:sz w:val="28"/>
          <w:szCs w:val="28"/>
        </w:rPr>
        <w:t xml:space="preserve">　　（1）适当放宽政策；</w:t>
      </w:r>
    </w:p>
    <w:p>
      <w:pPr>
        <w:ind w:left="0" w:right="0" w:firstLine="560"/>
        <w:spacing w:before="450" w:after="450" w:line="312" w:lineRule="auto"/>
      </w:pPr>
      <w:r>
        <w:rPr>
          <w:rFonts w:ascii="宋体" w:hAnsi="宋体" w:eastAsia="宋体" w:cs="宋体"/>
          <w:color w:val="000"/>
          <w:sz w:val="28"/>
          <w:szCs w:val="28"/>
        </w:rPr>
        <w:t xml:space="preserve">　　（2）考虑在政策边缘解决问题；</w:t>
      </w:r>
    </w:p>
    <w:p>
      <w:pPr>
        <w:ind w:left="0" w:right="0" w:firstLine="560"/>
        <w:spacing w:before="450" w:after="450" w:line="312" w:lineRule="auto"/>
      </w:pPr>
      <w:r>
        <w:rPr>
          <w:rFonts w:ascii="宋体" w:hAnsi="宋体" w:eastAsia="宋体" w:cs="宋体"/>
          <w:color w:val="000"/>
          <w:sz w:val="28"/>
          <w:szCs w:val="28"/>
        </w:rPr>
        <w:t xml:space="preserve">　　（3）通过红十字会向在政策之外的重大慢性病提供大病救助；</w:t>
      </w:r>
    </w:p>
    <w:p>
      <w:pPr>
        <w:ind w:left="0" w:right="0" w:firstLine="560"/>
        <w:spacing w:before="450" w:after="450" w:line="312" w:lineRule="auto"/>
      </w:pPr>
      <w:r>
        <w:rPr>
          <w:rFonts w:ascii="宋体" w:hAnsi="宋体" w:eastAsia="宋体" w:cs="宋体"/>
          <w:color w:val="000"/>
          <w:sz w:val="28"/>
          <w:szCs w:val="28"/>
        </w:rPr>
        <w:t xml:space="preserve">　　（4）考虑设立慢性病救助基金会，面向全社会募集资金。</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结对共建发言稿3</w:t>
      </w:r>
    </w:p>
    <w:p>
      <w:pPr>
        <w:ind w:left="0" w:right="0" w:firstLine="560"/>
        <w:spacing w:before="450" w:after="450" w:line="312" w:lineRule="auto"/>
      </w:pPr>
      <w:r>
        <w:rPr>
          <w:rFonts w:ascii="宋体" w:hAnsi="宋体" w:eastAsia="宋体" w:cs="宋体"/>
          <w:color w:val="000"/>
          <w:sz w:val="28"/>
          <w:szCs w:val="28"/>
        </w:rPr>
        <w:t xml:space="preserve">　　根据区委《关于在全区基层组织和党员干中开展“五共六助双结对”活动实施方案》要求，由区委政法委、区法院、610办、科技局机关支部和金鼎包装支部与我街道三个社区支部开展结对。街道党工委及早谋划，为结对双方牵线搭桥，为共建活动出谋划策，推进“共建手牵手·帮扶3+1”活动深入开展。现将工作情况汇报如下：</w:t>
      </w:r>
    </w:p>
    <w:p>
      <w:pPr>
        <w:ind w:left="0" w:right="0" w:firstLine="560"/>
        <w:spacing w:before="450" w:after="450" w:line="312" w:lineRule="auto"/>
      </w:pPr>
      <w:r>
        <w:rPr>
          <w:rFonts w:ascii="宋体" w:hAnsi="宋体" w:eastAsia="宋体" w:cs="宋体"/>
          <w:color w:val="000"/>
          <w:sz w:val="28"/>
          <w:szCs w:val="28"/>
        </w:rPr>
        <w:t xml:space="preserve">　　一、精心谋划，为共建活动出实招。街道党工委力求出实招、抓实干、做实事，为帮扶单位调查实情，出谋划策，给帮扶活动有效开展奠定基础。一是帮扶方式重在长效。协调各帮扶单位，改变以往帮扶送粮油、送钱财的“授人以鱼”方式，由街道，通过实地走访交谈后，并召开结对机关单位和社区联席会议，为每个社区量身打造了一套长远发展规划。例如在银孔围，根据社区的整体规划，依托结对农户家庭周边环境，制定了每一户的美化改造方案，在充分保护原生态山形水势的基础上，扮靓村庄环境。二是帮扶内容结合实情。全面摸清街道各社区实情，对经济基础差、生态环境好的桐林坳社区，因地制宜借用科技局支部的技术支持，加大农村土地流转，提倡苗木、蔬菜等经济林的技术培育，盘活农村闲置土地1500多亩。主动寻求金鼎包装支部支持，解决农村剩余劳动力到企就业20余人，帮扶五保老人、残疾人、困难户建房就学等对象达36人次。对于基层党组织作用发挥不明显，党小组阵地建设不全的金山桥社区，由与之结对的区法院支部党员推行与党小组结对联系机制，扶持党小组阵地建设标准化，指导党小组活动开展和作用发挥。对于项目建设任务重，涉拆涉访问题多的金坪社区，与之结对的区委政法委支部实施包片联户制度，动员信访、法院、公安、司法等部门联合解决拆迁遗留问题7个，化解信访问题4个，疏导社会治安差的重建地2个，促推医学院二期、洗心禅项目的建设。</w:t>
      </w:r>
    </w:p>
    <w:p>
      <w:pPr>
        <w:ind w:left="0" w:right="0" w:firstLine="560"/>
        <w:spacing w:before="450" w:after="450" w:line="312" w:lineRule="auto"/>
      </w:pPr>
      <w:r>
        <w:rPr>
          <w:rFonts w:ascii="宋体" w:hAnsi="宋体" w:eastAsia="宋体" w:cs="宋体"/>
          <w:color w:val="000"/>
          <w:sz w:val="28"/>
          <w:szCs w:val="28"/>
        </w:rPr>
        <w:t xml:space="preserve">　　二、多方衔接，为机关干部搭平台。一是创新模式，形成合力。街道改变以往“1+1”的帮扶安排，协调结对机关和社区，采取更加有力的“3+1”模式，由一名区直部门（非公企业）支部党员、一名街道机关党员、一名社区党员对应帮扶一户农户，由上至下，各出其谋，群策群力，相辅相成，发挥出了“1+1+1＞3”的战斗力。二是贴近群众，发挥所长。由街道牵头，开展机关干部与群众“认亲交友”活动，解决了联系服务群众“最后一公里”，为党员干部接地气构筑了一个良好的平台。帮扶人员发挥各自的力量，有为农户创业致富出点子的，有为待业子女找工作的，有为扩大生产筹资金的，真正切实解决了群众反映强烈的利益问题。</w:t>
      </w:r>
    </w:p>
    <w:p>
      <w:pPr>
        <w:ind w:left="0" w:right="0" w:firstLine="560"/>
        <w:spacing w:before="450" w:after="450" w:line="312" w:lineRule="auto"/>
      </w:pPr>
      <w:r>
        <w:rPr>
          <w:rFonts w:ascii="宋体" w:hAnsi="宋体" w:eastAsia="宋体" w:cs="宋体"/>
          <w:color w:val="000"/>
          <w:sz w:val="28"/>
          <w:szCs w:val="28"/>
        </w:rPr>
        <w:t xml:space="preserve">　　三、关怀民生，为基层群众创实惠。一是硬件条件得到提升。结对支部给予社区支部帮扶资金达40多万元，解决了许多路不通、房快倒、环境很差、生活很困难等具体民生问题。在结对共建的杯子坡与银孔围村落，已经看不到原来的“脏乱差”现象，取而代之的是如水墨山水般的美丽环境，居民对这半年来周边环境的变化是看在眼里，美在心里。三个社区环境变美了，农民精气神变强了，生活环境和生活水平大有起色，特别是每位农户多了3位亲人。二是群众生活得到改善。在结对干部的帮助下，有的村民找到了创业的路子，自己当上了小老板；有的找到了新工作，走上了新岗位；有的筹措到了资金，扩大了自己的产业。特别是街道和区直部门机关党员与全街道158名五保老人认亲结对，帮助代办身份证、医疗卡、老年证等社会事务，每逢端午、中秋等节日，带着自己家人陪老人过节，让老人感受到一家人团圆的温馨。</w:t>
      </w:r>
    </w:p>
    <w:p>
      <w:pPr>
        <w:ind w:left="0" w:right="0" w:firstLine="560"/>
        <w:spacing w:before="450" w:after="450" w:line="312" w:lineRule="auto"/>
      </w:pPr>
      <w:r>
        <w:rPr>
          <w:rFonts w:ascii="宋体" w:hAnsi="宋体" w:eastAsia="宋体" w:cs="宋体"/>
          <w:color w:val="000"/>
          <w:sz w:val="28"/>
          <w:szCs w:val="28"/>
        </w:rPr>
        <w:t xml:space="preserve">　　“鸟枪换大炮，旧貌换新颜，春日阳光暖，党和政府好。”这是村民叶海林作的一首打油诗来阐述金山桥的变化。在结对区直部门及党员干部的同心帮扶下，金山桥街道三个社区正在勃发全新的活力，更加激发了街道全体干群建设美丽金山桥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结对共建发言稿4</w:t>
      </w:r>
    </w:p>
    <w:p>
      <w:pPr>
        <w:ind w:left="0" w:right="0" w:firstLine="560"/>
        <w:spacing w:before="450" w:after="450" w:line="312" w:lineRule="auto"/>
      </w:pPr>
      <w:r>
        <w:rPr>
          <w:rFonts w:ascii="宋体" w:hAnsi="宋体" w:eastAsia="宋体" w:cs="宋体"/>
          <w:color w:val="000"/>
          <w:sz w:val="28"/>
          <w:szCs w:val="28"/>
        </w:rPr>
        <w:t xml:space="preserve">　　20_年是中央确定的“基层组织建设年”，作为县委选派的村级党建指导员，一方面感受到了组织上的信任，一方面也承受着职责上的压力。下面，我就认真做好结对共建和党建指导工作作个表态。</w:t>
      </w:r>
    </w:p>
    <w:p>
      <w:pPr>
        <w:ind w:left="0" w:right="0" w:firstLine="560"/>
        <w:spacing w:before="450" w:after="450" w:line="312" w:lineRule="auto"/>
      </w:pPr>
      <w:r>
        <w:rPr>
          <w:rFonts w:ascii="宋体" w:hAnsi="宋体" w:eastAsia="宋体" w:cs="宋体"/>
          <w:color w:val="000"/>
          <w:sz w:val="28"/>
          <w:szCs w:val="28"/>
        </w:rPr>
        <w:t xml:space="preserve">　　一是当好方针政策宣传员。认真学习宣传贯彻中央及省市县有关精神。通过进村入户，及时向基层群众宣传党的方针政策和法律法规，努力使党和政府的好思路、好政策、好措施转化成群众的自觉行动。</w:t>
      </w:r>
    </w:p>
    <w:p>
      <w:pPr>
        <w:ind w:left="0" w:right="0" w:firstLine="560"/>
        <w:spacing w:before="450" w:after="450" w:line="312" w:lineRule="auto"/>
      </w:pPr>
      <w:r>
        <w:rPr>
          <w:rFonts w:ascii="宋体" w:hAnsi="宋体" w:eastAsia="宋体" w:cs="宋体"/>
          <w:color w:val="000"/>
          <w:sz w:val="28"/>
          <w:szCs w:val="28"/>
        </w:rPr>
        <w:t xml:space="preserve">　　二是当好经济发展服务员。按照一线工作法的要求，进村开展“十最”调研，全面掌握村情、民情，帮助村里理清发展思路，努力拓宽农民致富门路。引导和帮助群众学好科技、用好科技，提升发展本领，开发致富项目，培育支撑产业，推进农村产业经营。同时，发挥好桥梁纽带作用，抓住村里发展最急需解决的问题，确立一两个重点发展项目，做好牵线搭桥的文章，积极争取本单位和有关部门的\'帮助扶持。</w:t>
      </w:r>
    </w:p>
    <w:p>
      <w:pPr>
        <w:ind w:left="0" w:right="0" w:firstLine="560"/>
        <w:spacing w:before="450" w:after="450" w:line="312" w:lineRule="auto"/>
      </w:pPr>
      <w:r>
        <w:rPr>
          <w:rFonts w:ascii="宋体" w:hAnsi="宋体" w:eastAsia="宋体" w:cs="宋体"/>
          <w:color w:val="000"/>
          <w:sz w:val="28"/>
          <w:szCs w:val="28"/>
        </w:rPr>
        <w:t xml:space="preserve">　　三是当好民生事业保障员。按照城乡一体化的发展要求，积极开展村级绿化、亮化、洁化工作，引导文明意识、健康意识、卫生意识和生态意识，争取相关部门和本单位的支持，帮助解决农村安全饮水、安全用电和道路等基础建设。</w:t>
      </w:r>
    </w:p>
    <w:p>
      <w:pPr>
        <w:ind w:left="0" w:right="0" w:firstLine="560"/>
        <w:spacing w:before="450" w:after="450" w:line="312" w:lineRule="auto"/>
      </w:pPr>
      <w:r>
        <w:rPr>
          <w:rFonts w:ascii="宋体" w:hAnsi="宋体" w:eastAsia="宋体" w:cs="宋体"/>
          <w:color w:val="000"/>
          <w:sz w:val="28"/>
          <w:szCs w:val="28"/>
        </w:rPr>
        <w:t xml:space="preserve">　　主动与村支两委干部多商量，与村民多沟通，脚踏实地把实事干好，把好事办实，赢得群众的信任和支持。</w:t>
      </w:r>
    </w:p>
    <w:p>
      <w:pPr>
        <w:ind w:left="0" w:right="0" w:firstLine="560"/>
        <w:spacing w:before="450" w:after="450" w:line="312" w:lineRule="auto"/>
      </w:pPr>
      <w:r>
        <w:rPr>
          <w:rFonts w:ascii="宋体" w:hAnsi="宋体" w:eastAsia="宋体" w:cs="宋体"/>
          <w:color w:val="000"/>
          <w:sz w:val="28"/>
          <w:szCs w:val="28"/>
        </w:rPr>
        <w:t xml:space="preserve">　　四是当好组织建设督导员。按照“支部共建、党员共管、人才共育、工作共抓、困难共帮、资源共享”的要求，完善村级组织规范协调支行机制，努力将结对共建村基层党组织建设成为凝聚民心、促进发展、富有战斗力的坚强堡垒。</w:t>
      </w:r>
    </w:p>
    <w:p>
      <w:pPr>
        <w:ind w:left="0" w:right="0" w:firstLine="560"/>
        <w:spacing w:before="450" w:after="450" w:line="312" w:lineRule="auto"/>
      </w:pPr>
      <w:r>
        <w:rPr>
          <w:rFonts w:ascii="宋体" w:hAnsi="宋体" w:eastAsia="宋体" w:cs="宋体"/>
          <w:color w:val="000"/>
          <w:sz w:val="28"/>
          <w:szCs w:val="28"/>
        </w:rPr>
        <w:t xml:space="preserve">　　五是当好矛盾纠纷化解员。结对共建期间，建立健全基层矛盾纠纷的调解化解机制，多与群众交心，关心农村热点问题，协助村干部开展深入细致的思路政治工作，消除农村不稳定因素。</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20_年是中央确定的“基层组织建设年”，作为县委选派的村级党建指导员，一方面感受到了组织上的信任，一方面也承受着职责上的压力。下面，我就认真做好结对共建和党建指导工作作个表态。</w:t>
      </w:r>
    </w:p>
    <w:p>
      <w:pPr>
        <w:ind w:left="0" w:right="0" w:firstLine="560"/>
        <w:spacing w:before="450" w:after="450" w:line="312" w:lineRule="auto"/>
      </w:pPr>
      <w:r>
        <w:rPr>
          <w:rFonts w:ascii="宋体" w:hAnsi="宋体" w:eastAsia="宋体" w:cs="宋体"/>
          <w:color w:val="000"/>
          <w:sz w:val="28"/>
          <w:szCs w:val="28"/>
        </w:rPr>
        <w:t xml:space="preserve">　　一是当好方针政策宣传员。认真学习宣传贯彻中央及省市县有关精神。通过进村入户，及时向基层群众宣传党的方针政策和法律法规，努力使党和政府的好思路、好政策、好措施转化成群众的自觉行动。</w:t>
      </w:r>
    </w:p>
    <w:p>
      <w:pPr>
        <w:ind w:left="0" w:right="0" w:firstLine="560"/>
        <w:spacing w:before="450" w:after="450" w:line="312" w:lineRule="auto"/>
      </w:pPr>
      <w:r>
        <w:rPr>
          <w:rFonts w:ascii="宋体" w:hAnsi="宋体" w:eastAsia="宋体" w:cs="宋体"/>
          <w:color w:val="000"/>
          <w:sz w:val="28"/>
          <w:szCs w:val="28"/>
        </w:rPr>
        <w:t xml:space="preserve">　　二是当好经济发展服务员。按照一线工作法的要求，进村开展“十最”调研，全面掌握村情、民情，帮助村里理清发展思路，努力拓宽农民致富门路。引导和帮助群众学好科技、用好科技，提升发展本领，开发致富项目，培育支撑产业，推进农村产业经营。同时，发挥好桥梁纽带作用，抓住村里发展最急需解决的问题，确立一两个重点发展项目，做好牵线搭桥的文章，积极争取本单位和有关部门的帮助扶持。</w:t>
      </w:r>
    </w:p>
    <w:p>
      <w:pPr>
        <w:ind w:left="0" w:right="0" w:firstLine="560"/>
        <w:spacing w:before="450" w:after="450" w:line="312" w:lineRule="auto"/>
      </w:pPr>
      <w:r>
        <w:rPr>
          <w:rFonts w:ascii="宋体" w:hAnsi="宋体" w:eastAsia="宋体" w:cs="宋体"/>
          <w:color w:val="000"/>
          <w:sz w:val="28"/>
          <w:szCs w:val="28"/>
        </w:rPr>
        <w:t xml:space="preserve">　　三是当好民生事业保障员。按照城乡一体化的发展要求，积极开展村级绿化、亮化、洁化工作，引导文明意识、健康意识、卫生意识和生态意识，争取相关部门和本单位的支持，帮助解决农村安全饮水、安全用电和道路等基础建设。</w:t>
      </w:r>
    </w:p>
    <w:p>
      <w:pPr>
        <w:ind w:left="0" w:right="0" w:firstLine="560"/>
        <w:spacing w:before="450" w:after="450" w:line="312" w:lineRule="auto"/>
      </w:pPr>
      <w:r>
        <w:rPr>
          <w:rFonts w:ascii="宋体" w:hAnsi="宋体" w:eastAsia="宋体" w:cs="宋体"/>
          <w:color w:val="000"/>
          <w:sz w:val="28"/>
          <w:szCs w:val="28"/>
        </w:rPr>
        <w:t xml:space="preserve">　　主动与村支两委干部多商量，与村民多沟通，脚踏实地把实事干好，把好事办实，赢得群众的信任和支持。</w:t>
      </w:r>
    </w:p>
    <w:p>
      <w:pPr>
        <w:ind w:left="0" w:right="0" w:firstLine="560"/>
        <w:spacing w:before="450" w:after="450" w:line="312" w:lineRule="auto"/>
      </w:pPr>
      <w:r>
        <w:rPr>
          <w:rFonts w:ascii="宋体" w:hAnsi="宋体" w:eastAsia="宋体" w:cs="宋体"/>
          <w:color w:val="000"/>
          <w:sz w:val="28"/>
          <w:szCs w:val="28"/>
        </w:rPr>
        <w:t xml:space="preserve">　　四是当好组织建设督导员。按照“支部共建、党员共管、人才共育、工作共抓、困难共帮、资源共享”的要求，完善村级组织规范协调支行机制，努力将结对共建村基层党组织建设成为凝聚民心、促进发展、富有战斗力的坚强堡垒。</w:t>
      </w:r>
    </w:p>
    <w:p>
      <w:pPr>
        <w:ind w:left="0" w:right="0" w:firstLine="560"/>
        <w:spacing w:before="450" w:after="450" w:line="312" w:lineRule="auto"/>
      </w:pPr>
      <w:r>
        <w:rPr>
          <w:rFonts w:ascii="宋体" w:hAnsi="宋体" w:eastAsia="宋体" w:cs="宋体"/>
          <w:color w:val="000"/>
          <w:sz w:val="28"/>
          <w:szCs w:val="28"/>
        </w:rPr>
        <w:t xml:space="preserve">　　五是当好矛盾纠纷化解员。结对共建期间，建立健全基层矛盾纠纷的调解化解机制，多与群众交心，关心农村热点问题，协助村干部开展深入细致的思路政治工作，消除农村不稳定因素。</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充满着丰收喜悦的美好季节里，我们齐聚一堂，在这里举行中南小学与永兴小学“城乡互联，结对共建”启动仪式。在此，我代表永兴小学全体师生向出席今天活动的所有领导及同仁们致以衷心的感谢和最热烈的欢迎！</w:t>
      </w:r>
    </w:p>
    <w:p>
      <w:pPr>
        <w:ind w:left="0" w:right="0" w:firstLine="560"/>
        <w:spacing w:before="450" w:after="450" w:line="312" w:lineRule="auto"/>
      </w:pPr>
      <w:r>
        <w:rPr>
          <w:rFonts w:ascii="宋体" w:hAnsi="宋体" w:eastAsia="宋体" w:cs="宋体"/>
          <w:color w:val="000"/>
          <w:sz w:val="28"/>
          <w:szCs w:val="28"/>
        </w:rPr>
        <w:t xml:space="preserve">　　-小学，是我县星沙城区的一所基础设施完善，办学条件优越，师资力量雄厚、教学成果丰硕的高水平、有特色小学。</w:t>
      </w:r>
    </w:p>
    <w:p>
      <w:pPr>
        <w:ind w:left="0" w:right="0" w:firstLine="560"/>
        <w:spacing w:before="450" w:after="450" w:line="312" w:lineRule="auto"/>
      </w:pPr>
      <w:r>
        <w:rPr>
          <w:rFonts w:ascii="宋体" w:hAnsi="宋体" w:eastAsia="宋体" w:cs="宋体"/>
          <w:color w:val="000"/>
          <w:sz w:val="28"/>
          <w:szCs w:val="28"/>
        </w:rPr>
        <w:t xml:space="preserve">　　永兴小学是位于我县北部路口镇万年桥村的一座小学校。几经周折，原本属于拆并学校之列的永兴，在各级各部门领导的关心支持下，特别是万年桥村支两委的大力支持和帮助下才得以保留。近年来，学校在硬件设施上有了长足提高，办学条件不断改善，但由于受到过去经济条件的制约和影响，学校的基础设施建设、办学水平还有待提高，师资结构还欠合理，难以满足社会对教育发展的需要。</w:t>
      </w:r>
    </w:p>
    <w:p>
      <w:pPr>
        <w:ind w:left="0" w:right="0" w:firstLine="560"/>
        <w:spacing w:before="450" w:after="450" w:line="312" w:lineRule="auto"/>
      </w:pPr>
      <w:r>
        <w:rPr>
          <w:rFonts w:ascii="宋体" w:hAnsi="宋体" w:eastAsia="宋体" w:cs="宋体"/>
          <w:color w:val="000"/>
          <w:sz w:val="28"/>
          <w:szCs w:val="28"/>
        </w:rPr>
        <w:t xml:space="preserve">　　为缩小城乡教育差距，促进城乡教育均衡发展，推进教育公平，县教育局安排中南小学与我校开展城乡学校结对共建工作。在这里，我代表永兴小学全体师生衷心感谢县教育局为我们搭建这一平台;感谢在座的各位领导、同仁们拨冗光临，见证我校与中南小学结对联盟的历史时刻;更要感谢中南小学吴校长和全体行政领导的深思熟虑以及你们的鼎力相助;还要感谢镇中心学校的领导及万年桥村领导为此次活动的开展给予的支持及帮助。</w:t>
      </w:r>
    </w:p>
    <w:p>
      <w:pPr>
        <w:ind w:left="0" w:right="0" w:firstLine="560"/>
        <w:spacing w:before="450" w:after="450" w:line="312" w:lineRule="auto"/>
      </w:pPr>
      <w:r>
        <w:rPr>
          <w:rFonts w:ascii="宋体" w:hAnsi="宋体" w:eastAsia="宋体" w:cs="宋体"/>
          <w:color w:val="000"/>
          <w:sz w:val="28"/>
          <w:szCs w:val="28"/>
        </w:rPr>
        <w:t xml:space="preserve">　　帮扶是交流也是合作，帮扶也能实现共同发展。我们相信，通过中南小学的精心指导，大力协助，必将有力地推动我校教学水平有新的提高，管理水平有新的突破，教育质量有新的改进，办学实力有新的增强。我们一定会以这次帮扶活动为契机，倍加珍惜可贵的学习机会，倍加珍惜难得的发展机遇，倍加珍惜无私的支持与帮助。同心山成玉，协力土变金。相信，通过对口帮扶，我们必将为提高长沙县教育教学质量做出更大的贡献。</w:t>
      </w:r>
    </w:p>
    <w:p>
      <w:pPr>
        <w:ind w:left="0" w:right="0" w:firstLine="560"/>
        <w:spacing w:before="450" w:after="450" w:line="312" w:lineRule="auto"/>
      </w:pPr>
      <w:r>
        <w:rPr>
          <w:rFonts w:ascii="宋体" w:hAnsi="宋体" w:eastAsia="宋体" w:cs="宋体"/>
          <w:color w:val="000"/>
          <w:sz w:val="28"/>
          <w:szCs w:val="28"/>
        </w:rPr>
        <w:t xml:space="preserve">　　最后，祝各位来宾们身体健康，工作顺利，并祝此次活动取得圆满成功。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结对共建发言稿7</w:t>
      </w:r>
    </w:p>
    <w:p>
      <w:pPr>
        <w:ind w:left="0" w:right="0" w:firstLine="560"/>
        <w:spacing w:before="450" w:after="450" w:line="312" w:lineRule="auto"/>
      </w:pPr>
      <w:r>
        <w:rPr>
          <w:rFonts w:ascii="宋体" w:hAnsi="宋体" w:eastAsia="宋体" w:cs="宋体"/>
          <w:color w:val="000"/>
          <w:sz w:val="28"/>
          <w:szCs w:val="28"/>
        </w:rPr>
        <w:t xml:space="preserve">　　1、配合搭建环境育人新平台，促进师生帮教制的落实。学生党支部要做好具体落实工作，配合教师党员开展以增进师生情感和促进共同发展为目标的理论学习、座谈研讨、社会实践等形式的活动。</w:t>
      </w:r>
    </w:p>
    <w:p>
      <w:pPr>
        <w:ind w:left="0" w:right="0" w:firstLine="560"/>
        <w:spacing w:before="450" w:after="450" w:line="312" w:lineRule="auto"/>
      </w:pPr>
      <w:r>
        <w:rPr>
          <w:rFonts w:ascii="宋体" w:hAnsi="宋体" w:eastAsia="宋体" w:cs="宋体"/>
          <w:color w:val="000"/>
          <w:sz w:val="28"/>
          <w:szCs w:val="28"/>
        </w:rPr>
        <w:t xml:space="preserve">　　2、以本次活动为契机，加强支部自身建设。通过本次共建活动，学生党支部应当向教工党员虚心求教，规范化支部建设和党员教育管理工作，强调每次活动做好四个“高质量”，即高质量策划、高质量组织、高质量实施和高质量总结等环节的工作。</w:t>
      </w:r>
    </w:p>
    <w:p>
      <w:pPr>
        <w:ind w:left="0" w:right="0" w:firstLine="560"/>
        <w:spacing w:before="450" w:after="450" w:line="312" w:lineRule="auto"/>
      </w:pPr>
      <w:r>
        <w:rPr>
          <w:rFonts w:ascii="宋体" w:hAnsi="宋体" w:eastAsia="宋体" w:cs="宋体"/>
          <w:color w:val="000"/>
          <w:sz w:val="28"/>
          <w:szCs w:val="28"/>
        </w:rPr>
        <w:t xml:space="preserve">　　3、协助推进“1+1+1”结对帮扶，发挥党员先锋模范作用。学生党员协助教工党员共同帮助学习困难的学生，给予学习上、生活上的关心和帮助。</w:t>
      </w:r>
    </w:p>
    <w:p>
      <w:pPr>
        <w:ind w:left="0" w:right="0" w:firstLine="560"/>
        <w:spacing w:before="450" w:after="450" w:line="312" w:lineRule="auto"/>
      </w:pPr>
      <w:r>
        <w:rPr>
          <w:rFonts w:ascii="宋体" w:hAnsi="宋体" w:eastAsia="宋体" w:cs="宋体"/>
          <w:color w:val="000"/>
          <w:sz w:val="28"/>
          <w:szCs w:val="28"/>
        </w:rPr>
        <w:t xml:space="preserve">　　4、响应“三个一”工程的号召，学生党员要主动邀请教师的指导，认真落实好“三个一”工程，争取发挥专业优势，创建科研型党组织。</w:t>
      </w:r>
    </w:p>
    <w:p>
      <w:pPr>
        <w:ind w:left="0" w:right="0" w:firstLine="560"/>
        <w:spacing w:before="450" w:after="450" w:line="312" w:lineRule="auto"/>
      </w:pPr>
      <w:r>
        <w:rPr>
          <w:rFonts w:ascii="宋体" w:hAnsi="宋体" w:eastAsia="宋体" w:cs="宋体"/>
          <w:color w:val="000"/>
          <w:sz w:val="28"/>
          <w:szCs w:val="28"/>
        </w:rPr>
        <w:t xml:space="preserve">　　此活动解决了过去教工党员与学生党员正面交流不足的问题，</w:t>
      </w:r>
    </w:p>
    <w:p>
      <w:pPr>
        <w:ind w:left="0" w:right="0" w:firstLine="560"/>
        <w:spacing w:before="450" w:after="450" w:line="312" w:lineRule="auto"/>
      </w:pPr>
      <w:r>
        <w:rPr>
          <w:rFonts w:ascii="宋体" w:hAnsi="宋体" w:eastAsia="宋体" w:cs="宋体"/>
          <w:color w:val="000"/>
          <w:sz w:val="28"/>
          <w:szCs w:val="28"/>
        </w:rPr>
        <w:t xml:space="preserve">　　开展了教工党员与学生党员学习交流的新形式。我相信，借助共建活动，两个支部将从专业学术交流的渠道延伸到思想交流的渠道上来，调动师生党员的积极性，带动形成新的学习热潮，营造崇尚学习的氛围。</w:t>
      </w:r>
    </w:p>
    <w:p>
      <w:pPr>
        <w:ind w:left="0" w:right="0" w:firstLine="560"/>
        <w:spacing w:before="450" w:after="450" w:line="312" w:lineRule="auto"/>
      </w:pPr>
      <w:r>
        <w:rPr>
          <w:rFonts w:ascii="宋体" w:hAnsi="宋体" w:eastAsia="宋体" w:cs="宋体"/>
          <w:color w:val="000"/>
          <w:sz w:val="28"/>
          <w:szCs w:val="28"/>
        </w:rPr>
        <w:t xml:space="preserve">　　在此，我谨代表全体学生党员向参与本次结对仪式的全体党员承诺，一定会主动地参与到师生支部共建活动当中，积极建言献策，努力推动师生共建活动的开展。</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结对共建发言稿9</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学校领导对我的信任，感谢领导给我发言的机会!随着港口小学的发展和影响力的提升，每学期都有一批新老师加入我们的队伍。他们的加入为我们学校带来了生机，注入新的活力，当前，家长、学校、社会对师资的要求越来越高，为此，学校领导为了学校的发展，给新老教师牵线搭桥，组织进行“师徒结对”活动，目的之一是让新教师快速成长。同时也为老教师搭建一个新的平台，以便更新知识和教学理念，取新教师之长补老教师之短。今天，我作为老教师一员，感到十分地欣喜和骄傲。我会尽职尽责不负众望，为学校的发展，贡献自己的一点力量。今天我在这里借此机会代表老教师谈几点想法：</w:t>
      </w:r>
    </w:p>
    <w:p>
      <w:pPr>
        <w:ind w:left="0" w:right="0" w:firstLine="560"/>
        <w:spacing w:before="450" w:after="450" w:line="312" w:lineRule="auto"/>
      </w:pPr>
      <w:r>
        <w:rPr>
          <w:rFonts w:ascii="宋体" w:hAnsi="宋体" w:eastAsia="宋体" w:cs="宋体"/>
          <w:color w:val="000"/>
          <w:sz w:val="28"/>
          <w:szCs w:val="28"/>
        </w:rPr>
        <w:t xml:space="preserve">&gt;　　一、相互关心</w:t>
      </w:r>
    </w:p>
    <w:p>
      <w:pPr>
        <w:ind w:left="0" w:right="0" w:firstLine="560"/>
        <w:spacing w:before="450" w:after="450" w:line="312" w:lineRule="auto"/>
      </w:pPr>
      <w:r>
        <w:rPr>
          <w:rFonts w:ascii="宋体" w:hAnsi="宋体" w:eastAsia="宋体" w:cs="宋体"/>
          <w:color w:val="000"/>
          <w:sz w:val="28"/>
          <w:szCs w:val="28"/>
        </w:rPr>
        <w:t xml:space="preserve">　　说真话，从我与曹蕾老师确立师徒关系的那一刻开始，心里就有了一种十分特殊的感情。我想一个老教师有机会成为年轻教师的指导师，是一种荣耀，正因为这样，在老教师的心目中，结对教师的进步也成为我们的一种追求和享受;我们一定会关心她，主动的帮助她解决教学中的困惑，排除她心里的压力，树立信心，快乐地教学。</w:t>
      </w:r>
    </w:p>
    <w:p>
      <w:pPr>
        <w:ind w:left="0" w:right="0" w:firstLine="560"/>
        <w:spacing w:before="450" w:after="450" w:line="312" w:lineRule="auto"/>
      </w:pPr>
      <w:r>
        <w:rPr>
          <w:rFonts w:ascii="宋体" w:hAnsi="宋体" w:eastAsia="宋体" w:cs="宋体"/>
          <w:color w:val="000"/>
          <w:sz w:val="28"/>
          <w:szCs w:val="28"/>
        </w:rPr>
        <w:t xml:space="preserve">&gt;　　二、共同成长</w:t>
      </w:r>
    </w:p>
    <w:p>
      <w:pPr>
        <w:ind w:left="0" w:right="0" w:firstLine="560"/>
        <w:spacing w:before="450" w:after="450" w:line="312" w:lineRule="auto"/>
      </w:pPr>
      <w:r>
        <w:rPr>
          <w:rFonts w:ascii="宋体" w:hAnsi="宋体" w:eastAsia="宋体" w:cs="宋体"/>
          <w:color w:val="000"/>
          <w:sz w:val="28"/>
          <w:szCs w:val="28"/>
        </w:rPr>
        <w:t xml:space="preserve">　　师徒结对从一开始就是相互为师的，古人云：“三人行必有我师焉”，老教师在讲台上摸、爬、滚、打了多年，积累了一些行之有效的方法、技巧，我相信结对老师一定会珍惜机遇，虚心听老教师的课主动请教，勤于反思，善于总结。迅速占领讲台，在较短时间内，掌握教育教学常规，熟悉教育规程，适应教学工作，驾驭有效课堂指导学生学习。但年轻教师也有他们的长处：知识新、观念新，也会给我们老教师一些促进作用。教学是相长的，作为老教师肯定能从他们的结对老师那里学到新理念，新方法。希望我们之间彼此能够以真情换取热情，在共同成长的道路上实实在在的走好每一步。</w:t>
      </w:r>
    </w:p>
    <w:p>
      <w:pPr>
        <w:ind w:left="0" w:right="0" w:firstLine="560"/>
        <w:spacing w:before="450" w:after="450" w:line="312" w:lineRule="auto"/>
      </w:pPr>
      <w:r>
        <w:rPr>
          <w:rFonts w:ascii="宋体" w:hAnsi="宋体" w:eastAsia="宋体" w:cs="宋体"/>
          <w:color w:val="000"/>
          <w:sz w:val="28"/>
          <w:szCs w:val="28"/>
        </w:rPr>
        <w:t xml:space="preserve">&gt;　　三、珍视自身资源</w:t>
      </w:r>
    </w:p>
    <w:p>
      <w:pPr>
        <w:ind w:left="0" w:right="0" w:firstLine="560"/>
        <w:spacing w:before="450" w:after="450" w:line="312" w:lineRule="auto"/>
      </w:pPr>
      <w:r>
        <w:rPr>
          <w:rFonts w:ascii="宋体" w:hAnsi="宋体" w:eastAsia="宋体" w:cs="宋体"/>
          <w:color w:val="000"/>
          <w:sz w:val="28"/>
          <w:szCs w:val="28"/>
        </w:rPr>
        <w:t xml:space="preserve">　　新教师要把握自身的资源优势：年轻是一个机会、年轻是一种压力、年轻是一笔财富、年轻更是一种责任。作为年轻教师，要认认真真地学习、扎扎实实地工作，要多听、多看、多思考、多改进。愿望你们在学习中成长，在成长中成熟，在成熟中快乐地生活;愿你们“青出于蓝而胜于蓝”!</w:t>
      </w:r>
    </w:p>
    <w:p>
      <w:pPr>
        <w:ind w:left="0" w:right="0" w:firstLine="560"/>
        <w:spacing w:before="450" w:after="450" w:line="312" w:lineRule="auto"/>
      </w:pPr>
      <w:r>
        <w:rPr>
          <w:rFonts w:ascii="宋体" w:hAnsi="宋体" w:eastAsia="宋体" w:cs="宋体"/>
          <w:color w:val="000"/>
          <w:sz w:val="28"/>
          <w:szCs w:val="28"/>
        </w:rPr>
        <w:t xml:space="preserve">　　最后，感谢学校，为我们搭建了这个真诚合作，互相促进的平台。我衷心祝福今天结成的亲密师徒，早日抵达理想的彼岸。我的发言完毕。谢谢!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结对共建发言稿10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为更好加强基层党建工作，以党建工作凝聚人心，增强力量，促进各项业务工作发展，今天，我们在这里隆重举行公司党支部与物流公司党支部结对共建仪式，掀开公司与物流公司党组织“结对共建”新篇章，标志着公司与物流公司在构建资源共享、优势互补、共同提高的党建工作新格局方面迈出了新的重要一步。在此，我谨代表公司党委对结对共建仪式的举行表示热烈的祝贺!对长期关心和支持公司工作的物流公司表示衷心的感谢!</w:t>
      </w:r>
    </w:p>
    <w:p>
      <w:pPr>
        <w:ind w:left="0" w:right="0" w:firstLine="560"/>
        <w:spacing w:before="450" w:after="450" w:line="312" w:lineRule="auto"/>
      </w:pPr>
      <w:r>
        <w:rPr>
          <w:rFonts w:ascii="宋体" w:hAnsi="宋体" w:eastAsia="宋体" w:cs="宋体"/>
          <w:color w:val="000"/>
          <w:sz w:val="28"/>
          <w:szCs w:val="28"/>
        </w:rPr>
        <w:t xml:space="preserve">　　本次公司党支部与物流公司党支部结对共建，是新形势下不断加强基层党组织建设，推动党建工作不断迈上新台阶的有效途径。通过结对共建，可以使双方党组织互相交流，互相学习，借鉴对方党建工作的好方法好经验，增强党建工作的针对性和实效性，充分发挥基层党组织的战斗堡垒作用和共产党员的先锋模范作用，推动各项工作发展，取得良好成绩。为使公司党支部与物流公司党支部结对共建顺利开展，取得实际成效，我借此机会提三点希望：</w:t>
      </w:r>
    </w:p>
    <w:p>
      <w:pPr>
        <w:ind w:left="0" w:right="0" w:firstLine="560"/>
        <w:spacing w:before="450" w:after="450" w:line="312" w:lineRule="auto"/>
      </w:pPr>
      <w:r>
        <w:rPr>
          <w:rFonts w:ascii="宋体" w:hAnsi="宋体" w:eastAsia="宋体" w:cs="宋体"/>
          <w:color w:val="000"/>
          <w:sz w:val="28"/>
          <w:szCs w:val="28"/>
        </w:rPr>
        <w:t xml:space="preserve">　　一是要充分认识这项活动的重大意义。要增强责任感、紧迫感和使命感，切实抓好“结对共建”工作，使党建工作真正发挥“推动发展、服务群众、凝聚人心、促进和谐”的作用，实现党的建设与企业发展良性互动，共同取得优异成绩。</w:t>
      </w:r>
    </w:p>
    <w:p>
      <w:pPr>
        <w:ind w:left="0" w:right="0" w:firstLine="560"/>
        <w:spacing w:before="450" w:after="450" w:line="312" w:lineRule="auto"/>
      </w:pPr>
      <w:r>
        <w:rPr>
          <w:rFonts w:ascii="宋体" w:hAnsi="宋体" w:eastAsia="宋体" w:cs="宋体"/>
          <w:color w:val="000"/>
          <w:sz w:val="28"/>
          <w:szCs w:val="28"/>
        </w:rPr>
        <w:t xml:space="preserve">　　二是确保“结对共建”工作扎实有效开展。要结合实际，突出公司党支部与物流公司党支部的各自优势和特点，明确“结对共建”工作的目标要求，制定“结对共建”工作计划，按工作计划扎实有效开展，取得“结对共建”工作的实际成效。</w:t>
      </w:r>
    </w:p>
    <w:p>
      <w:pPr>
        <w:ind w:left="0" w:right="0" w:firstLine="560"/>
        <w:spacing w:before="450" w:after="450" w:line="312" w:lineRule="auto"/>
      </w:pPr>
      <w:r>
        <w:rPr>
          <w:rFonts w:ascii="宋体" w:hAnsi="宋体" w:eastAsia="宋体" w:cs="宋体"/>
          <w:color w:val="000"/>
          <w:sz w:val="28"/>
          <w:szCs w:val="28"/>
        </w:rPr>
        <w:t xml:space="preserve">　　三是加强对“结对共建”工作的领导。要加强领导，运用多种形式，广泛宣传“结对共建”工作的重大意义，提高全体党员和干部群众的参与意识，增强搞好“结对共建”工作的责任性和紧迫感，营造浓厚的工作氛围，为搞好“结对共建”工作打下扎实的基础，力争取得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2025-04-04T09:03:07+08:00</dcterms:created>
  <dcterms:modified xsi:type="dcterms:W3CDTF">2025-04-04T09:03:07+08:00</dcterms:modified>
</cp:coreProperties>
</file>

<file path=docProps/custom.xml><?xml version="1.0" encoding="utf-8"?>
<Properties xmlns="http://schemas.openxmlformats.org/officeDocument/2006/custom-properties" xmlns:vt="http://schemas.openxmlformats.org/officeDocument/2006/docPropsVTypes"/>
</file>