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54青年节精选演讲稿</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54青年节精选演讲稿(精品18篇)54青年节精选演讲稿要怎么写，才更标准规范？根据多年的文秘写作经验，参考优秀的54青年节精选演讲稿样本能让你事半功倍，下面分享【54青年节精选演讲稿(精品18篇)】，供你选择借鉴。&gt;54青年节精选演讲稿篇1...</w:t>
      </w:r>
    </w:p>
    <w:p>
      <w:pPr>
        <w:ind w:left="0" w:right="0" w:firstLine="560"/>
        <w:spacing w:before="450" w:after="450" w:line="312" w:lineRule="auto"/>
      </w:pPr>
      <w:r>
        <w:rPr>
          <w:rFonts w:ascii="宋体" w:hAnsi="宋体" w:eastAsia="宋体" w:cs="宋体"/>
          <w:color w:val="000"/>
          <w:sz w:val="28"/>
          <w:szCs w:val="28"/>
        </w:rPr>
        <w:t xml:space="preserve">54青年节精选演讲稿(精品18篇)</w:t>
      </w:r>
    </w:p>
    <w:p>
      <w:pPr>
        <w:ind w:left="0" w:right="0" w:firstLine="560"/>
        <w:spacing w:before="450" w:after="450" w:line="312" w:lineRule="auto"/>
      </w:pPr>
      <w:r>
        <w:rPr>
          <w:rFonts w:ascii="宋体" w:hAnsi="宋体" w:eastAsia="宋体" w:cs="宋体"/>
          <w:color w:val="000"/>
          <w:sz w:val="28"/>
          <w:szCs w:val="28"/>
        </w:rPr>
        <w:t xml:space="preserve">54青年节精选演讲稿要怎么写，才更标准规范？根据多年的文秘写作经验，参考优秀的54青年节精选演讲稿样本能让你事半功倍，下面分享【54青年节精选演讲稿(精品18篇)】，供你选择借鉴。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&gt;54青年节精选演讲稿篇1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很高兴能代表__年参加工作的青年教师在此发言，心中甚是忐忑啊!为什么忐忑啊?因为总觉得自己还做得不够好，总觉得在座的各位老师都比在下做得好，总觉得前面的路还很长。“路曼曼其修远兮，吾将上下而求索”，是啊!老教师总劝导我们，你们的事业才刚开始，我们都工作了一辈子了，所以你们得耐得住寂寞，守得住清贫。“寂寞、清贫”这两个词在当初我们选择了这份职业时就已经伴随着它了，所以我们无力避开，我们注定与此为伴，与此相依相随。</w:t>
      </w:r>
    </w:p>
    <w:p>
      <w:pPr>
        <w:ind w:left="0" w:right="0" w:firstLine="560"/>
        <w:spacing w:before="450" w:after="450" w:line="312" w:lineRule="auto"/>
      </w:pPr>
      <w:r>
        <w:rPr>
          <w:rFonts w:ascii="宋体" w:hAnsi="宋体" w:eastAsia="宋体" w:cs="宋体"/>
          <w:color w:val="000"/>
          <w:sz w:val="28"/>
          <w:szCs w:val="28"/>
        </w:rPr>
        <w:t xml:space="preserve">“少年不知愁滋味，为赋新词强说愁”，少年更不识寂寞的滋味。当我踏入大学，在那里我才感受到了什么是真正的寂寞?百无聊赖，手头根本找不到值得去做的事情。我失去了充实的生活，甚至产生了退学的想法。时光荏苒，如今我从事着我梦寐以求的职业，我充实，我骄傲!每当我走在学校坑洼的大道上时，常会想：人生之路不正像这坑洼之路吗?有起有伏才精彩;每当我手拿篮球，望着如同月球表面的球场时，我都会想如果真在月球上多好，可以摆脱地球引力，自由扣篮了;每当我独守教学楼，听着风吟雨潇，可以任思绪飞翔;每当夜深人静，而我手持红笔，批阅作业，纵横其间，此时此刻，谈何寂寞?我对自己说，既然选择了教师，那就做一只快乐的陀螺吧!</w:t>
      </w:r>
    </w:p>
    <w:p>
      <w:pPr>
        <w:ind w:left="0" w:right="0" w:firstLine="560"/>
        <w:spacing w:before="450" w:after="450" w:line="312" w:lineRule="auto"/>
      </w:pPr>
      <w:r>
        <w:rPr>
          <w:rFonts w:ascii="宋体" w:hAnsi="宋体" w:eastAsia="宋体" w:cs="宋体"/>
          <w:color w:val="000"/>
          <w:sz w:val="28"/>
          <w:szCs w:val="28"/>
        </w:rPr>
        <w:t xml:space="preserve">“采菊东篱下，悠然见南山”，陶渊明式的那种闲适，那种怡然自得曾经是我梦寐以求的。也许你会笑话我这个年轻人，因为在这个物欲横流，房价飞涨，物价上涨的时代，陶渊明还能够“不为五斗米折腰”吗?当我们拿着微薄的工资，望着房价物价兴叹时，我们能为自己的清贫骄傲吗?谁来为你的房子买单?谁来为你的柴米油盐买单?谁又会来为你的清贫买单?难道我们就得安于现状，等待救济，不思进取吗?</w:t>
      </w:r>
    </w:p>
    <w:p>
      <w:pPr>
        <w:ind w:left="0" w:right="0" w:firstLine="560"/>
        <w:spacing w:before="450" w:after="450" w:line="312" w:lineRule="auto"/>
      </w:pPr>
      <w:r>
        <w:rPr>
          <w:rFonts w:ascii="宋体" w:hAnsi="宋体" w:eastAsia="宋体" w:cs="宋体"/>
          <w:color w:val="000"/>
          <w:sz w:val="28"/>
          <w:szCs w:val="28"/>
        </w:rPr>
        <w:t xml:space="preserve">“穷则生变”，中国民族何尝不是在贫穷落后中崛起的，那么这注定我们要不安于现状，要迫使我们努力进取，这又何尝不好呢?既然我们还年轻，我们就有资本去搏杀，就有机会去争取更好的生活，但我们必须努力，必须奋斗，必须在寂寞中唱歌，在清贫中完成自我富足。</w:t>
      </w:r>
    </w:p>
    <w:p>
      <w:pPr>
        <w:ind w:left="0" w:right="0" w:firstLine="560"/>
        <w:spacing w:before="450" w:after="450" w:line="312" w:lineRule="auto"/>
      </w:pPr>
      <w:r>
        <w:rPr>
          <w:rFonts w:ascii="宋体" w:hAnsi="宋体" w:eastAsia="宋体" w:cs="宋体"/>
          <w:color w:val="000"/>
          <w:sz w:val="28"/>
          <w:szCs w:val="28"/>
        </w:rPr>
        <w:t xml:space="preserve">自我富足，不是指物质生活上的自我满足，而是指精神上的富有。不要求你学富五车，不要求你才高八斗，只要求你在闲暇之余少打麻将少打牌，少摆酒席多读书。俗话说：“活到老，学到老”，廉颇尚未老矣，而我们却倚老卖老。以书为友，以书为侣，这才是完成自我富足的有效途径。</w:t>
      </w:r>
    </w:p>
    <w:p>
      <w:pPr>
        <w:ind w:left="0" w:right="0" w:firstLine="560"/>
        <w:spacing w:before="450" w:after="450" w:line="312" w:lineRule="auto"/>
      </w:pPr>
      <w:r>
        <w:rPr>
          <w:rFonts w:ascii="宋体" w:hAnsi="宋体" w:eastAsia="宋体" w:cs="宋体"/>
          <w:color w:val="000"/>
          <w:sz w:val="28"/>
          <w:szCs w:val="28"/>
        </w:rPr>
        <w:t xml:space="preserve">寂寞、清贫将继续与我们为伴，但我们可以与书为伴，在寂寞中歌唱，在清贫中完成自我富足。我的发言仅代表本人，如有雷同，概不负责，如有讲的不到之处，敬请指点!谢谢!</w:t>
      </w:r>
    </w:p>
    <w:p>
      <w:pPr>
        <w:ind w:left="0" w:right="0" w:firstLine="560"/>
        <w:spacing w:before="450" w:after="450" w:line="312" w:lineRule="auto"/>
      </w:pPr>
      <w:r>
        <w:rPr>
          <w:rFonts w:ascii="宋体" w:hAnsi="宋体" w:eastAsia="宋体" w:cs="宋体"/>
          <w:color w:val="000"/>
          <w:sz w:val="28"/>
          <w:szCs w:val="28"/>
        </w:rPr>
        <w:t xml:space="preserve">&gt;54青年节精选演讲稿篇2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大家好，我是八年(2)班的万浩睿，今天我演讲的题目是《忆五四精神扬理想之帆》。</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五四运动是1919年5月4日发生的一次运动。</w:t>
      </w:r>
    </w:p>
    <w:p>
      <w:pPr>
        <w:ind w:left="0" w:right="0" w:firstLine="560"/>
        <w:spacing w:before="450" w:after="450" w:line="312" w:lineRule="auto"/>
      </w:pPr>
      <w:r>
        <w:rPr>
          <w:rFonts w:ascii="宋体" w:hAnsi="宋体" w:eastAsia="宋体" w:cs="宋体"/>
          <w:color w:val="000"/>
          <w:sz w:val="28"/>
          <w:szCs w:val="28"/>
        </w:rPr>
        <w:t xml:space="preserve">96年前，一群青年学生和年轻的知识分子，为了祖国的未来，掀起了一场伟大的爱国主义革命运动，用青春和热血铸就了惊天动地的辉煌业绩，推动了现代中国的改革进程。</w:t>
      </w:r>
    </w:p>
    <w:p>
      <w:pPr>
        <w:ind w:left="0" w:right="0" w:firstLine="560"/>
        <w:spacing w:before="450" w:after="450" w:line="312" w:lineRule="auto"/>
      </w:pPr>
      <w:r>
        <w:rPr>
          <w:rFonts w:ascii="宋体" w:hAnsi="宋体" w:eastAsia="宋体" w:cs="宋体"/>
          <w:color w:val="000"/>
          <w:sz w:val="28"/>
          <w:szCs w:val="28"/>
        </w:rPr>
        <w:t xml:space="preserve">96年来，尽管物换星移、时过境迁，五四运动所倡导的爱国、进步、民主、科学精神却代代相传，“五四”两个字，已成为所有走在时代前列的青年胸前的徽章，始终激励着广大青年为中华民族的崛起和祖国的富强而不息奋斗。</w:t>
      </w:r>
    </w:p>
    <w:p>
      <w:pPr>
        <w:ind w:left="0" w:right="0" w:firstLine="560"/>
        <w:spacing w:before="450" w:after="450" w:line="312" w:lineRule="auto"/>
      </w:pPr>
      <w:r>
        <w:rPr>
          <w:rFonts w:ascii="宋体" w:hAnsi="宋体" w:eastAsia="宋体" w:cs="宋体"/>
          <w:color w:val="000"/>
          <w:sz w:val="28"/>
          <w:szCs w:val="28"/>
        </w:rPr>
        <w:t xml:space="preserve">历史的大潮滚滚而过，五四精神与日常新!</w:t>
      </w:r>
    </w:p>
    <w:p>
      <w:pPr>
        <w:ind w:left="0" w:right="0" w:firstLine="560"/>
        <w:spacing w:before="450" w:after="450" w:line="312" w:lineRule="auto"/>
      </w:pPr>
      <w:r>
        <w:rPr>
          <w:rFonts w:ascii="宋体" w:hAnsi="宋体" w:eastAsia="宋体" w:cs="宋体"/>
          <w:color w:val="000"/>
          <w:sz w:val="28"/>
          <w:szCs w:val="28"/>
        </w:rPr>
        <w:t xml:space="preserve">历史已经证明，青年只有把个人前途同祖国命运、人民事业融为一体，才能让青春焕发出最耀眼的光芒，才能真正实现人生的价值。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今天下午，西丽二中又有143名同学将光荣地加入中国青年团，作为老团员的我，我有如下几点建议：</w:t>
      </w:r>
    </w:p>
    <w:p>
      <w:pPr>
        <w:ind w:left="0" w:right="0" w:firstLine="560"/>
        <w:spacing w:before="450" w:after="450" w:line="312" w:lineRule="auto"/>
      </w:pPr>
      <w:r>
        <w:rPr>
          <w:rFonts w:ascii="宋体" w:hAnsi="宋体" w:eastAsia="宋体" w:cs="宋体"/>
          <w:color w:val="000"/>
          <w:sz w:val="28"/>
          <w:szCs w:val="28"/>
        </w:rPr>
        <w:t xml:space="preserve">一、勤于学习。学习是进步的根基。青年处在学习的关键时期，一定要珍惜大好时光，发愤学习、刻苦钻研，打牢人生成长进步的根基。</w:t>
      </w:r>
    </w:p>
    <w:p>
      <w:pPr>
        <w:ind w:left="0" w:right="0" w:firstLine="560"/>
        <w:spacing w:before="450" w:after="450" w:line="312" w:lineRule="auto"/>
      </w:pPr>
      <w:r>
        <w:rPr>
          <w:rFonts w:ascii="宋体" w:hAnsi="宋体" w:eastAsia="宋体" w:cs="宋体"/>
          <w:color w:val="000"/>
          <w:sz w:val="28"/>
          <w:szCs w:val="28"/>
        </w:rPr>
        <w:t xml:space="preserve">二、善于创造。青年时期是最富有生命力和创造力的时期。全国广大青年都要努力培养自己的创造能力、充分发挥自身的创造潜能，紧密结合全面建设小康社会的伟大实践，在不断认识和把握客观规律的基础上，勇于创造、善于创造、不断创造。</w:t>
      </w:r>
    </w:p>
    <w:p>
      <w:pPr>
        <w:ind w:left="0" w:right="0" w:firstLine="560"/>
        <w:spacing w:before="450" w:after="450" w:line="312" w:lineRule="auto"/>
      </w:pPr>
      <w:r>
        <w:rPr>
          <w:rFonts w:ascii="宋体" w:hAnsi="宋体" w:eastAsia="宋体" w:cs="宋体"/>
          <w:color w:val="000"/>
          <w:sz w:val="28"/>
          <w:szCs w:val="28"/>
        </w:rPr>
        <w:t xml:space="preserve">三、甘于奉献。奉献是崇高的精神境界，是美好的人生追求，也是成就事业的前提。广大青年要自觉把个人的命运同祖国和民族的命运紧紧联系在一起，把个人的理想追求同全面建设小康社会的伟大事业紧紧联系在一起，自觉服务祖国，无私奉献社会，艰苦奋斗，不懈进取，在火热的社会实践中创造出无悔的青春、永恒的青春。</w:t>
      </w:r>
    </w:p>
    <w:p>
      <w:pPr>
        <w:ind w:left="0" w:right="0" w:firstLine="560"/>
        <w:spacing w:before="450" w:after="450" w:line="312" w:lineRule="auto"/>
      </w:pPr>
      <w:r>
        <w:rPr>
          <w:rFonts w:ascii="宋体" w:hAnsi="宋体" w:eastAsia="宋体" w:cs="宋体"/>
          <w:color w:val="000"/>
          <w:sz w:val="28"/>
          <w:szCs w:val="28"/>
        </w:rPr>
        <w:t xml:space="preserve">“五四”精神，是代表着青春的精神，更是体现着团结拼搏、积极向上的精神，这是我们新一代“五四”青年实现理想的基础，更是牵引理想实现的风帆。我们正值青年，充满激情充满活力，让我们在“五四”精神的鼓舞下，坚定崇高理想，乘着时代的春风，扬帆起航，奋力前行，接过先辈的旗帜，承担起历史交给我们的重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&gt;54青年节精选演讲稿篇3</w:t>
      </w:r>
    </w:p>
    <w:p>
      <w:pPr>
        <w:ind w:left="0" w:right="0" w:firstLine="560"/>
        <w:spacing w:before="450" w:after="450" w:line="312" w:lineRule="auto"/>
      </w:pPr>
      <w:r>
        <w:rPr>
          <w:rFonts w:ascii="宋体" w:hAnsi="宋体" w:eastAsia="宋体" w:cs="宋体"/>
          <w:color w:val="000"/>
          <w:sz w:val="28"/>
          <w:szCs w:val="28"/>
        </w:rPr>
        <w:t xml:space="preserve">大家好!我是曾参加过五四运动、也曾与毛润之同游湘江的丁百侣。因为我虽然只有二十多岁，却出生于100多年前，所以，大家可以叫我丁哥哥，也可以叫丁爷爷。今天，我这个期颐之年的小鲜肉要演讲的题目是《世殊国梦异，赤子斗魂同》。</w:t>
      </w:r>
    </w:p>
    <w:p>
      <w:pPr>
        <w:ind w:left="0" w:right="0" w:firstLine="560"/>
        <w:spacing w:before="450" w:after="450" w:line="312" w:lineRule="auto"/>
      </w:pPr>
      <w:r>
        <w:rPr>
          <w:rFonts w:ascii="宋体" w:hAnsi="宋体" w:eastAsia="宋体" w:cs="宋体"/>
          <w:color w:val="000"/>
          <w:sz w:val="28"/>
          <w:szCs w:val="28"/>
        </w:rPr>
        <w:t xml:space="preserve">庄周曾叹：“人生天地之间，若白驹过隙，忽然而已。”这句话放在穿越时空隧道的我身上，真是再适合不过了：俯仰之间，我所处的时代中的一切，皆为陈迹，包括我的朋友润之——他已经躺在纪念堂的玻璃罩里了。但是他实现了我们那个时代的中国梦——缔造了属于人民的新中国。星霜百转，时代的大潮和中国梦的目标虽均已改变，但它们对青年人的要求却从未更易。所以，我真诚希望同学们仍能和百年前的五四青年一样，永怀一片为中国梦而拼搏的奋斗之魂。</w:t>
      </w:r>
    </w:p>
    <w:p>
      <w:pPr>
        <w:ind w:left="0" w:right="0" w:firstLine="560"/>
        <w:spacing w:before="450" w:after="450" w:line="312" w:lineRule="auto"/>
      </w:pPr>
      <w:r>
        <w:rPr>
          <w:rFonts w:ascii="宋体" w:hAnsi="宋体" w:eastAsia="宋体" w:cs="宋体"/>
          <w:color w:val="000"/>
          <w:sz w:val="28"/>
          <w:szCs w:val="28"/>
        </w:rPr>
        <w:t xml:space="preserve">首先，青年懂得奋斗，中国梦方能兑为现实。没有任何一场梦是可以凭空实现的，中国梦，同样需要千千万万个青年人脚踏实地、不懈奋斗。从五四时爱国青年“外争国权，内惩国贼”的奔走呼告到抗战中联大学子“便一城三户，壮怀难折”的绝徼苦读，从建国后知识青年“战天斗地绘新图”的上山下乡到新时代年轻村官“引得春风渡玉关”的精准扶贫，百年来的青年前赴后继，助力着各自时代的中国梦。而各位同学，也应当在当今的时代潮头勇于奋斗，为中国梦的实现做出贡献，但讲拼搏，无问西东。相信最后，正如“男神天团”TFBOYS的《信仰之名》中唱的那样：“用生命为祭献/这绝不妥协的信念/心底的梦终会临现这世界。”</w:t>
      </w:r>
    </w:p>
    <w:p>
      <w:pPr>
        <w:ind w:left="0" w:right="0" w:firstLine="560"/>
        <w:spacing w:before="450" w:after="450" w:line="312" w:lineRule="auto"/>
      </w:pPr>
      <w:r>
        <w:rPr>
          <w:rFonts w:ascii="宋体" w:hAnsi="宋体" w:eastAsia="宋体" w:cs="宋体"/>
          <w:color w:val="000"/>
          <w:sz w:val="28"/>
          <w:szCs w:val="28"/>
        </w:rPr>
        <w:t xml:space="preserve">反之，青年不懂奋斗，中国梦终是水月镜花。穿越后，当今时代的部分青年的行为让我着实痛心——精致利己而老于世故，热衷实惠而耻谈理想。于是，底线能够跌破、道德可以离席、灵魂容许出丑，君不见演员翟某，在将人设定为学霸的同时，却不靠奋斗求真知，只凭抄袭混文凭。虽曾骗得“北电博士”“北大博士后”等诸多高帽，却难逃学术打假、为天下笑的下场。试想，若我们当代青年都效法他这种投机取巧的行为，任由利益的喧嚣遮蔽奋斗的星光，那新一代的中国梦，便真的只能成为迷失在欲望浓雾中的空中楼阁了。</w:t>
      </w:r>
    </w:p>
    <w:p>
      <w:pPr>
        <w:ind w:left="0" w:right="0" w:firstLine="560"/>
        <w:spacing w:before="450" w:after="450" w:line="312" w:lineRule="auto"/>
      </w:pPr>
      <w:r>
        <w:rPr>
          <w:rFonts w:ascii="宋体" w:hAnsi="宋体" w:eastAsia="宋体" w:cs="宋体"/>
          <w:color w:val="000"/>
          <w:sz w:val="28"/>
          <w:szCs w:val="28"/>
        </w:rPr>
        <w:t xml:space="preserve">从王安石“天变不足畏，祖宗不足法，人言不足恤”的熙宁变法到如今的改革开放，我们一直在追求经济上富强繁荣的中国梦;从鲁迅“寄意寒星荃不察，我以我血荐轩辕”的弃医从文到如今的兼容并包，我们一直在追求思想上启迪民智的中国梦;从张骞“风沙霜雪十三年，城郭山川万二千”的凿空之行到如今的一带一路政策，我们一直在追求外交上和谐共处的中国梦。而它们的实现，都需要相应时代青年的拼搏努力。奋斗，是圆梦的通行证;懈怠，是梦碎的墓志铭。</w:t>
      </w:r>
    </w:p>
    <w:p>
      <w:pPr>
        <w:ind w:left="0" w:right="0" w:firstLine="560"/>
        <w:spacing w:before="450" w:after="450" w:line="312" w:lineRule="auto"/>
      </w:pPr>
      <w:r>
        <w:rPr>
          <w:rFonts w:ascii="宋体" w:hAnsi="宋体" w:eastAsia="宋体" w:cs="宋体"/>
          <w:color w:val="000"/>
          <w:sz w:val="28"/>
          <w:szCs w:val="28"/>
        </w:rPr>
        <w:t xml:space="preserve">五四百载风雷荡，华夏赤子梦存膺。当我穿越百年来到这里，惊叹于一代代青年铸就的民族腾飞的图景之时，耳畔不由回响起了那位天庭饱满、下巴有痣的挚友曾高诵的那句“问苍茫大地，谁主沉浮”。我知道大家没机会像我一样，能陪他到中流击水，看浪遏飞舟，但我相信，五四精神不死，青年奋斗不休，只要各位都能在自己“恰同学少年，风华正茂”的青春岁月坚持奋斗，我们的中国梦，终会在地平线的边缘绽放夺目华彩，妆点关山，光耀寰宇!</w:t>
      </w:r>
    </w:p>
    <w:p>
      <w:pPr>
        <w:ind w:left="0" w:right="0" w:firstLine="560"/>
        <w:spacing w:before="450" w:after="450" w:line="312" w:lineRule="auto"/>
      </w:pPr>
      <w:r>
        <w:rPr>
          <w:rFonts w:ascii="宋体" w:hAnsi="宋体" w:eastAsia="宋体" w:cs="宋体"/>
          <w:color w:val="000"/>
          <w:sz w:val="28"/>
          <w:szCs w:val="28"/>
        </w:rPr>
        <w:t xml:space="preserve">&gt;54青年节精选演讲稿篇4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大家好!我今天演讲的题目是释放青春、点燃激情!</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青，是绿色，是生命的颜色，春，是季节，是成长的季节，青春就是成长季节的那片生命的绿色，是阳光下那片灿烂的笑容。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高中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他热情褒扬：“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青年朋友们，不，战友们，前进的号角已经吹响，未来在向我们召唤，历史将会永远记住我们的身影，前进吧，前进吧，让我们释放青春的能量，点燃激情的青春梦想。</w:t>
      </w:r>
    </w:p>
    <w:p>
      <w:pPr>
        <w:ind w:left="0" w:right="0" w:firstLine="560"/>
        <w:spacing w:before="450" w:after="450" w:line="312" w:lineRule="auto"/>
      </w:pPr>
      <w:r>
        <w:rPr>
          <w:rFonts w:ascii="宋体" w:hAnsi="宋体" w:eastAsia="宋体" w:cs="宋体"/>
          <w:color w:val="000"/>
          <w:sz w:val="28"/>
          <w:szCs w:val="28"/>
        </w:rPr>
        <w:t xml:space="preserve">&gt;54青年节精选演讲稿篇5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x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转眼x年已逝，但弘扬“五四”精神对于我们这些当代大学生而言仍具有十分重要的意义。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&gt;54青年节精选演讲稿篇6</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101年前，为了驱逐黑暗、争取光明，为了祖国的独立和富强，一群意气风发的青年用热血和生命谱写了一曲最壮丽的青春之歌，绘就了一幅最宏伟的青春图画。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w:t>
      </w:r>
    </w:p>
    <w:p>
      <w:pPr>
        <w:ind w:left="0" w:right="0" w:firstLine="560"/>
        <w:spacing w:before="450" w:after="450" w:line="312" w:lineRule="auto"/>
      </w:pPr>
      <w:r>
        <w:rPr>
          <w:rFonts w:ascii="宋体" w:hAnsi="宋体" w:eastAsia="宋体" w:cs="宋体"/>
          <w:color w:val="000"/>
          <w:sz w:val="28"/>
          <w:szCs w:val="28"/>
        </w:rPr>
        <w:t xml:space="preserve">当时，我们虽然还不能完全理解其中的深刻道理，但有如一丝曙光照亮蒙昧的荒原，我们幼小的心田中已播下了爱国的种子。渐渐地，我们长大了，我们成为风华正茂的青年，我们更加深刻地懂得了五四的传统和精神。</w:t>
      </w:r>
    </w:p>
    <w:p>
      <w:pPr>
        <w:ind w:left="0" w:right="0" w:firstLine="560"/>
        <w:spacing w:before="450" w:after="450" w:line="312" w:lineRule="auto"/>
      </w:pPr>
      <w:r>
        <w:rPr>
          <w:rFonts w:ascii="宋体" w:hAnsi="宋体" w:eastAsia="宋体" w:cs="宋体"/>
          <w:color w:val="000"/>
          <w:sz w:val="28"/>
          <w:szCs w:val="28"/>
        </w:rPr>
        <w:t xml:space="preserve">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&gt;54青年节精选演讲稿篇7</w:t>
      </w:r>
    </w:p>
    <w:p>
      <w:pPr>
        <w:ind w:left="0" w:right="0" w:firstLine="560"/>
        <w:spacing w:before="450" w:after="450" w:line="312" w:lineRule="auto"/>
      </w:pPr>
      <w:r>
        <w:rPr>
          <w:rFonts w:ascii="宋体" w:hAnsi="宋体" w:eastAsia="宋体" w:cs="宋体"/>
          <w:color w:val="000"/>
          <w:sz w:val="28"/>
          <w:szCs w:val="28"/>
        </w:rPr>
        <w:t xml:space="preserve">各位领导、各位同仁，下午好!今天我为大家演讲的题目是《用青春音符谱写和谐乐章》。</w:t>
      </w:r>
    </w:p>
    <w:p>
      <w:pPr>
        <w:ind w:left="0" w:right="0" w:firstLine="560"/>
        <w:spacing w:before="450" w:after="450" w:line="312" w:lineRule="auto"/>
      </w:pPr>
      <w:r>
        <w:rPr>
          <w:rFonts w:ascii="宋体" w:hAnsi="宋体" w:eastAsia="宋体" w:cs="宋体"/>
          <w:color w:val="000"/>
          <w:sz w:val="28"/>
          <w:szCs w:val="28"/>
        </w:rPr>
        <w:t xml:space="preserve">什么是和谐?</w:t>
      </w:r>
    </w:p>
    <w:p>
      <w:pPr>
        <w:ind w:left="0" w:right="0" w:firstLine="560"/>
        <w:spacing w:before="450" w:after="450" w:line="312" w:lineRule="auto"/>
      </w:pPr>
      <w:r>
        <w:rPr>
          <w:rFonts w:ascii="宋体" w:hAnsi="宋体" w:eastAsia="宋体" w:cs="宋体"/>
          <w:color w:val="000"/>
          <w:sz w:val="28"/>
          <w:szCs w:val="28"/>
        </w:rPr>
        <w:t xml:space="preserve">和谐是一面镜子，它折射出人与人之间心灵的美与丑，道德的良与莠;和谐是一粒种子，播撒的是宽容，是真诚，是奉献，收获的是尊重，是快乐，是幸福;和谐是一个理想，承载着美好富足的愿望，是人一生都受用不尽的精神财富。</w:t>
      </w:r>
    </w:p>
    <w:p>
      <w:pPr>
        <w:ind w:left="0" w:right="0" w:firstLine="560"/>
        <w:spacing w:before="450" w:after="450" w:line="312" w:lineRule="auto"/>
      </w:pPr>
      <w:r>
        <w:rPr>
          <w:rFonts w:ascii="宋体" w:hAnsi="宋体" w:eastAsia="宋体" w:cs="宋体"/>
          <w:color w:val="000"/>
          <w:sz w:val="28"/>
          <w:szCs w:val="28"/>
        </w:rPr>
        <w:t xml:space="preserve">构建和谐社会，是一个波澜壮阔的历史进程，也是一项艰巨复杂的系统工程，它需要我们全国各族人民的不懈努力。《论语·泰伯章》中曾子曰：\"士不可以不弘毅，任重而道远。\"构建社会主义和谐社会的宏伟事业，赋予了我们年轻人新的使命，也为我们施展才华、发挥作用提供了广阔的舞台。那我们能为和谐社会做点什么呢?勤奋学习、努力工作、诚信友爱、团结协作，爱岗敬业，这些看似平凡的小事，正是我们建设和谐社会这座宏伟大厦过程中看似不起眼却又必不可少的一砖一瓦、坚强基石。因为平凡，也是一种伟大。</w:t>
      </w:r>
    </w:p>
    <w:p>
      <w:pPr>
        <w:ind w:left="0" w:right="0" w:firstLine="560"/>
        <w:spacing w:before="450" w:after="450" w:line="312" w:lineRule="auto"/>
      </w:pPr>
      <w:r>
        <w:rPr>
          <w:rFonts w:ascii="宋体" w:hAnsi="宋体" w:eastAsia="宋体" w:cs="宋体"/>
          <w:color w:val="000"/>
          <w:sz w:val="28"/>
          <w:szCs w:val="28"/>
        </w:rPr>
        <w:t xml:space="preserve">要为和谐社会做贡献，必须具备较强的工作能力和整体素质，这些都需要我们从持之以恒的学习和实践中去获得。需要我们在书本中学习理论和专业知识，实现从简单知识技能向多方面、多领域的拓展和延伸;需要我们在实践中不断感悟，让知识与实践、工作体会相结合、相印证;需要我们向周围的同事学习，学习他们任劳任怨、无私奉献的精神和求真务实的工作态度。学习是长期的，提高素质、加强修养更需要一个过程，刚走出X牙塔不久的我们，或者身上还带有些许稚气，但是我相信，我们会通过积极、主动、坚持不断的学习、体会、感悟和实践，在其中汲取能量、总结经验，获取前进的动力。那么，总会有走出稚嫩、走向成熟的那一天。</w:t>
      </w:r>
    </w:p>
    <w:p>
      <w:pPr>
        <w:ind w:left="0" w:right="0" w:firstLine="560"/>
        <w:spacing w:before="450" w:after="450" w:line="312" w:lineRule="auto"/>
      </w:pPr>
      <w:r>
        <w:rPr>
          <w:rFonts w:ascii="宋体" w:hAnsi="宋体" w:eastAsia="宋体" w:cs="宋体"/>
          <w:color w:val="000"/>
          <w:sz w:val="28"/>
          <w:szCs w:val="28"/>
        </w:rPr>
        <w:t xml:space="preserve">社会和谐，关键还在于人的思想的和谐，人与人之间的团结。和谐的单位，良好的工作环境，可以激发一个人的工作热情和工作积极性，使个人能力得到最大限度的发挥。我们中国自古就有\"和为贵\"的思想，我始终坚信工作中只有有了一种和谐的氛围，才能出凝聚力、战斗力，才能在工作中发挥群策群力、事半功倍的效果。因此，我们要在工作中摆正自己的位置，谦虚谨慎，尊重领导，团结同事，平等相处，以诚待人，互相理解、互相帮助。\"不积小流，无以成江河;不积跬步，无以至千里\"，这些点滴的小事，正是营造和谐的工作氛围所不可或缺的，也是我们这些年轻人现在最需要培养的。让我们用热情和活力带动和影响周围的人积极的工作、快乐的生活，为和谐单位、和谐社会的建设添砖加瓦，贡献自己的一份力量吧!</w:t>
      </w:r>
    </w:p>
    <w:p>
      <w:pPr>
        <w:ind w:left="0" w:right="0" w:firstLine="560"/>
        <w:spacing w:before="450" w:after="450" w:line="312" w:lineRule="auto"/>
      </w:pPr>
      <w:r>
        <w:rPr>
          <w:rFonts w:ascii="宋体" w:hAnsi="宋体" w:eastAsia="宋体" w:cs="宋体"/>
          <w:color w:val="000"/>
          <w:sz w:val="28"/>
          <w:szCs w:val="28"/>
        </w:rPr>
        <w:t xml:space="preserve">在和谐社会建设中，还需要展示我们不断进取的风采。经常会听到一些前辈说，自从我们新来这几个年轻人以后，机关一下子感觉多了很多活力。是啊，只有不断进步、充满活力的社会，才是真正和谐的社会。我们广大青年应该以与时俱进的态度和勇于创新的精神，投入到工作中，投入到学习和研究领域中，通过创新解决前进过程中出现的矛盾和问题，通过创新保持单位和社会的活力，通过创新实现社会的不断发展和文明的不断进步。充分发挥自身的积极性、主动性和创造性，以昂扬的精神、饱满的热情，投入到工作中，努力在本职岗位上有所作为，为建设和谐社会贡献自己的绵薄之力!</w:t>
      </w:r>
    </w:p>
    <w:p>
      <w:pPr>
        <w:ind w:left="0" w:right="0" w:firstLine="560"/>
        <w:spacing w:before="450" w:after="450" w:line="312" w:lineRule="auto"/>
      </w:pPr>
      <w:r>
        <w:rPr>
          <w:rFonts w:ascii="宋体" w:hAnsi="宋体" w:eastAsia="宋体" w:cs="宋体"/>
          <w:color w:val="000"/>
          <w:sz w:val="28"/>
          <w:szCs w:val="28"/>
        </w:rPr>
        <w:t xml:space="preserve">年轻的朋友们，青春的脚步如行云流水，青春的岁月需要我们不断的奋斗与拼搏。我们是幸运的一代，在蒸蒸日上的事业面前，我们火红的青春正旺盛，火热的心在跳跃。或许我们成不了伟人，纵使我们平淡一生，但这都不要紧，因为我们清楚，平凡的岗位需要我们付出，和谐社会的建设需要我们的付出，即使我们青春有限，但有限的青春却因为无限的奉献而变得充实和久远。让我们携起手来，用智慧和勇气扬起理想的风帆，用青春和生命去谱写那一曲和谐的乐章!</w:t>
      </w:r>
    </w:p>
    <w:p>
      <w:pPr>
        <w:ind w:left="0" w:right="0" w:firstLine="560"/>
        <w:spacing w:before="450" w:after="450" w:line="312" w:lineRule="auto"/>
      </w:pPr>
      <w:r>
        <w:rPr>
          <w:rFonts w:ascii="宋体" w:hAnsi="宋体" w:eastAsia="宋体" w:cs="宋体"/>
          <w:color w:val="000"/>
          <w:sz w:val="28"/>
          <w:szCs w:val="28"/>
        </w:rPr>
        <w:t xml:space="preserve">&gt;54青年节精选演讲稿篇8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大家好!我是来自七二班的。五月的春风情深意暖，五月的花海流溢飘香，五月的记忆刻骨铭心。在五四青年节到来之时，我要演讲的题目是“传承五四精神，放飞青春梦想;实现中国梦，青春勇担当。”</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在一九一九的五月四日，就是有这么一些热血沸腾的青年人，高呼“还我青岛，拒签和约“，“内惩国贼、外争国权”，的响亮口号，如同星星之火一般顿时照亮了黑暗的中国大地，将近代中国人民的反帝反封建斗争推向了新高潮。</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同学们，让我们坚定跟党走的信念，勇敢担负起当代青年的历史责任，为国家富强、民族振兴、人民幸福而不懈奋斗。</w:t>
      </w:r>
    </w:p>
    <w:p>
      <w:pPr>
        <w:ind w:left="0" w:right="0" w:firstLine="560"/>
        <w:spacing w:before="450" w:after="450" w:line="312" w:lineRule="auto"/>
      </w:pPr>
      <w:r>
        <w:rPr>
          <w:rFonts w:ascii="宋体" w:hAnsi="宋体" w:eastAsia="宋体" w:cs="宋体"/>
          <w:color w:val="000"/>
          <w:sz w:val="28"/>
          <w:szCs w:val="28"/>
        </w:rPr>
        <w:t xml:space="preserve">九年级的学生们，20__年我们成了焦点，学校关心，社会关注，家长期待，我们倍感责任的重大，但是我们有勇气接受挑战，为了自己、为了家人、更为了祖国，艰难险阻我们勇于担当，风霜雨雪我们放飞青春梦想。52天拼一把。用五四精神砥砺自己，那就是“特别能吃苦，特别能忍耐，特别敢担当，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坚持52天，拼搏52天，我们一定能够创造奇迹。在二中的历史上书写那辉煌的一页!同学们，让我们传承五四精神，肩负青年使命，让我们放飞青春梦想，实现中国梦，共同开创美好未来!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今天，我们在这里迎来了五月，迎来了又一个“五四”青年节。五月的春风情深意暖，五月的花海流溢飘香，涌动的春潮，伴着夏韵，在花海灿烂夺目的季节里，我们迎来了“五四”运动94周年。</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x。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94年的风雨征程。五四运动至今，一代代优秀青年为民族复兴作出了卓越的贡献;循火红足迹，经坎坷征程，一代代优秀青年紧跟共产党，始终站在时代的峰顶浪尖，拥抱青春!</w:t>
      </w:r>
    </w:p>
    <w:p>
      <w:pPr>
        <w:ind w:left="0" w:right="0" w:firstLine="560"/>
        <w:spacing w:before="450" w:after="450" w:line="312" w:lineRule="auto"/>
      </w:pPr>
      <w:r>
        <w:rPr>
          <w:rFonts w:ascii="宋体" w:hAnsi="宋体" w:eastAsia="宋体" w:cs="宋体"/>
          <w:color w:val="000"/>
          <w:sz w:val="28"/>
          <w:szCs w:val="28"/>
        </w:rPr>
        <w:t xml:space="preserve">&gt;54青年节精选演讲稿篇10</w:t>
      </w:r>
    </w:p>
    <w:p>
      <w:pPr>
        <w:ind w:left="0" w:right="0" w:firstLine="560"/>
        <w:spacing w:before="450" w:after="450" w:line="312" w:lineRule="auto"/>
      </w:pPr>
      <w:r>
        <w:rPr>
          <w:rFonts w:ascii="宋体" w:hAnsi="宋体" w:eastAsia="宋体" w:cs="宋体"/>
          <w:color w:val="000"/>
          <w:sz w:val="28"/>
          <w:szCs w:val="28"/>
        </w:rPr>
        <w:t xml:space="preserve">919年5月4日爆发的那场北京学生反帝爱国运动，其革命浪潮迅速席卷全国，在全国范围内展开了伟大的反帝反封建的爱国运动。这次运动是在新文化运动背景下所爆发的学生爱国主义运动，在中国的革命史上有着举大的意义。</w:t>
      </w:r>
    </w:p>
    <w:p>
      <w:pPr>
        <w:ind w:left="0" w:right="0" w:firstLine="560"/>
        <w:spacing w:before="450" w:after="450" w:line="312" w:lineRule="auto"/>
      </w:pPr>
      <w:r>
        <w:rPr>
          <w:rFonts w:ascii="宋体" w:hAnsi="宋体" w:eastAsia="宋体" w:cs="宋体"/>
          <w:color w:val="000"/>
          <w:sz w:val="28"/>
          <w:szCs w:val="28"/>
        </w:rPr>
        <w:t xml:space="preserve">它是一次追求民主、追求真理的思想解放潮流，极大地推动了科学思潮在中国的传播，为后来的马克思主义在中国的传播奠定了基础。它又是一次中国历史上第一次彻底的不妥协的反对帝国主义和封建势力的伟大斗争，唤醒了中华民族的觉醒，直接促进了新民主主义革命在中国的开展，五四伟大的爱国精神直接影响了我们一代又一代人。</w:t>
      </w:r>
    </w:p>
    <w:p>
      <w:pPr>
        <w:ind w:left="0" w:right="0" w:firstLine="560"/>
        <w:spacing w:before="450" w:after="450" w:line="312" w:lineRule="auto"/>
      </w:pPr>
      <w:r>
        <w:rPr>
          <w:rFonts w:ascii="宋体" w:hAnsi="宋体" w:eastAsia="宋体" w:cs="宋体"/>
          <w:color w:val="000"/>
          <w:sz w:val="28"/>
          <w:szCs w:val="28"/>
        </w:rPr>
        <w:t xml:space="preserve">那么在今天，正是五四运动发生的87周年之际，这场运动已经离我们这一代人很久远了。重提五四爱国运动，发扬五四精神对于我们当代大学生还是有着重大的意义的。那场以大学生为主的轰轰烈烈的爱国运动，他们怎样来用青春的热血和生命来实践着自己对国家的爱。那么时值今天，当代的大学生远离了国家和民族苦难的日子，远离了社会动荡不安的局面，生活在一个无忧无虑的生活背景下。爱国好像对于今天的我们已经留于一种形式，一个口号了，“爱国热血青年”在今天已经被看作一个贬义词了。那么我们今天来重新怀念五四运动，发扬五四精神，用自己的切实行动来发扬爱国主义精神，无疑有着巨大的社会意义的。</w:t>
      </w:r>
    </w:p>
    <w:p>
      <w:pPr>
        <w:ind w:left="0" w:right="0" w:firstLine="560"/>
        <w:spacing w:before="450" w:after="450" w:line="312" w:lineRule="auto"/>
      </w:pPr>
      <w:r>
        <w:rPr>
          <w:rFonts w:ascii="宋体" w:hAnsi="宋体" w:eastAsia="宋体" w:cs="宋体"/>
          <w:color w:val="000"/>
          <w:sz w:val="28"/>
          <w:szCs w:val="28"/>
        </w:rPr>
        <w:t xml:space="preserve">也许有人会说五四运动离我们已经太久远了，那是一个时代的精神，已经过时了，对于我们也没有很大的现实意义了。这种认识是很不正确的，笔者认为五四精神不仅没有过时。反而正是我们新的时代的所需，我们很有必要重新认识我们的意识形态，有必要在新的形式下重新认识爱国主义精神。是的，如何认识爱国主义怎样用我们自己的切实行动来实践爱国主义，对于当代的大学生是有着巨大的意义的。</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的公民，也是一种爱国主义行动。在我们的身边，做一些我们力所能及的事情努力地去帮助别人，积极地去实践各种有益的社会公益活动，也是一种爱国主义行动。</w:t>
      </w:r>
    </w:p>
    <w:p>
      <w:pPr>
        <w:ind w:left="0" w:right="0" w:firstLine="560"/>
        <w:spacing w:before="450" w:after="450" w:line="312" w:lineRule="auto"/>
      </w:pPr>
      <w:r>
        <w:rPr>
          <w:rFonts w:ascii="宋体" w:hAnsi="宋体" w:eastAsia="宋体" w:cs="宋体"/>
          <w:color w:val="000"/>
          <w:sz w:val="28"/>
          <w:szCs w:val="28"/>
        </w:rPr>
        <w:t xml:space="preserve">其实，在新的时代背景下，我们去发扬爱国主义精神还是有着各种各样的形式。无须做一些什么轰轰烈烈的大事情，而将我们的身边的小事切切实实地做好，就是一种很好的爱国主义形式。在今天我们怀念五四运动，重提五四精神，在新的时代背景下还是有着巨大的社会意义的，让我们重新去认识爱国主义精神，重新去审视我们的意识形态。爱国主义不是一句口号，不是一种形式，而是一种实实在在的行动。</w:t>
      </w:r>
    </w:p>
    <w:p>
      <w:pPr>
        <w:ind w:left="0" w:right="0" w:firstLine="560"/>
        <w:spacing w:before="450" w:after="450" w:line="312" w:lineRule="auto"/>
      </w:pPr>
      <w:r>
        <w:rPr>
          <w:rFonts w:ascii="宋体" w:hAnsi="宋体" w:eastAsia="宋体" w:cs="宋体"/>
          <w:color w:val="000"/>
          <w:sz w:val="28"/>
          <w:szCs w:val="28"/>
        </w:rPr>
        <w:t xml:space="preserve">五四精神是一面旗帜，五四精神永远不会过时，在新的时代它有新的内容。我们怀念五四精神，我们发扬五四精神。</w:t>
      </w:r>
    </w:p>
    <w:p>
      <w:pPr>
        <w:ind w:left="0" w:right="0" w:firstLine="560"/>
        <w:spacing w:before="450" w:after="450" w:line="312" w:lineRule="auto"/>
      </w:pPr>
      <w:r>
        <w:rPr>
          <w:rFonts w:ascii="宋体" w:hAnsi="宋体" w:eastAsia="宋体" w:cs="宋体"/>
          <w:color w:val="000"/>
          <w:sz w:val="28"/>
          <w:szCs w:val="28"/>
        </w:rPr>
        <w:t xml:space="preserve">&gt;54青年节精选演讲稿篇11</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&gt;54青年节精选演讲稿篇12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周年，显得更加耀眼。青春，像春风，像火炬，像早上八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&gt;54青年节精选演讲稿篇13</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激情四月，青春飞扬。在中国青年的光荣节日五四青年节即将到来之际，我们在这里隆重集会，举行同频共振聚合力科学发展显作为国旗下青春誓言活动 ，共同纪念五四运动91周年。我谨代表区委、区政府向全区广大青年朋友致以节日的祝贺和亲切的问候!</w:t>
      </w:r>
    </w:p>
    <w:p>
      <w:pPr>
        <w:ind w:left="0" w:right="0" w:firstLine="560"/>
        <w:spacing w:before="450" w:after="450" w:line="312" w:lineRule="auto"/>
      </w:pPr>
      <w:r>
        <w:rPr>
          <w:rFonts w:ascii="宋体" w:hAnsi="宋体" w:eastAsia="宋体" w:cs="宋体"/>
          <w:color w:val="000"/>
          <w:sz w:val="28"/>
          <w:szCs w:val="28"/>
        </w:rPr>
        <w:t xml:space="preserve">90年前，中华大地上爆发了一次波澜壮阔、可歌可泣的革命青年运动，形成了以爱国、进步、民主、科学为主要内涵的五四精神。历史证明，五四运动是中国前途命运的关键转折之一，五四精神是民族进步的强大精神动力，值得我们去永远纪念和大力弘扬。</w:t>
      </w:r>
    </w:p>
    <w:p>
      <w:pPr>
        <w:ind w:left="0" w:right="0" w:firstLine="560"/>
        <w:spacing w:before="450" w:after="450" w:line="312" w:lineRule="auto"/>
      </w:pPr>
      <w:r>
        <w:rPr>
          <w:rFonts w:ascii="宋体" w:hAnsi="宋体" w:eastAsia="宋体" w:cs="宋体"/>
          <w:color w:val="000"/>
          <w:sz w:val="28"/>
          <w:szCs w:val="28"/>
        </w:rPr>
        <w:t xml:space="preserve">当前，深入开展学苏北 创新业活动。同频共振，青年当先。要实现衢江经济社会平稳较快发展，需要全区青年以更开明的眼光，更开放的姿态，更开拓的精神，激发主体意识，弘扬五四精神，用自己的青春、智慧和汗水浇筑衢江奋斗的今天。</w:t>
      </w:r>
    </w:p>
    <w:p>
      <w:pPr>
        <w:ind w:left="0" w:right="0" w:firstLine="560"/>
        <w:spacing w:before="450" w:after="450" w:line="312" w:lineRule="auto"/>
      </w:pPr>
      <w:r>
        <w:rPr>
          <w:rFonts w:ascii="宋体" w:hAnsi="宋体" w:eastAsia="宋体" w:cs="宋体"/>
          <w:color w:val="000"/>
          <w:sz w:val="28"/>
          <w:szCs w:val="28"/>
        </w:rPr>
        <w:t xml:space="preserve">青年兴则国兴;青年强则国强。广大团员青年要以共青团__市__区第十七次代表大会召开为契机，以此次宣誓活动为新的起点，加强修养，砥砺品格，磨炼意志，做解放思想的先行者，做群策群力的推动者，做同频共振的引领者，做务实创新的操作者，做事在人为的促进者，在衢江这块发展的热土上大显身手，多作贡献。</w:t>
      </w:r>
    </w:p>
    <w:p>
      <w:pPr>
        <w:ind w:left="0" w:right="0" w:firstLine="560"/>
        <w:spacing w:before="450" w:after="450" w:line="312" w:lineRule="auto"/>
      </w:pPr>
      <w:r>
        <w:rPr>
          <w:rFonts w:ascii="宋体" w:hAnsi="宋体" w:eastAsia="宋体" w:cs="宋体"/>
          <w:color w:val="000"/>
          <w:sz w:val="28"/>
          <w:szCs w:val="28"/>
        </w:rPr>
        <w:t xml:space="preserve">&gt;54青年节精选演讲稿篇14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周年及共青团建团_周年的日子，回眸历史，穿越岁月峰头，中国共产主义青年团走过了91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最好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&gt;54青年节精选演讲稿篇15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周年，显得更加耀眼。青春，像春风，像火炬，像早上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&gt;54青年节精选演讲稿篇16</w:t>
      </w:r>
    </w:p>
    <w:p>
      <w:pPr>
        <w:ind w:left="0" w:right="0" w:firstLine="560"/>
        <w:spacing w:before="450" w:after="450" w:line="312" w:lineRule="auto"/>
      </w:pPr>
      <w:r>
        <w:rPr>
          <w:rFonts w:ascii="宋体" w:hAnsi="宋体" w:eastAsia="宋体" w:cs="宋体"/>
          <w:color w:val="000"/>
          <w:sz w:val="28"/>
          <w:szCs w:val="28"/>
        </w:rPr>
        <w:t xml:space="preserve">五四青年节这天，《后浪》火了!这部由B站制作，光明日报、中国青年报等多家媒体联合发布，国家一级演员何冰演说的“青年宣言片”，一经推出，便引发了诸多青年网友的关注。弹幕中，朋友圈中，满眼尽是“哔哩哔哩干杯”的祝词!这是青年人特有的欢歌声。</w:t>
      </w:r>
    </w:p>
    <w:p>
      <w:pPr>
        <w:ind w:left="0" w:right="0" w:firstLine="560"/>
        <w:spacing w:before="450" w:after="450" w:line="312" w:lineRule="auto"/>
      </w:pPr>
      <w:r>
        <w:rPr>
          <w:rFonts w:ascii="宋体" w:hAnsi="宋体" w:eastAsia="宋体" w:cs="宋体"/>
          <w:color w:val="000"/>
          <w:sz w:val="28"/>
          <w:szCs w:val="28"/>
        </w:rPr>
        <w:t xml:space="preserve">数年前，数十年前，总有人质疑：“你们有什么可豪横的?”如今，我们可以反问：“我们凭啥不能豪横?”无论是回顾过去，还是面向未来!我们这辈青年人注定是“豪横”的一代!</w:t>
      </w:r>
    </w:p>
    <w:p>
      <w:pPr>
        <w:ind w:left="0" w:right="0" w:firstLine="560"/>
        <w:spacing w:before="450" w:after="450" w:line="312" w:lineRule="auto"/>
      </w:pPr>
      <w:r>
        <w:rPr>
          <w:rFonts w:ascii="宋体" w:hAnsi="宋体" w:eastAsia="宋体" w:cs="宋体"/>
          <w:color w:val="000"/>
          <w:sz w:val="28"/>
          <w:szCs w:val="28"/>
        </w:rPr>
        <w:t xml:space="preserve">我们诞生在世界聚变的二十世纪九十年代，咬着奶嘴便搭乘上了中国高速发展的列车;我们成长于香港和澳门回归的那段光辉岁月，在Beyond的歌声中遥望少年梦想;我们的高考和中考，在汶川大地震及北京奥运中跨越;我们创造和使用了5G、微信、微博、共享单车等一系列新事物，而区块链、量子计算机、自动驾驶汽车也将成为我们的“玩具”;或弱冠或而立的我们逆行出征，即将战胜新冠疫情，这场二战以来人类最大的一场灾难!</w:t>
      </w:r>
    </w:p>
    <w:p>
      <w:pPr>
        <w:ind w:left="0" w:right="0" w:firstLine="560"/>
        <w:spacing w:before="450" w:after="450" w:line="312" w:lineRule="auto"/>
      </w:pPr>
      <w:r>
        <w:rPr>
          <w:rFonts w:ascii="宋体" w:hAnsi="宋体" w:eastAsia="宋体" w:cs="宋体"/>
          <w:color w:val="000"/>
          <w:sz w:val="28"/>
          <w:szCs w:val="28"/>
        </w:rPr>
        <w:t xml:space="preserve">广大青年用行动证明，新时代的中国青年是好样的，是堪当大任的!我们经历过中华民族由矮到高的日子，由穷到富的日子，由奔跑到腾飞的日子。我们的牺牲虽没有前辈那么大，但我们创造的伟业并不一定比任何一代小!</w:t>
      </w:r>
    </w:p>
    <w:p>
      <w:pPr>
        <w:ind w:left="0" w:right="0" w:firstLine="560"/>
        <w:spacing w:before="450" w:after="450" w:line="312" w:lineRule="auto"/>
      </w:pPr>
      <w:r>
        <w:rPr>
          <w:rFonts w:ascii="宋体" w:hAnsi="宋体" w:eastAsia="宋体" w:cs="宋体"/>
          <w:color w:val="000"/>
          <w:sz w:val="28"/>
          <w:szCs w:val="28"/>
        </w:rPr>
        <w:t xml:space="preserve">在世界风云变化的未来，中国在我们的手中扬名立万!中国在我们的手中奋斗崛起!中国在我们的手中实现期盼已久的“中国梦”!新时代已成为我们手中的积木，我们正用历史赋予的机会搭建起攀登人类巅峰的万丈高楼。我们是不倒的夸父，我们是不屈的精卫，我们是实现千百年来人类所有梦想、幻想与狂想的追光者!</w:t>
      </w:r>
    </w:p>
    <w:p>
      <w:pPr>
        <w:ind w:left="0" w:right="0" w:firstLine="560"/>
        <w:spacing w:before="450" w:after="450" w:line="312" w:lineRule="auto"/>
      </w:pPr>
      <w:r>
        <w:rPr>
          <w:rFonts w:ascii="宋体" w:hAnsi="宋体" w:eastAsia="宋体" w:cs="宋体"/>
          <w:color w:val="000"/>
          <w:sz w:val="28"/>
          <w:szCs w:val="28"/>
        </w:rPr>
        <w:t xml:space="preserve">《后浪》中最让人喜欢的一段，便是开头一段：“人类积攒了几千年的财富，所有的知识、见识、智慧和艺术，像是专门为你们准备的礼物。科技繁荣、文化繁茂、城市繁华，现代文明的成果，被层层打开，可以尽情享用。”毫无疑问，我们这一代“后浪”是“富有的”“幸运的”“豪气的”。我们是“富二代”，我们为父辈的光辉感到自豪!</w:t>
      </w:r>
    </w:p>
    <w:p>
      <w:pPr>
        <w:ind w:left="0" w:right="0" w:firstLine="560"/>
        <w:spacing w:before="450" w:after="450" w:line="312" w:lineRule="auto"/>
      </w:pPr>
      <w:r>
        <w:rPr>
          <w:rFonts w:ascii="宋体" w:hAnsi="宋体" w:eastAsia="宋体" w:cs="宋体"/>
          <w:color w:val="000"/>
          <w:sz w:val="28"/>
          <w:szCs w:val="28"/>
        </w:rPr>
        <w:t xml:space="preserve">正因为有无数代“前浪”的冲刷和击打，我们这一辈“后浪”才能扑倒在柔软、平坦、纯白的沙滩上，幻化出或白、或蓝、或金光闪烁的丰富图案。并在一次又一次的退潮涨潮后，再一次翻腾上岸。我们要心怀感激，感激明媚时代下的沙滩，感激艰苦卓绝的“前浪”，和感激自强不息的我们。时代不负我们，我们也必将不负时代!</w:t>
      </w:r>
    </w:p>
    <w:p>
      <w:pPr>
        <w:ind w:left="0" w:right="0" w:firstLine="560"/>
        <w:spacing w:before="450" w:after="450" w:line="312" w:lineRule="auto"/>
      </w:pPr>
      <w:r>
        <w:rPr>
          <w:rFonts w:ascii="宋体" w:hAnsi="宋体" w:eastAsia="宋体" w:cs="宋体"/>
          <w:color w:val="000"/>
          <w:sz w:val="28"/>
          <w:szCs w:val="28"/>
        </w:rPr>
        <w:t xml:space="preserve">朋友圈中有一位三十多岁的“大叔”，转发了《后浪》，并评论：“B站每每让我感觉年轻十岁。”而我回复道：“不是我们因B站感到年轻，而是我们真的还很年轻。”</w:t>
      </w:r>
    </w:p>
    <w:p>
      <w:pPr>
        <w:ind w:left="0" w:right="0" w:firstLine="560"/>
        <w:spacing w:before="450" w:after="450" w:line="312" w:lineRule="auto"/>
      </w:pPr>
      <w:r>
        <w:rPr>
          <w:rFonts w:ascii="宋体" w:hAnsi="宋体" w:eastAsia="宋体" w:cs="宋体"/>
          <w:color w:val="000"/>
          <w:sz w:val="28"/>
          <w:szCs w:val="28"/>
        </w:rPr>
        <w:t xml:space="preserve">&gt;54青年节精选演讲稿篇17</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_前集会，并举行了声势浩大的__。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&gt;54青年节精选演讲稿篇18</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人们每每谈到我们__总是感慨万分。__大地，是一片美丽而神奇的土地，我们__地区也曾在中国革命史上留下过光辉的一页。戎马倥偬的年代，这一方热土，曾经为中国的革命付出了多么昂贵的代价。</w:t>
      </w:r>
    </w:p>
    <w:p>
      <w:pPr>
        <w:ind w:left="0" w:right="0" w:firstLine="560"/>
        <w:spacing w:before="450" w:after="450" w:line="312" w:lineRule="auto"/>
      </w:pPr>
      <w:r>
        <w:rPr>
          <w:rFonts w:ascii="宋体" w:hAnsi="宋体" w:eastAsia="宋体" w:cs="宋体"/>
          <w:color w:val="000"/>
          <w:sz w:val="28"/>
          <w:szCs w:val="28"/>
        </w:rPr>
        <w:t xml:space="preserve">新中国成立后，这里的人们用自己的双手，凭着__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我们，作为__青年，首先应该感觉到的是什么?是责任，感到的应该是责任。“生我是这片土地，养我是这片土地。”我们爱着脚下的这片热土。我们就要承担起建设家乡，繁荣家乡的责任。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w:t>
      </w:r>
    </w:p>
    <w:p>
      <w:pPr>
        <w:ind w:left="0" w:right="0" w:firstLine="560"/>
        <w:spacing w:before="450" w:after="450" w:line="312" w:lineRule="auto"/>
      </w:pPr>
      <w:r>
        <w:rPr>
          <w:rFonts w:ascii="宋体" w:hAnsi="宋体" w:eastAsia="宋体" w:cs="宋体"/>
          <w:color w:val="000"/>
          <w:sz w:val="28"/>
          <w:szCs w:val="28"/>
        </w:rPr>
        <w:t xml:space="preserve">我们应该努力成为鲁迅所说的“创造人类历史上从未有过的第三代。”“位卑未敢忘忧国”，以天下为己任，青春热血献祖国，顽强地努力，无私地奉献，为祖国的繁荣昌盛贡献自己的全部智慧和力量。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2025-04-03T15:36:13+08:00</dcterms:created>
  <dcterms:modified xsi:type="dcterms:W3CDTF">2025-04-03T15:36:13+08:00</dcterms:modified>
</cp:coreProperties>
</file>

<file path=docProps/custom.xml><?xml version="1.0" encoding="utf-8"?>
<Properties xmlns="http://schemas.openxmlformats.org/officeDocument/2006/custom-properties" xmlns:vt="http://schemas.openxmlformats.org/officeDocument/2006/docPropsVTypes"/>
</file>