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202_年周年庆典讲话稿</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周年庆典讲话稿5篇今天，我们满怀喜悦的心情，相聚在美丽的酒店，共同庆祝酒店开业一周年。在此，酒店表示热烈的祝贺!向出席庆典的各位领导和来宾表示诚挚的欢迎!下面是小编为大家整理的20_年周年庆典讲话稿，希望能够帮助到大家!20_年周年...</w:t>
      </w:r>
    </w:p>
    <w:p>
      <w:pPr>
        <w:ind w:left="0" w:right="0" w:firstLine="560"/>
        <w:spacing w:before="450" w:after="450" w:line="312" w:lineRule="auto"/>
      </w:pPr>
      <w:r>
        <w:rPr>
          <w:rFonts w:ascii="宋体" w:hAnsi="宋体" w:eastAsia="宋体" w:cs="宋体"/>
          <w:color w:val="000"/>
          <w:sz w:val="28"/>
          <w:szCs w:val="28"/>
        </w:rPr>
        <w:t xml:space="preserve">20_年周年庆典讲话稿5篇</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酒店，共同庆祝酒店开业一周年。在此，酒店表示热烈的祝贺!向出席庆典的各位领导和来宾表示诚挚的欢迎!下面是小编为大家整理的20_年周年庆典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秋十月，云龙湖畔，我们欢聚一堂，共同庆祝伟大祖国的五十五岁华诞和滨湖公园开园五周年纪念，可谓双喜临门。各位领导和来宾能放弃休息时间应邀光临这次纪念活动，我们深感荣幸，我谨代表滨湖公园管理处全体员工对各位领导的到来，表示最热烈的欢迎，并致以深深的谢意！</w:t>
      </w:r>
    </w:p>
    <w:p>
      <w:pPr>
        <w:ind w:left="0" w:right="0" w:firstLine="560"/>
        <w:spacing w:before="450" w:after="450" w:line="312" w:lineRule="auto"/>
      </w:pPr>
      <w:r>
        <w:rPr>
          <w:rFonts w:ascii="宋体" w:hAnsi="宋体" w:eastAsia="宋体" w:cs="宋体"/>
          <w:color w:val="000"/>
          <w:sz w:val="28"/>
          <w:szCs w:val="28"/>
        </w:rPr>
        <w:t xml:space="preserve">五年前的今天，徐州市委市政府为祖国的五十华诞献上了一份厚礼——滨湖公园隆重开园。它位置得天独厚，湖光山色尽收眼底，独具匠心的构思和巧夺天工的设计，自然和科技的完美结合，游乐设施的丰富多彩都足以体现他的魅力。从成千上万的游客蜂拥而入的那一刻起，滨湖公园已注定成为我们徐州水利人的骄傲，注定成为云龙湖一道亮丽的风景线。五年的风雨兼程，我们走过了一段水利风景区的发展之路，五年的艰苦奋斗，我们开辟了水利旅游业的一片天地。 五年来，滨湖公园从零起步，在各级领导的关心支持下，抓基础促规范，求质量，谋发展，一步一个脚印，一年一个台阶。回顾这五年，让我们最最欣慰的是：</w:t>
      </w:r>
    </w:p>
    <w:p>
      <w:pPr>
        <w:ind w:left="0" w:right="0" w:firstLine="560"/>
        <w:spacing w:before="450" w:after="450" w:line="312" w:lineRule="auto"/>
      </w:pPr>
      <w:r>
        <w:rPr>
          <w:rFonts w:ascii="宋体" w:hAnsi="宋体" w:eastAsia="宋体" w:cs="宋体"/>
          <w:color w:val="000"/>
          <w:sz w:val="28"/>
          <w:szCs w:val="28"/>
        </w:rPr>
        <w:t xml:space="preserve">一、基础设施建设日甄完善，为了提高滨湖公园的整体功能，我们不断投入大量的资金，用于公园基础设施的建设、改造和维护。五年来，先后加宽柏油路面3600平方米；改造了4000平方米的停车场，按照国家优秀旅游城市标准对原有厕所进行了改建，提高了旅游厕所的档次；按照国际通用标准规范更换了景点指示牌、景点说明牌和公共信息指示牌200余块；积极和邮政部门联系，建成ic卡电话亭12部；更换了60余组不锈钢垃圾桶，大修了园内所有摇椅等公用设施，</w:t>
      </w:r>
    </w:p>
    <w:p>
      <w:pPr>
        <w:ind w:left="0" w:right="0" w:firstLine="560"/>
        <w:spacing w:before="450" w:after="450" w:line="312" w:lineRule="auto"/>
      </w:pPr>
      <w:r>
        <w:rPr>
          <w:rFonts w:ascii="宋体" w:hAnsi="宋体" w:eastAsia="宋体" w:cs="宋体"/>
          <w:color w:val="000"/>
          <w:sz w:val="28"/>
          <w:szCs w:val="28"/>
        </w:rPr>
        <w:t xml:space="preserve">添置了两套市民健身器材，焊接安装游泳场及各种安全护栏__余米。建成了1000余平方米购物商店和苏东坡艺术馆，实施了人造大榕树变活计划，增添了游客中心、影视厅、卫生室、篮球场等，总投资300余万元，使景点旅游基础设施从根本上得到改善。</w:t>
      </w:r>
    </w:p>
    <w:p>
      <w:pPr>
        <w:ind w:left="0" w:right="0" w:firstLine="560"/>
        <w:spacing w:before="450" w:after="450" w:line="312" w:lineRule="auto"/>
      </w:pPr>
      <w:r>
        <w:rPr>
          <w:rFonts w:ascii="宋体" w:hAnsi="宋体" w:eastAsia="宋体" w:cs="宋体"/>
          <w:color w:val="000"/>
          <w:sz w:val="28"/>
          <w:szCs w:val="28"/>
        </w:rPr>
        <w:t xml:space="preserve">二、生态景观建设大幅提升，我们坚持“以人为本、打造绿色”的原则，做园林、出精品。五年来，在市委市政府和水利局党委的大力支持下先后投资500余万元，共栽植乔木2万余株，花灌木20余万株，各类花草6万余平方米，更换草坪10万余平方米。并且建成了10000平方米的模纹试验段，栽植绿化小苗近10万株并安装了微喷设备；在西园建成近3000平方米的园内花房，近两年每年生产鲜花五万余盆，基本满足公园的节日摆花。从外地购进美人蕉3万株，</w:t>
      </w:r>
    </w:p>
    <w:p>
      <w:pPr>
        <w:ind w:left="0" w:right="0" w:firstLine="560"/>
        <w:spacing w:before="450" w:after="450" w:line="312" w:lineRule="auto"/>
      </w:pPr>
      <w:r>
        <w:rPr>
          <w:rFonts w:ascii="宋体" w:hAnsi="宋体" w:eastAsia="宋体" w:cs="宋体"/>
          <w:color w:val="000"/>
          <w:sz w:val="28"/>
          <w:szCs w:val="28"/>
        </w:rPr>
        <w:t xml:space="preserve">建成4000余米长的美人蕉带，经过多年努力，改变了公园草多树少、绿多花少的局面，增强了立体景观效果。同时，为了加快绿化进程，我们还利用挂牌认养、园林冠名等多种形势广泛地吸收了社会资金50余万元，在园内建成了世纪之约合欢林、火车头竹林、彭城晚报读者林、肯德基竹林、五好家庭月季园、国税梅园、樱花路、龙槐路等冠名园林，今年春季，我市开展了市树市花赠市民活动，滨湖公园作为这次活动的主会场和最大栽植地，种植市树银杏5000棵，市花紫薇2500棵，提高了全园的绿化覆盖率，给游人创造了优美的生态环境。</w:t>
      </w:r>
    </w:p>
    <w:p>
      <w:pPr>
        <w:ind w:left="0" w:right="0" w:firstLine="560"/>
        <w:spacing w:before="450" w:after="450" w:line="312" w:lineRule="auto"/>
      </w:pPr>
      <w:r>
        <w:rPr>
          <w:rFonts w:ascii="宋体" w:hAnsi="宋体" w:eastAsia="宋体" w:cs="宋体"/>
          <w:color w:val="000"/>
          <w:sz w:val="28"/>
          <w:szCs w:val="28"/>
        </w:rPr>
        <w:t xml:space="preserve">三、赛事活动接连不断，通过开展丰富多彩、独具特色的体育赛事和旅游活动来宣传水利、宣传徐州。五年来，滨湖公园凭借得天独厚的自然条件以及天然美景，成功举办了__、__、__年三届亚洲铁人三项赛、全国龙舟赛、第五届全国冬泳锦标赛、中国滑水精英赛、全国摩托艇锦标赛等等十多项国际、国内赛事。为了丰富市民的文化生活，在每年的“五·一”、“十·一”黄金周期间，我们还先后举办了“汽车文化节”、“观赏鱼大赛”、“龙舟赛”、“中华第一龙展”</w:t>
      </w:r>
    </w:p>
    <w:p>
      <w:pPr>
        <w:ind w:left="0" w:right="0" w:firstLine="560"/>
        <w:spacing w:before="450" w:after="450" w:line="312" w:lineRule="auto"/>
      </w:pPr>
      <w:r>
        <w:rPr>
          <w:rFonts w:ascii="宋体" w:hAnsi="宋体" w:eastAsia="宋体" w:cs="宋体"/>
          <w:color w:val="000"/>
          <w:sz w:val="28"/>
          <w:szCs w:val="28"/>
        </w:rPr>
        <w:t xml:space="preserve">和“恐龙化石展”等各项活动。另外，滨湖公园还是徐州驻军内河游泳训练基地、皮划艇训练基地。滨湖公园的万人游泳场被江苏省体育局申报为国家级先进游泳场馆，目前正在创建之中。除此之外徐州市冬协、野鸭子冬协等十余个群众性组织也相继在园内安营扎寨，使滨湖公园不仅是旅游观光的好去处，还是健身、训练和比赛的重要基地，成为徐州对外交流的重要窗口。</w:t>
      </w:r>
    </w:p>
    <w:p>
      <w:pPr>
        <w:ind w:left="0" w:right="0" w:firstLine="560"/>
        <w:spacing w:before="450" w:after="450" w:line="312" w:lineRule="auto"/>
      </w:pPr>
      <w:r>
        <w:rPr>
          <w:rFonts w:ascii="宋体" w:hAnsi="宋体" w:eastAsia="宋体" w:cs="宋体"/>
          <w:color w:val="000"/>
          <w:sz w:val="28"/>
          <w:szCs w:val="28"/>
        </w:rPr>
        <w:t xml:space="preserve">四、游览安全得到保障，我们成立了安全生产领导小组和社会治安综合治理领导小组，重点解决景区社会治安、游览秩序、旅游安全和游乐设施安全等方面问题。加强保卫力量，加大安防投入。坚持每天24小时分班巡逻制度，加大防火、防盗、防事故发生的力度。大力整顿游览秩序，确保游客游览安全。建立安全生产电子台帐，健全安全防范和紧急救援体系，游泳场设立由30人组成的水上救护队，组建公园医务室，配备必须药品，及时救护伤、病游客，积极向省市</w:t>
      </w:r>
    </w:p>
    <w:p>
      <w:pPr>
        <w:ind w:left="0" w:right="0" w:firstLine="560"/>
        <w:spacing w:before="450" w:after="450" w:line="312" w:lineRule="auto"/>
      </w:pPr>
      <w:r>
        <w:rPr>
          <w:rFonts w:ascii="宋体" w:hAnsi="宋体" w:eastAsia="宋体" w:cs="宋体"/>
          <w:color w:val="000"/>
          <w:sz w:val="28"/>
          <w:szCs w:val="28"/>
        </w:rPr>
        <w:t xml:space="preserve">有关质检、安全部门申报游乐设施安全检测，五年来没有发生一起安全责任事故， 尤其是在连续三届的亚铁赛期间，日接待游客超过10万人次，从未发生意外事故，连续多年被评为社会治安综合治理和安全生产先进单位。</w:t>
      </w:r>
    </w:p>
    <w:p>
      <w:pPr>
        <w:ind w:left="0" w:right="0" w:firstLine="560"/>
        <w:spacing w:before="450" w:after="450" w:line="312" w:lineRule="auto"/>
      </w:pPr>
      <w:r>
        <w:rPr>
          <w:rFonts w:ascii="宋体" w:hAnsi="宋体" w:eastAsia="宋体" w:cs="宋体"/>
          <w:color w:val="000"/>
          <w:sz w:val="28"/>
          <w:szCs w:val="28"/>
        </w:rPr>
        <w:t xml:space="preserve">五、管理服务水平不断提高。滨湖公园是个免费开放的公园，面积大，战线长，游客量多，作为公园的管理者，我们没有因为免费就降低服务质量，同时也没有因为干线长，面积大就放松管理，我们时刻不忘公园是徐州的窗口、是水利人的脸面，为了提高管理水平，我园于__年7月份实行了公园内部改革，采取事企分开、竞争上岗、优化组合，分段承包等多种形势，精简了人员，理顺了关系，搞活了内部管理机制。同时我们又借鉴了厦门、泉州、上海等园林管理的</w:t>
      </w:r>
    </w:p>
    <w:p>
      <w:pPr>
        <w:ind w:left="0" w:right="0" w:firstLine="560"/>
        <w:spacing w:before="450" w:after="450" w:line="312" w:lineRule="auto"/>
      </w:pPr>
      <w:r>
        <w:rPr>
          <w:rFonts w:ascii="宋体" w:hAnsi="宋体" w:eastAsia="宋体" w:cs="宋体"/>
          <w:color w:val="000"/>
          <w:sz w:val="28"/>
          <w:szCs w:val="28"/>
        </w:rPr>
        <w:t xml:space="preserve">一些好的做法，制订了滨湖公园的一系列管理制度和办法；加强内部管理，学习上海园林系统的做法，加强公园的基础工作，加大绿化园林管理力度，每月进行三次检查考核，在公园内部我们加强了文秘、财务、工程、经营、保卫、安全生产等方面的档案管理工作，在档案管理上要求规范、完整、科学、实用，特别是工程绿化科要求五图俱备（即建筑布置图、建筑结构图、绿化图、水路图、电路图）；设置了游客意见箱，建立了滨湖公园网站，加快信息交流和反馈速度，提高了综合管理水平，有效树立了景区的形象、知名度和整洁、优美、文明、有序的旅游环境，游客投诉大大降低。</w:t>
      </w:r>
    </w:p>
    <w:p>
      <w:pPr>
        <w:ind w:left="0" w:right="0" w:firstLine="560"/>
        <w:spacing w:before="450" w:after="450" w:line="312" w:lineRule="auto"/>
      </w:pPr>
      <w:r>
        <w:rPr>
          <w:rFonts w:ascii="宋体" w:hAnsi="宋体" w:eastAsia="宋体" w:cs="宋体"/>
          <w:color w:val="000"/>
          <w:sz w:val="28"/>
          <w:szCs w:val="28"/>
        </w:rPr>
        <w:t xml:space="preserve">六、经营收入逐年递增。滨湖公园免费开放以后没有了门票收入，经费来源主要靠上级补助和经营创收，而上级每年补助远远解决不了公园的吃饭问题，更何况公园要建设、要发展、要亮化</w:t>
      </w:r>
    </w:p>
    <w:p>
      <w:pPr>
        <w:ind w:left="0" w:right="0" w:firstLine="560"/>
        <w:spacing w:before="450" w:after="450" w:line="312" w:lineRule="auto"/>
      </w:pPr>
      <w:r>
        <w:rPr>
          <w:rFonts w:ascii="宋体" w:hAnsi="宋体" w:eastAsia="宋体" w:cs="宋体"/>
          <w:color w:val="000"/>
          <w:sz w:val="28"/>
          <w:szCs w:val="28"/>
        </w:rPr>
        <w:t xml:space="preserve">、要维护。为此，我处积极拓宽经营思路，加大招商引资力度，不断寻找新的经济增长点，全面搜集经营信息，广泛联系客户，积极参加全国各地的经贸洽谈会，到市里各大企业、各个招商会议以及公园内设立招商摊位和招商牌，深层次、全方位进行招商引资，并给经营科逐年签定招商和创收合同，奖罚分明。经过努力，目前全园共引进游乐项目40多个，房屋、平台全部租出，年纯收入达80余万元，解决了公园最低管理成本的缺口。</w:t>
      </w:r>
    </w:p>
    <w:p>
      <w:pPr>
        <w:ind w:left="0" w:right="0" w:firstLine="560"/>
        <w:spacing w:before="450" w:after="450" w:line="312" w:lineRule="auto"/>
      </w:pPr>
      <w:r>
        <w:rPr>
          <w:rFonts w:ascii="宋体" w:hAnsi="宋体" w:eastAsia="宋体" w:cs="宋体"/>
          <w:color w:val="000"/>
          <w:sz w:val="28"/>
          <w:szCs w:val="28"/>
        </w:rPr>
        <w:t xml:space="preserve">五年来，我园不断完善景区基础设施，强化旅游服务功能，规范管理，以资源的合理开发利用作为景区发展的重要起点和亮点，以环境的综合整治和建设来提高景区的形象和品位，做大做强云龙山水文化这块名牌，真正做到擦亮窗口、促进交流、服务游客、宣传徐州，通过不懈努力，先后荣获“国家水利风景区”、旅～业创建“中国优秀旅游城市”先进单位、云龙湖风景区环境综合整治工作先进单位、安全生产工作先进单位等荣誉称号，今年还顺利通过国家3a级旅游</w:t>
      </w:r>
    </w:p>
    <w:p>
      <w:pPr>
        <w:ind w:left="0" w:right="0" w:firstLine="560"/>
        <w:spacing w:before="450" w:after="450" w:line="312" w:lineRule="auto"/>
      </w:pPr>
      <w:r>
        <w:rPr>
          <w:rFonts w:ascii="宋体" w:hAnsi="宋体" w:eastAsia="宋体" w:cs="宋体"/>
          <w:color w:val="000"/>
          <w:sz w:val="28"/>
          <w:szCs w:val="28"/>
        </w:rPr>
        <w:t xml:space="preserve">风景区的初步验收，形成了年年跨大步、年年上台阶的可喜态势。大家用智慧和汗水圈点了一个个光环，在彭城大地树立了徐州水利的光辉形象，展示了和正在展示着徐州水利精神，社会公信力与日俱增。</w:t>
      </w:r>
    </w:p>
    <w:p>
      <w:pPr>
        <w:ind w:left="0" w:right="0" w:firstLine="560"/>
        <w:spacing w:before="450" w:after="450" w:line="312" w:lineRule="auto"/>
      </w:pPr>
      <w:r>
        <w:rPr>
          <w:rFonts w:ascii="宋体" w:hAnsi="宋体" w:eastAsia="宋体" w:cs="宋体"/>
          <w:color w:val="000"/>
          <w:sz w:val="28"/>
          <w:szCs w:val="28"/>
        </w:rPr>
        <w:t xml:space="preserve">回顾滨湖公园走过的历程，我们忘不了各级领导对我们的亲切关怀和宝贵的扶持；我们忘不了投资者对我们的信赖和在公园创业中结成的真诚合作、共谋发展的深厚友谊；我们忘不了各位专家用他们的智慧和知识对我们的悉心指导；我们忘不了兄弟单位一路相扶相持对我们的深情厚谊！这一切已载入滨湖公园的史册，并珍藏在滨湖人的心中！</w:t>
      </w:r>
    </w:p>
    <w:p>
      <w:pPr>
        <w:ind w:left="0" w:right="0" w:firstLine="560"/>
        <w:spacing w:before="450" w:after="450" w:line="312" w:lineRule="auto"/>
      </w:pPr>
      <w:r>
        <w:rPr>
          <w:rFonts w:ascii="宋体" w:hAnsi="宋体" w:eastAsia="宋体" w:cs="宋体"/>
          <w:color w:val="000"/>
          <w:sz w:val="28"/>
          <w:szCs w:val="28"/>
        </w:rPr>
        <w:t xml:space="preserve">回顾过去，道路坎坷，业绩显著。我们虽然取得了一些成绩，但我们也清楚认识到，公园的发展决不会是一条坦途，有坎坷，有蓝天、白云，也有阴霾，只要我们克守公园的发展理念，上下团结一致，不断总结经验，就能无往而不胜。公园的明天将更加灿烂辉煌。</w:t>
      </w:r>
    </w:p>
    <w:p>
      <w:pPr>
        <w:ind w:left="0" w:right="0" w:firstLine="560"/>
        <w:spacing w:before="450" w:after="450" w:line="312" w:lineRule="auto"/>
      </w:pPr>
      <w:r>
        <w:rPr>
          <w:rFonts w:ascii="宋体" w:hAnsi="宋体" w:eastAsia="宋体" w:cs="宋体"/>
          <w:color w:val="000"/>
          <w:sz w:val="28"/>
          <w:szCs w:val="28"/>
        </w:rPr>
        <w:t xml:space="preserve">再次对各位领导和来宾的光临表示衷心的感谢！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20_年周年庆典讲话稿（精选篇2）</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八月的深圳，秋高气爽，八月也是收获的季节。今天是__公司X周年的生日，是所有__人值得庆贺的日子。在此，我怀着感恩的心，同X年来为公司付出辛勤劳动的全体员工一起，分享属于大家的光荣与梦想。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公司成立X年来，在公司全体员工的共同努力下，公司由小到大，由弱到强，从一个默默无闻的小工厂发展成为在行业中有较高声誉的企业，这是所有__人共同努力的结果，也是对全体__人辛勤付出的最好回报！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X年的发展史，在08年世界金融危机下，在行业的黯淡处境下，__人凭着坚定的信念、顽强的毅力和优质的质量和服务，一步一步走了过来，并取得了辉煌的成绩。20__年我们年产液晶显示屏__平方，年营业额__元，我们的客户遍布大业南北，全国X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X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X年后会有更多新朋老友相聚一堂，共同见证____的腾飞与梦想！我们深信，在各级领导和社会各界朋友的大力支持下，通过全体员工的努力拼搏，公司将会取得更加辉煌的成绩！ 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20_年周年庆典讲话稿（精选篇3）</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 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在此，向一直以来支持战友们的夫人们致敬，祝全体战友及家人身体健康，生活美满。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尊敬的各位领导、嘉宾、校友、老师们、同学们：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今天是__中学建校50周年庆典的日子，我代表__中学全体师生向到会的领导、嘉宾、校友表示最热烈的欢迎！</w:t>
      </w:r>
    </w:p>
    <w:p>
      <w:pPr>
        <w:ind w:left="0" w:right="0" w:firstLine="560"/>
        <w:spacing w:before="450" w:after="450" w:line="312" w:lineRule="auto"/>
      </w:pPr>
      <w:r>
        <w:rPr>
          <w:rFonts w:ascii="宋体" w:hAnsi="宋体" w:eastAsia="宋体" w:cs="宋体"/>
          <w:color w:val="000"/>
          <w:sz w:val="28"/>
          <w:szCs w:val="28"/>
        </w:rPr>
        <w:t xml:space="preserve">春华秋实，盛世相约。今天大家济济一堂，一起回顾__中学教育的风雨历程。19__年，绿化、黄庄、街北三潭庙分别建立林业初中和农业初中，19__年前后，在沟北、大王庙、城隍庙、周岗和沟王建立初级中学，19__年在沟南建立__高中，19__年停办，19__年在沟南建立__联中，19__年高中恢复，__联中又迁至沟北，19__年高中撤并后建立乡重点初中，19__年新建二初中，__年秋中小学布局调整中原一、二初中合并为__镇初中。</w:t>
      </w:r>
    </w:p>
    <w:p>
      <w:pPr>
        <w:ind w:left="0" w:right="0" w:firstLine="560"/>
        <w:spacing w:before="450" w:after="450" w:line="312" w:lineRule="auto"/>
      </w:pPr>
      <w:r>
        <w:rPr>
          <w:rFonts w:ascii="宋体" w:hAnsi="宋体" w:eastAsia="宋体" w:cs="宋体"/>
          <w:color w:val="000"/>
          <w:sz w:val="28"/>
          <w:szCs w:val="28"/>
        </w:rPr>
        <w:t xml:space="preserve">五十年来历届领导求真务实，励精图治，为__中学捧回荣誉无数。自建校至今，从__中学毕业的校友数以万千，遍布四海，成就自我，奉献社会。有的是自成一家的文化巨擘bo，有的是独领风骚的科技英才，有的是叱咤zha风云的军旅精锐，有的是富民安邦的政坛砥柱，有的是拔山扛鼎的工商巨子，您的光荣成就是学校最大的骄傲！</w:t>
      </w:r>
    </w:p>
    <w:p>
      <w:pPr>
        <w:ind w:left="0" w:right="0" w:firstLine="560"/>
        <w:spacing w:before="450" w:after="450" w:line="312" w:lineRule="auto"/>
      </w:pPr>
      <w:r>
        <w:rPr>
          <w:rFonts w:ascii="宋体" w:hAnsi="宋体" w:eastAsia="宋体" w:cs="宋体"/>
          <w:color w:val="000"/>
          <w:sz w:val="28"/>
          <w:szCs w:val="28"/>
        </w:rPr>
        <w:t xml:space="preserve">近三十年来，我们以“志存高远、自强不息”为校训，形成了“博学创新、明德求真”的校风，“严谨求实、敬业爱生”的教风，“合作交流、乐学善思”的学风。精良的师资队伍，一流的办学质量，丰硕的科研成果，良好的社会口碑，这一切都是我们不懈追求的目标。学校先后被评为镇平县校园文化建设先进单位、规范化管理学校、县教育教学质量先进初中学校、市教学先进单位、市信息化建设工作先进单位、市高效课堂建设先进单位、市级“绿色学校”。</w:t>
      </w:r>
    </w:p>
    <w:p>
      <w:pPr>
        <w:ind w:left="0" w:right="0" w:firstLine="560"/>
        <w:spacing w:before="450" w:after="450" w:line="312" w:lineRule="auto"/>
      </w:pPr>
      <w:r>
        <w:rPr>
          <w:rFonts w:ascii="宋体" w:hAnsi="宋体" w:eastAsia="宋体" w:cs="宋体"/>
          <w:color w:val="000"/>
          <w:sz w:val="28"/>
          <w:szCs w:val="28"/>
        </w:rPr>
        <w:t xml:space="preserve">回首过去，我们创造了辉煌；展望未来，我们要续写精彩。今天，在这样一个值得纪念的日子里，我谨代表学校全体师生衷心感谢社会各界数十年如一日地对__中学的热情关爱和大力支持，为__中学的发展创造了良好的环境，指明了奋斗目标。衷心感谢曾经在__中学工作过的历任领导、所有教职员工——是您们以无比崇高的敬业精神影响了一代又一代人，为__中学人才辈出、声誉鹊起立下了汗马功劳。衷心感谢__中学的历届校友为学校的建设与发展献计出力，今后让我们加强联系，相互激励。</w:t>
      </w:r>
    </w:p>
    <w:p>
      <w:pPr>
        <w:ind w:left="0" w:right="0" w:firstLine="560"/>
        <w:spacing w:before="450" w:after="450" w:line="312" w:lineRule="auto"/>
      </w:pPr>
      <w:r>
        <w:rPr>
          <w:rFonts w:ascii="宋体" w:hAnsi="宋体" w:eastAsia="宋体" w:cs="宋体"/>
          <w:color w:val="000"/>
          <w:sz w:val="28"/>
          <w:szCs w:val="28"/>
        </w:rPr>
        <w:t xml:space="preserve">昨天的回忆，我们珍惜，因为她曾经留下我们青春的足迹；今天的相聚，我们铭记，因为她又拉近了你我他心与心的距离；明天的憧憬，我们向往，因为有同学间相互牵挂的日子会更加温馨，更加绚丽。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最后，我代表学校全体师生衷心祝愿各位领导、各位来宾身体健康、工作顺利、万事如意!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衷心祝愿我们__中学与时俱进，开拓创新，铸就新的辉煌！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__年7月至__年1月投资800万元设立第四个纳豆激酶试验项目，即运用包容缓释技术及陶瓷中空纤维膜技术生产出了可以持续24小时发挥作用，含有90万单位的小分子多肽型纳豆激酶。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