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文艺晚会开幕致辞</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文艺晚会开幕致辞大全5篇新的一年，让我们以强烈的责任感和使命感，团结拼搏，负重奋进，集思广益用好机遇，众志成城应对挑战，立行立改解开难题，下面是小编为大家带来的文艺晚会开幕致辞大全，希望大家能够喜欢!文艺晚会开幕致辞【篇1】尊敬的各位老师、...</w:t>
      </w:r>
    </w:p>
    <w:p>
      <w:pPr>
        <w:ind w:left="0" w:right="0" w:firstLine="560"/>
        <w:spacing w:before="450" w:after="450" w:line="312" w:lineRule="auto"/>
      </w:pPr>
      <w:r>
        <w:rPr>
          <w:rFonts w:ascii="宋体" w:hAnsi="宋体" w:eastAsia="宋体" w:cs="宋体"/>
          <w:color w:val="000"/>
          <w:sz w:val="28"/>
          <w:szCs w:val="28"/>
        </w:rPr>
        <w:t xml:space="preserve">文艺晚会开幕致辞大全5篇</w:t>
      </w:r>
    </w:p>
    <w:p>
      <w:pPr>
        <w:ind w:left="0" w:right="0" w:firstLine="560"/>
        <w:spacing w:before="450" w:after="450" w:line="312" w:lineRule="auto"/>
      </w:pPr>
      <w:r>
        <w:rPr>
          <w:rFonts w:ascii="宋体" w:hAnsi="宋体" w:eastAsia="宋体" w:cs="宋体"/>
          <w:color w:val="000"/>
          <w:sz w:val="28"/>
          <w:szCs w:val="28"/>
        </w:rPr>
        <w:t xml:space="preserve">新的一年，让我们以强烈的责任感和使命感，团结拼搏，负重奋进，集思广益用好机遇，众志成城应对挑战，立行立改解开难题，下面是小编为大家带来的文艺晚会开幕致辞大全，希望大家能够喜欢!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爆竹声声辞旧岁，载歌载舞贺新年。在这样一个美好的日子里，我们欢聚一堂，庆祝20__年元旦，共同分享新年的欢乐与幸福。首先，我代表学校向全校教职员工表示诚挚的问候!向同学们致以新年的美好祝愿!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即将过去的20__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20__年，学校教育教学质量和办学水平得到进一步的提高，小考成绩优异，学校办学水平评估被评为“优秀学校”，投资120万元的奋进楼很快竣工。 20__年是我们学校喜庆的一年，也是丰收的一年，更是平安和谐的一年。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腾飞送冬去，银蛇曼舞迎春来”。今天，我们欢聚一堂，隆重举办庆元旦文艺晚会，整个校园洋溢着一派节日的热烈气氛!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既往，令人欢欣鼓舞。过去的20__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展望新年，更感重任在肩。20__年，我们面临的形势既充满挑战，更催人奋进。新的一年，校委会将同全体师生一起，坚持把发展作为主题，以改革为动力，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在雄壮的国歌声中，鲜艳的五星红旗在我们眼前迎风飘扬，聆听了同学们振振有词的誓言，我感觉到一个充满希望的新学年开始了。首先，我代表学校对全体师生表示热烈欢迎!</w:t>
      </w:r>
    </w:p>
    <w:p>
      <w:pPr>
        <w:ind w:left="0" w:right="0" w:firstLine="560"/>
        <w:spacing w:before="450" w:after="450" w:line="312" w:lineRule="auto"/>
      </w:pPr>
      <w:r>
        <w:rPr>
          <w:rFonts w:ascii="宋体" w:hAnsi="宋体" w:eastAsia="宋体" w:cs="宋体"/>
          <w:color w:val="000"/>
          <w:sz w:val="28"/>
          <w:szCs w:val="28"/>
        </w:rPr>
        <w:t xml:space="preserve">今天，洛峪九年制学校在一个更新更高更亮的起点上，顺利开学。面对一张张喜悦而自信的面孔，看着大会议室门前悬挂的一张张奖牌，看着全体师生积极向上的精神风貌，我们要充分做到，新学年新打算，新学期新气象，我们要将洛峪九年制学校这个品牌优势，积极转化为资源优势和效益优势，促使各项工作再上新台阶。</w:t>
      </w:r>
    </w:p>
    <w:p>
      <w:pPr>
        <w:ind w:left="0" w:right="0" w:firstLine="560"/>
        <w:spacing w:before="450" w:after="450" w:line="312" w:lineRule="auto"/>
      </w:pPr>
      <w:r>
        <w:rPr>
          <w:rFonts w:ascii="宋体" w:hAnsi="宋体" w:eastAsia="宋体" w:cs="宋体"/>
          <w:color w:val="000"/>
          <w:sz w:val="28"/>
          <w:szCs w:val="28"/>
        </w:rPr>
        <w:t xml:space="preserve">因此，在这里，我希望我们教师要继续发扬爱生敬业、甘于奉献的优良作风;认清教育改革深入发展对我们提出的新要求，自觉学习现代教育理论，更新观念，积极探索教学改革，提高教学效率。同时，加强自身道德修养，提升思想境界，以高尚师德实践“为人师表”、“身正为范”，用纯洁心灵塑造我校每一位中小学生的灵魂，以健康人格魅力带动学生形成高尚的品质，从而营造我校和谐、健康、文明的学习氛围，努力实践教育促进人全面发展的目标。</w:t>
      </w:r>
    </w:p>
    <w:p>
      <w:pPr>
        <w:ind w:left="0" w:right="0" w:firstLine="560"/>
        <w:spacing w:before="450" w:after="450" w:line="312" w:lineRule="auto"/>
      </w:pPr>
      <w:r>
        <w:rPr>
          <w:rFonts w:ascii="宋体" w:hAnsi="宋体" w:eastAsia="宋体" w:cs="宋体"/>
          <w:color w:val="000"/>
          <w:sz w:val="28"/>
          <w:szCs w:val="28"/>
        </w:rPr>
        <w:t xml:space="preserve">同学们，当今社会竞争主流是知识和人才的竞争，如果不接受良好的教育，没有丰富的文化和知识，就难以在未来的社会中立足，更谈不上报答父母、奉献社会了。你们作为我校的一名学子，我首先希望你们能珍惜宝贵学习机会和美好时光，从点滴做起专心致志、争取以优异成绩回报父母、回报学校。其次，你们要端正学习态度，积极主动地学习，要遵守学校管理制度，不断规范自身言行，努力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老师们、同学们，让我们共同携手为创建我校美好的明天而共同努力奋斗!</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文艺晚会开幕致辞【篇4】</w:t>
      </w:r>
    </w:p>
    <w:p>
      <w:pPr>
        <w:ind w:left="0" w:right="0" w:firstLine="560"/>
        <w:spacing w:before="450" w:after="450" w:line="312" w:lineRule="auto"/>
      </w:pPr>
      <w:r>
        <w:rPr>
          <w:rFonts w:ascii="宋体" w:hAnsi="宋体" w:eastAsia="宋体" w:cs="宋体"/>
          <w:color w:val="000"/>
          <w:sz w:val="28"/>
          <w:szCs w:val="28"/>
        </w:rPr>
        <w:t xml:space="preserve">尊敬的领导，尊敬的来宾，亲爱的老师和同学们：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在这个美丽的夜晚，在这片美丽的红色土地上，我们迎来了大学</w:t>
      </w:r>
    </w:p>
    <w:p>
      <w:pPr>
        <w:ind w:left="0" w:right="0" w:firstLine="560"/>
        <w:spacing w:before="450" w:after="450" w:line="312" w:lineRule="auto"/>
      </w:pPr>
      <w:r>
        <w:rPr>
          <w:rFonts w:ascii="宋体" w:hAnsi="宋体" w:eastAsia="宋体" w:cs="宋体"/>
          <w:color w:val="000"/>
          <w:sz w:val="28"/>
          <w:szCs w:val="28"/>
        </w:rPr>
        <w:t xml:space="preserve">20__年毕业晚会。夜以继日的努力，屠春华秋实;十年寒窗对学习有用。这几年，你和学院一起成长，你在12栋教学楼下读书，北区篮球场有你成长的回忆，你永远的脚印留在晶晶校园。在这里，你学到了扎实的专业知识，掌握了熟练的专业技能，培养和锻炼了各种能力。现在，你即将顺利完成学业，告别美丽的校园，告别亲爱可敬的老师，告别朝夕相处的同学，开始接受社会洗礼，迎接生活挑战的新征程。在此，我谨代表学院全体教师，向即将踏上人生新征程的毕业生们表示热烈的祝贺和衷心的祝愿。同时，我要向为我院教育教学工作付出辛勤劳动的全体教职工致以崇高的敬意!</w:t>
      </w:r>
    </w:p>
    <w:p>
      <w:pPr>
        <w:ind w:left="0" w:right="0" w:firstLine="560"/>
        <w:spacing w:before="450" w:after="450" w:line="312" w:lineRule="auto"/>
      </w:pPr>
      <w:r>
        <w:rPr>
          <w:rFonts w:ascii="宋体" w:hAnsi="宋体" w:eastAsia="宋体" w:cs="宋体"/>
          <w:color w:val="000"/>
          <w:sz w:val="28"/>
          <w:szCs w:val="28"/>
        </w:rPr>
        <w:t xml:space="preserve">今天站在这里，我能感觉到一股强大的气场从观众身上传来。我觉得这就是青春传递的活力和正能量。青春有苦有乐，坚定有迷茫，自信有彷徨，荣耀有感伤。无论如何，十年二十年后，青春留下的记忆只会变成唯一的一个字：美。因为《致青春》和《中国合伙人》带给我们的不仅仅是回味，还有情感。从明天开始，你们大多数人将彻底告别校园生活，在社会中奋斗。作为老师，我想给你无限的祝福。</w:t>
      </w:r>
    </w:p>
    <w:p>
      <w:pPr>
        <w:ind w:left="0" w:right="0" w:firstLine="560"/>
        <w:spacing w:before="450" w:after="450" w:line="312" w:lineRule="auto"/>
      </w:pPr>
      <w:r>
        <w:rPr>
          <w:rFonts w:ascii="宋体" w:hAnsi="宋体" w:eastAsia="宋体" w:cs="宋体"/>
          <w:color w:val="000"/>
          <w:sz w:val="28"/>
          <w:szCs w:val="28"/>
        </w:rPr>
        <w:t xml:space="preserve">毕业是一个世界，毕业前的世界是一个透明的世界，其中规则一目了然，道路一目了然，优秀和成功的定义一目了然。</w:t>
      </w:r>
    </w:p>
    <w:p>
      <w:pPr>
        <w:ind w:left="0" w:right="0" w:firstLine="560"/>
        <w:spacing w:before="450" w:after="450" w:line="312" w:lineRule="auto"/>
      </w:pPr>
      <w:r>
        <w:rPr>
          <w:rFonts w:ascii="宋体" w:hAnsi="宋体" w:eastAsia="宋体" w:cs="宋体"/>
          <w:color w:val="000"/>
          <w:sz w:val="28"/>
          <w:szCs w:val="28"/>
        </w:rPr>
        <w:t xml:space="preserve">大学的意义在于告诉你，你可以用自己的方式走在这条路上，带着激情和自由，完成人生最美好的一个阶段：——大学。但是，毕业后，如果你还想让老师给你讲解所有预设的规则，希望脚下有一条无尽的路，你可能会失望，可能会因为现实而遍体鳞伤。作为母校的老师，作为一个曾经去过的人，我给你的建议是，做好准备，改变生活方式，把握人生方向，创造自己的人生，成就更高目标的伟大事业，做国家的栋梁。</w:t>
      </w:r>
    </w:p>
    <w:p>
      <w:pPr>
        <w:ind w:left="0" w:right="0" w:firstLine="560"/>
        <w:spacing w:before="450" w:after="450" w:line="312" w:lineRule="auto"/>
      </w:pPr>
      <w:r>
        <w:rPr>
          <w:rFonts w:ascii="宋体" w:hAnsi="宋体" w:eastAsia="宋体" w:cs="宋体"/>
          <w:color w:val="000"/>
          <w:sz w:val="28"/>
          <w:szCs w:val="28"/>
        </w:rPr>
        <w:t xml:space="preserve">还有记住，建筑工程学院永远是你的家，母校老师永远是你的家。几年的大学生活转瞬即逝，但最终会成为你人生中最多彩的一笔。无论你即将踏上怎样的征程，我都希望你热爱自己的工作，勤奋踏实，热爱自己的本行，在工作中学会团结协作，和睦相处，在平凡的.工作中做出贡献，在努力中弘扬自己的建筑精神，不断奋进。</w:t>
      </w:r>
    </w:p>
    <w:p>
      <w:pPr>
        <w:ind w:left="0" w:right="0" w:firstLine="560"/>
        <w:spacing w:before="450" w:after="450" w:line="312" w:lineRule="auto"/>
      </w:pPr>
      <w:r>
        <w:rPr>
          <w:rFonts w:ascii="宋体" w:hAnsi="宋体" w:eastAsia="宋体" w:cs="宋体"/>
          <w:color w:val="000"/>
          <w:sz w:val="28"/>
          <w:szCs w:val="28"/>
        </w:rPr>
        <w:t xml:space="preserve">最后，我想用一句改编的诗来结束我的发言：你留在学校，或者离开学校，母校就在那里，不会漂泊;读研或者就业的时候，老师在，别忘了;当你出国或回家时，你的同学会在那里。经常来母校，或者让母校活在你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文艺晚会开幕致辞【篇5】</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在这金秋送爽、丹桂飘香，喜获丰收的季节，我们迎来了中秋和国庆，两节同辉，九州共庆!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2025-04-03T15:37:09+08:00</dcterms:created>
  <dcterms:modified xsi:type="dcterms:W3CDTF">2025-04-03T15:37:09+08:00</dcterms:modified>
</cp:coreProperties>
</file>

<file path=docProps/custom.xml><?xml version="1.0" encoding="utf-8"?>
<Properties xmlns="http://schemas.openxmlformats.org/officeDocument/2006/custom-properties" xmlns:vt="http://schemas.openxmlformats.org/officeDocument/2006/docPropsVTypes"/>
</file>