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我读书我快乐国旗下演讲稿通用范文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读书我快乐国旗下演讲稿通用范文8篇“书是人类进步的阶梯。”“读书破万卷，下笔如有神。”“书是人最好的朋友，生活中遇到困难时，就可以向它寻求帮助，它永远不会背叛你。”……下面小编为大家收集整理了我读书我快乐国旗下演讲稿通用范文，欢迎阅读与借...</w:t>
      </w:r>
    </w:p>
    <w:p>
      <w:pPr>
        <w:ind w:left="0" w:right="0" w:firstLine="560"/>
        <w:spacing w:before="450" w:after="450" w:line="312" w:lineRule="auto"/>
      </w:pPr>
      <w:r>
        <w:rPr>
          <w:rFonts w:ascii="宋体" w:hAnsi="宋体" w:eastAsia="宋体" w:cs="宋体"/>
          <w:color w:val="000"/>
          <w:sz w:val="28"/>
          <w:szCs w:val="28"/>
        </w:rPr>
        <w:t xml:space="preserve">我读书我快乐国旗下演讲稿通用范文8篇</w:t>
      </w:r>
    </w:p>
    <w:p>
      <w:pPr>
        <w:ind w:left="0" w:right="0" w:firstLine="560"/>
        <w:spacing w:before="450" w:after="450" w:line="312" w:lineRule="auto"/>
      </w:pPr>
      <w:r>
        <w:rPr>
          <w:rFonts w:ascii="宋体" w:hAnsi="宋体" w:eastAsia="宋体" w:cs="宋体"/>
          <w:color w:val="000"/>
          <w:sz w:val="28"/>
          <w:szCs w:val="28"/>
        </w:rPr>
        <w:t xml:space="preserve">“书是人类进步的阶梯。”“读书破万卷，下笔如有神。”“书是人最好的朋友，生活中遇到困难时，就可以向它寻求帮助，它永远不会背叛你。”……下面小编为大家收集整理了我读书我快乐国旗下演讲稿通用范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人们常常说：“书是人类宝贵的精神财富，读书就是和最崇高的人对话，读书是一种灵魂的旅行。阅读一本好书，能够启迪我们的智慧，并能点燃努力拼搏的信念。”</w:t>
      </w:r>
    </w:p>
    <w:p>
      <w:pPr>
        <w:ind w:left="0" w:right="0" w:firstLine="560"/>
        <w:spacing w:before="450" w:after="450" w:line="312" w:lineRule="auto"/>
      </w:pPr>
      <w:r>
        <w:rPr>
          <w:rFonts w:ascii="宋体" w:hAnsi="宋体" w:eastAsia="宋体" w:cs="宋体"/>
          <w:color w:val="000"/>
          <w:sz w:val="28"/>
          <w:szCs w:val="28"/>
        </w:rPr>
        <w:t xml:space="preserve">从小到大，我就是个书迷，有时为了读一本书，忘了吃饭，忘了写作业。在书中，我认识了一些新的.朋友，比如：马小跳、唐飞、张达、夏林果、笑猫……是他们让我懂得了学习;懂得了如何做人;懂得了怎样与朋友相处;懂得了怎样做个懂事的孩子。在他们快乐时，我也和他们一起快乐，伤心时和他们一起伤心。</w:t>
      </w:r>
    </w:p>
    <w:p>
      <w:pPr>
        <w:ind w:left="0" w:right="0" w:firstLine="560"/>
        <w:spacing w:before="450" w:after="450" w:line="312" w:lineRule="auto"/>
      </w:pPr>
      <w:r>
        <w:rPr>
          <w:rFonts w:ascii="宋体" w:hAnsi="宋体" w:eastAsia="宋体" w:cs="宋体"/>
          <w:color w:val="000"/>
          <w:sz w:val="28"/>
          <w:szCs w:val="28"/>
        </w:rPr>
        <w:t xml:space="preserve">在这个缤纷的书的海洋中，我不断学习，不断成长。在此我还有着许多的小故事，最让我记忆犹新的是：在一个阳光明媚的早晨，我被书店中的一本书吸引着，那本书叫做《非常女生》。我为了读完这一本书，午饭也没吃，觉也不睡，当我读完这本书后，有一种感觉，原来读书这么好啊!从此我就踏上了读书的生涯，也就爱上了读书。在不开心的时候读书，在开心的时候读书。有时看的入迷，甚至连别人叫我都不知道，因此妈妈给我起了个绰号——书呆子，“嘻嘻”。</w:t>
      </w:r>
    </w:p>
    <w:p>
      <w:pPr>
        <w:ind w:left="0" w:right="0" w:firstLine="560"/>
        <w:spacing w:before="450" w:after="450" w:line="312" w:lineRule="auto"/>
      </w:pPr>
      <w:r>
        <w:rPr>
          <w:rFonts w:ascii="宋体" w:hAnsi="宋体" w:eastAsia="宋体" w:cs="宋体"/>
          <w:color w:val="000"/>
          <w:sz w:val="28"/>
          <w:szCs w:val="28"/>
        </w:rPr>
        <w:t xml:space="preserve">一本好书如一个太阳，照耀着我们，使我们在她的怀抱中快乐的长大;一本好书就像一位朋友，在你孤独的时候陪伴你;一本好书还像一位老师，随时帮你解决难题;一本好书也似一块糖果，滋润着我们的心田。</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我家可算是一个书香门第了：一进门，鞋柜上就放着几本书。往里走，客厅里的茶几上也放着几本书。两个卧室的窗台上、写字台上、床上枕边都是书，特别是床上，只留下一个人睡觉的空。书房就不用说了。</w:t>
      </w:r>
    </w:p>
    <w:p>
      <w:pPr>
        <w:ind w:left="0" w:right="0" w:firstLine="560"/>
        <w:spacing w:before="450" w:after="450" w:line="312" w:lineRule="auto"/>
      </w:pPr>
      <w:r>
        <w:rPr>
          <w:rFonts w:ascii="宋体" w:hAnsi="宋体" w:eastAsia="宋体" w:cs="宋体"/>
          <w:color w:val="000"/>
          <w:sz w:val="28"/>
          <w:szCs w:val="28"/>
        </w:rPr>
        <w:t xml:space="preserve">之所以满屋子书，是因为拿取方便，节省时间：看电视剧的时候，到广告时间，看上两眼，不光眼睛满足了，脑子也没闲着;至于上厕所，首先冲向的目标不是厕所，而是书房，盯者琳琅满目的大书架，匆忙之中随便抽上一本，然后在厕所里一待就是半小时，没有妈妈三四遍的催促是不会出来的;睡觉前，扔下使人头疼的课本，抓起探险小说来看，有时竟被书里的情节感动得热泪盈眶，有时又被吓得睡不着觉。</w:t>
      </w:r>
    </w:p>
    <w:p>
      <w:pPr>
        <w:ind w:left="0" w:right="0" w:firstLine="560"/>
        <w:spacing w:before="450" w:after="450" w:line="312" w:lineRule="auto"/>
      </w:pPr>
      <w:r>
        <w:rPr>
          <w:rFonts w:ascii="宋体" w:hAnsi="宋体" w:eastAsia="宋体" w:cs="宋体"/>
          <w:color w:val="000"/>
          <w:sz w:val="28"/>
          <w:szCs w:val="28"/>
        </w:rPr>
        <w:t xml:space="preserve">记得上次回老家过年，我带了很多书回去。老家在南方，没有暖气，屋内冷得出奇，平常都要穿着棉裤棉袄。一天早晨，我刚从被卧里爬出来，便看到了床头边的书，就不假思索的拿起来看，当时只穿了秋衣秋裤，竟然没有觉得凉。直到妈妈近来，惊叫了一声，我才发现身上已经冰冰凉。妈妈一把夺走我的书，命令我穿好衣服跟她下楼吃饭，我不敢违抗，只好穿好衣服下楼。可一吃完饭，我“嗖”地一声又窜回二楼继续看书去了。</w:t>
      </w:r>
    </w:p>
    <w:p>
      <w:pPr>
        <w:ind w:left="0" w:right="0" w:firstLine="560"/>
        <w:spacing w:before="450" w:after="450" w:line="312" w:lineRule="auto"/>
      </w:pPr>
      <w:r>
        <w:rPr>
          <w:rFonts w:ascii="宋体" w:hAnsi="宋体" w:eastAsia="宋体" w:cs="宋体"/>
          <w:color w:val="000"/>
          <w:sz w:val="28"/>
          <w:szCs w:val="28"/>
        </w:rPr>
        <w:t xml:space="preserve">说起偷偷看书，倒是天天有。每天晚上，妈妈规定只能看到九点半，不许超时，准时睡觉。可九点哪能满足我看书的欲望呢!我老想再拖一会，可妈妈又不让，有时就用手电筒偷偷躲在被窝里看，可这些把戏最终都逃不过妈妈的“火眼金睛”，大都以我的败露而收场。哎!谁让我有这么一个严厉的妈妈呢?</w:t>
      </w:r>
    </w:p>
    <w:p>
      <w:pPr>
        <w:ind w:left="0" w:right="0" w:firstLine="560"/>
        <w:spacing w:before="450" w:after="450" w:line="312" w:lineRule="auto"/>
      </w:pPr>
      <w:r>
        <w:rPr>
          <w:rFonts w:ascii="宋体" w:hAnsi="宋体" w:eastAsia="宋体" w:cs="宋体"/>
          <w:color w:val="000"/>
          <w:sz w:val="28"/>
          <w:szCs w:val="28"/>
        </w:rPr>
        <w:t xml:space="preserve">我的读书生活就是这么精彩。</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我是来自高一六班的申玉亭，今天我想就“读书”这个话题，进行一次简短但真挚的演讲。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常常思考，究竟书籍是什么，而读书对生命来说又意味着什么？为什么它能够成为高尔基进步的阶梯；为什么它能使杜甫下笔如有神；而为什么它能够锻造余秋雨生命的质量？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着地走向梦想的极地。不论出身境地优裕或是贫寒，阅读都可以改变人生的坐标和轨迹，奏响优美的，人生的乐章。清晰的记得，福楼拜曾说，阅读是为了活着。既然读书可以改变命运，那读书就不单是为了活着，而是为了更好的活着！</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着它的延伸，愈加快乐，愈加辉煌。</w:t>
      </w:r>
    </w:p>
    <w:p>
      <w:pPr>
        <w:ind w:left="0" w:right="0" w:firstLine="560"/>
        <w:spacing w:before="450" w:after="450" w:line="312" w:lineRule="auto"/>
      </w:pPr>
      <w:r>
        <w:rPr>
          <w:rFonts w:ascii="宋体" w:hAnsi="宋体" w:eastAsia="宋体" w:cs="宋体"/>
          <w:color w:val="000"/>
          <w:sz w:val="28"/>
          <w:szCs w:val="28"/>
        </w:rPr>
        <w:t xml:space="preserve">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我读书我快乐国旗下演讲稿通用范文篇5</w:t>
      </w:r>
    </w:p>
    <w:p>
      <w:pPr>
        <w:ind w:left="0" w:right="0" w:firstLine="560"/>
        <w:spacing w:before="450" w:after="450" w:line="312" w:lineRule="auto"/>
      </w:pPr>
      <w:r>
        <w:rPr>
          <w:rFonts w:ascii="宋体" w:hAnsi="宋体" w:eastAsia="宋体" w:cs="宋体"/>
          <w:color w:val="000"/>
          <w:sz w:val="28"/>
          <w:szCs w:val="28"/>
        </w:rPr>
        <w:t xml:space="preserve">书对于我们大家来说都并不陌生，几年来它已经成了我们的好朋友，它会带给我们很多很多……</w:t>
      </w:r>
    </w:p>
    <w:p>
      <w:pPr>
        <w:ind w:left="0" w:right="0" w:firstLine="560"/>
        <w:spacing w:before="450" w:after="450" w:line="312" w:lineRule="auto"/>
      </w:pPr>
      <w:r>
        <w:rPr>
          <w:rFonts w:ascii="宋体" w:hAnsi="宋体" w:eastAsia="宋体" w:cs="宋体"/>
          <w:color w:val="000"/>
          <w:sz w:val="28"/>
          <w:szCs w:val="28"/>
        </w:rPr>
        <w:t xml:space="preserve">读书让我的生活更加充实。每当我闲暇无事时，总会手捧一本书，泡上一杯茶，细细品味书中表达的意境，传播的信息。既有书香又有茶香，真是天伦之乐也!</w:t>
      </w:r>
    </w:p>
    <w:p>
      <w:pPr>
        <w:ind w:left="0" w:right="0" w:firstLine="560"/>
        <w:spacing w:before="450" w:after="450" w:line="312" w:lineRule="auto"/>
      </w:pPr>
      <w:r>
        <w:rPr>
          <w:rFonts w:ascii="宋体" w:hAnsi="宋体" w:eastAsia="宋体" w:cs="宋体"/>
          <w:color w:val="000"/>
          <w:sz w:val="28"/>
          <w:szCs w:val="28"/>
        </w:rPr>
        <w:t xml:space="preserve">读书让我充满知识。老师曾说过我们每天要阅读几千字的文章，我曾经想每天读这么多书，学这么多知识，我们的脑袋装的下吗?但书本告诉我人脑比计算机的容量高一百倍。一个人用其一生的时间和精力学习，大脑也是装不满的。所以我们不用担心大脑的容量，知识是学不完。我们要用书来充实自己，赋予自己无限能量。有一句名言是这样说的：不读书的人只生活在现在，而读书的人生活在过去现在和未来。</w:t>
      </w:r>
    </w:p>
    <w:p>
      <w:pPr>
        <w:ind w:left="0" w:right="0" w:firstLine="560"/>
        <w:spacing w:before="450" w:after="450" w:line="312" w:lineRule="auto"/>
      </w:pPr>
      <w:r>
        <w:rPr>
          <w:rFonts w:ascii="宋体" w:hAnsi="宋体" w:eastAsia="宋体" w:cs="宋体"/>
          <w:color w:val="000"/>
          <w:sz w:val="28"/>
          <w:szCs w:val="28"/>
        </w:rPr>
        <w:t xml:space="preserve">近七年来的时间培养了我和书的浓厚感情，它已占据了我生命的不可分割的已部分。书中动人的故事，精彩绝伦的文章，惊险刺激的过程都会使我如痴如醉，陶醉其中!</w:t>
      </w:r>
    </w:p>
    <w:p>
      <w:pPr>
        <w:ind w:left="0" w:right="0" w:firstLine="560"/>
        <w:spacing w:before="450" w:after="450" w:line="312" w:lineRule="auto"/>
      </w:pPr>
      <w:r>
        <w:rPr>
          <w:rFonts w:ascii="宋体" w:hAnsi="宋体" w:eastAsia="宋体" w:cs="宋体"/>
          <w:color w:val="000"/>
          <w:sz w:val="28"/>
          <w:szCs w:val="28"/>
        </w:rPr>
        <w:t xml:space="preserve">为什么有些同学还会面对书本唉声叹气呢?我们应该庆幸自己每天沉浸在书的海洋中，能接受无穷的知识，这也是一种享受。书是世界的营养品，生活里没有书就好像没有阳光，智慧里没有书就好像鸟儿没有翅膀!</w:t>
      </w:r>
    </w:p>
    <w:p>
      <w:pPr>
        <w:ind w:left="0" w:right="0" w:firstLine="560"/>
        <w:spacing w:before="450" w:after="450" w:line="312" w:lineRule="auto"/>
      </w:pPr>
      <w:r>
        <w:rPr>
          <w:rFonts w:ascii="宋体" w:hAnsi="宋体" w:eastAsia="宋体" w:cs="宋体"/>
          <w:color w:val="000"/>
          <w:sz w:val="28"/>
          <w:szCs w:val="28"/>
        </w:rPr>
        <w:t xml:space="preserve">同学们，你们爱读书吗?你享受过读书的快乐吗?耳听为虚，眼见为实。赶快行动起来享受读书带给我们的快乐滋味吧!</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我读书我快乐国旗下演讲稿通用范文篇6</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莎士比亚说：书籍是全世界的营养品。我们是吃饭长大的，我们也是读书长大的。我读书，我快乐!</w:t>
      </w:r>
    </w:p>
    <w:p>
      <w:pPr>
        <w:ind w:left="0" w:right="0" w:firstLine="560"/>
        <w:spacing w:before="450" w:after="450" w:line="312" w:lineRule="auto"/>
      </w:pPr>
      <w:r>
        <w:rPr>
          <w:rFonts w:ascii="宋体" w:hAnsi="宋体" w:eastAsia="宋体" w:cs="宋体"/>
          <w:color w:val="000"/>
          <w:sz w:val="28"/>
          <w:szCs w:val="28"/>
        </w:rPr>
        <w:t xml:space="preserve">“段誉终成大理国新一代国君，虚竹子在飘渺峰灵鹫宫与西夏国公主白头偕老，萧峰却坠入当年父亲在此险些送命的深渊”，合上《天龙八部》的最后一页，我长长地舒了一口气——终于有了一个结局，虽然不是很圆满，但也终于了却了我几天来的心愿，合上书的那一刻，心中顿感空虚：一段惊心动魄的故事，就这样结束了?</w:t>
      </w:r>
    </w:p>
    <w:p>
      <w:pPr>
        <w:ind w:left="0" w:right="0" w:firstLine="560"/>
        <w:spacing w:before="450" w:after="450" w:line="312" w:lineRule="auto"/>
      </w:pPr>
      <w:r>
        <w:rPr>
          <w:rFonts w:ascii="宋体" w:hAnsi="宋体" w:eastAsia="宋体" w:cs="宋体"/>
          <w:color w:val="000"/>
          <w:sz w:val="28"/>
          <w:szCs w:val="28"/>
        </w:rPr>
        <w:t xml:space="preserve">我读这部小说，读的不是它的“热闹”，而是它的写作风格，它的精彩场面，它的文学价值。有人说，武侠小说会令人上瘾从而导致不思进取精神委靡，那么他便真的不懂武侠小说了——至少在我读过这本《天龙八部》后，我被它的文学魅力深深感染了。</w:t>
      </w:r>
    </w:p>
    <w:p>
      <w:pPr>
        <w:ind w:left="0" w:right="0" w:firstLine="560"/>
        <w:spacing w:before="450" w:after="450" w:line="312" w:lineRule="auto"/>
      </w:pPr>
      <w:r>
        <w:rPr>
          <w:rFonts w:ascii="宋体" w:hAnsi="宋体" w:eastAsia="宋体" w:cs="宋体"/>
          <w:color w:val="000"/>
          <w:sz w:val="28"/>
          <w:szCs w:val="28"/>
        </w:rPr>
        <w:t xml:space="preserve">故事中的人物，大都是身怀“绝世武功”的，主要的三个人物：段誉、萧峰、虚竹子出场次序不同，归宿不同，作者却对他们都进行了一番细致的描绘，这三人，已然成了小说的三位主角。试问一下，又有谁能够同时“写活”三位主角呢?这是写作方面我的感受。</w:t>
      </w:r>
    </w:p>
    <w:p>
      <w:pPr>
        <w:ind w:left="0" w:right="0" w:firstLine="560"/>
        <w:spacing w:before="450" w:after="450" w:line="312" w:lineRule="auto"/>
      </w:pPr>
      <w:r>
        <w:rPr>
          <w:rFonts w:ascii="宋体" w:hAnsi="宋体" w:eastAsia="宋体" w:cs="宋体"/>
          <w:color w:val="000"/>
          <w:sz w:val="28"/>
          <w:szCs w:val="28"/>
        </w:rPr>
        <w:t xml:space="preserve">再谈关于人物我的感觉。</w:t>
      </w:r>
    </w:p>
    <w:p>
      <w:pPr>
        <w:ind w:left="0" w:right="0" w:firstLine="560"/>
        <w:spacing w:before="450" w:after="450" w:line="312" w:lineRule="auto"/>
      </w:pPr>
      <w:r>
        <w:rPr>
          <w:rFonts w:ascii="宋体" w:hAnsi="宋体" w:eastAsia="宋体" w:cs="宋体"/>
          <w:color w:val="000"/>
          <w:sz w:val="28"/>
          <w:szCs w:val="28"/>
        </w:rPr>
        <w:t xml:space="preserve">读过这本书的人应该都知道，段誉是一个涉世不深的略带书呆子气的儒生，只是误打误撞学会了一身武艺而已，这样的一个人，最终却获得了最好的一个结局，这是否就是在告诉我们，现在我们这些青少年，虽也涉世未深，也仍全无什么大本领，但只要肯学，肯努力，也可以获得好的未来呢?善于阿谀奉承的星宿派众人，不正影射了现在那些墙头草，总爱拍人马屁的小人们吗?书中那一句“马屁与高帽齐飞，法螺同锣鼓同响”便很好地概括了现下某些人的拍马屁之功。</w:t>
      </w:r>
    </w:p>
    <w:p>
      <w:pPr>
        <w:ind w:left="0" w:right="0" w:firstLine="560"/>
        <w:spacing w:before="450" w:after="450" w:line="312" w:lineRule="auto"/>
      </w:pPr>
      <w:r>
        <w:rPr>
          <w:rFonts w:ascii="宋体" w:hAnsi="宋体" w:eastAsia="宋体" w:cs="宋体"/>
          <w:color w:val="000"/>
          <w:sz w:val="28"/>
          <w:szCs w:val="28"/>
        </w:rPr>
        <w:t xml:space="preserve">快意恩仇尽在此，当今社会藏其中!</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我读书我快乐国旗下演讲稿通用范文篇7</w:t>
      </w:r>
    </w:p>
    <w:p>
      <w:pPr>
        <w:ind w:left="0" w:right="0" w:firstLine="560"/>
        <w:spacing w:before="450" w:after="450" w:line="312" w:lineRule="auto"/>
      </w:pPr>
      <w:r>
        <w:rPr>
          <w:rFonts w:ascii="宋体" w:hAnsi="宋体" w:eastAsia="宋体" w:cs="宋体"/>
          <w:color w:val="000"/>
          <w:sz w:val="28"/>
          <w:szCs w:val="28"/>
        </w:rPr>
        <w:t xml:space="preserve">敬重的各位教师，我亲爱的同伴们：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咱们感谢学校给了咱们这次展示自我的时机，让咱们把最火热的掌声送给整体教师!我是一年级二班的涂卓著，作为一名中厂小学的学生，我感到无比的自豪和高兴!今日，很高兴能站在这儿和大家共享我的高兴，我演讲的题目是《我读书，我高兴》。</w:t>
      </w:r>
    </w:p>
    <w:p>
      <w:pPr>
        <w:ind w:left="0" w:right="0" w:firstLine="560"/>
        <w:spacing w:before="450" w:after="450" w:line="312" w:lineRule="auto"/>
      </w:pPr>
      <w:r>
        <w:rPr>
          <w:rFonts w:ascii="宋体" w:hAnsi="宋体" w:eastAsia="宋体" w:cs="宋体"/>
          <w:color w:val="000"/>
          <w:sz w:val="28"/>
          <w:szCs w:val="28"/>
        </w:rPr>
        <w:t xml:space="preserve">记住我还没有上小学的时分，由于不识字，妈妈常买一些图片书给我看，在书中，我逐渐知道了一些动物、植物、交通工具等;后来我又接触了《三字经》、《古诗词》，也会像念顺口溜似的背上三两段，因此受到大人的夸奖。小小的我为了挣得更多的表扬，常常让妈妈教我读书。慢慢地，我知道了一些简略的汉字，也能阅览一些字数少的书了，那时分，《脑筋急转弯》成了我的独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教师的教训下，我学会了汉语拼音，知道的汉字也逐渐多了起来，现在我可以独立阅览小故事啦!在书中，我知道了猫头鹰是白日睡觉，晚上活动的;知道了不讲尺度搞恶作剧会对他人造成伤害;知道了不能撒谎偷闲，要做诚实勤快的孩子;还知道了你对他人浅笑，他人也会对你浅笑，所有这些知识，让我受益无穷!一同，畅游在书的海洋，让我像鱼儿一样高兴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同学们，有人说：“一个没有书的家，就像一间没有窗的房子”，那么从现在开始，让咱们一同和书做朋友，以高兴为条件，每天抽出10—20分钟时刻来读书，为咱们的心房打开一扇扇明亮之窗，好吗?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最终，再次感谢咱们的教师，感谢在座的每一位同伴!涂卓著感谢你们!由于有了你们，我的生活更高兴!谢谢大家!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我读书我快乐国旗下演讲稿通用范文篇8</w:t>
      </w:r>
    </w:p>
    <w:p>
      <w:pPr>
        <w:ind w:left="0" w:right="0" w:firstLine="560"/>
        <w:spacing w:before="450" w:after="450" w:line="312" w:lineRule="auto"/>
      </w:pPr>
      <w:r>
        <w:rPr>
          <w:rFonts w:ascii="宋体" w:hAnsi="宋体" w:eastAsia="宋体" w:cs="宋体"/>
          <w:color w:val="000"/>
          <w:sz w:val="28"/>
          <w:szCs w:val="28"/>
        </w:rPr>
        <w:t xml:space="preserve">唱歌、跳舞、画画……，人们在业余生活中，各有所好，各得其乐。而我的乐趣大部分是泡在书海里。高尔基曾经说过：“书籍是人类进步的阶梯!”书，既是人类文明的“生长果”，也是人类传递文明的火炬!我的成长离不开书，书使我成长得更快。</w:t>
      </w:r>
    </w:p>
    <w:p>
      <w:pPr>
        <w:ind w:left="0" w:right="0" w:firstLine="560"/>
        <w:spacing w:before="450" w:after="450" w:line="312" w:lineRule="auto"/>
      </w:pPr>
      <w:r>
        <w:rPr>
          <w:rFonts w:ascii="宋体" w:hAnsi="宋体" w:eastAsia="宋体" w:cs="宋体"/>
          <w:color w:val="000"/>
          <w:sz w:val="28"/>
          <w:szCs w:val="28"/>
        </w:rPr>
        <w:t xml:space="preserve">我坐在课堂里，聆听着老师的讲解，在知识的海洋里遨游，使我的大脑日益充实，课间的时候，为了某道题和同学争的面红耳赤，对了，成功的喜悦让我笑，错了，失败使我得到了经验，吸取了教训。可是我很高兴，因为读书是享受，我爱读书。</w:t>
      </w:r>
    </w:p>
    <w:p>
      <w:pPr>
        <w:ind w:left="0" w:right="0" w:firstLine="560"/>
        <w:spacing w:before="450" w:after="450" w:line="312" w:lineRule="auto"/>
      </w:pPr>
      <w:r>
        <w:rPr>
          <w:rFonts w:ascii="宋体" w:hAnsi="宋体" w:eastAsia="宋体" w:cs="宋体"/>
          <w:color w:val="000"/>
          <w:sz w:val="28"/>
          <w:szCs w:val="28"/>
        </w:rPr>
        <w:t xml:space="preserve">会说话的兔子，会走路的木偶皮塔奇，会飞的王子，可爱的公主……都可以和我交朋友;作文书里面的好词好句、动人的故事情节和优美的句子，可以丰富我的作文题材和内容，使我写的作文生动、具体、形象;一本教科书，就可以教会我很多的知识，令我这个原本无知、天真的小孩慢慢成长……可以说，书是一个人生活中不可以缺少的一部分，它把丰富多彩的知识传给你，把妙趣横生的故事告诉你，把做人的许多道理教给你，让你成为一个对社会、对祖国有用的人才。</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古语有云：书中自有黄金屋，书中自有颜如玉;我爱读书，因为课堂的书让我学习，让我思考;课外书让我放松，让我想像。我爱读书，一本好书，犹如一叶轻舟，载着我在知识的海洋里荡漾!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2025-03-29T22:41:25+08:00</dcterms:created>
  <dcterms:modified xsi:type="dcterms:W3CDTF">2025-03-29T22:41:25+08:00</dcterms:modified>
</cp:coreProperties>
</file>

<file path=docProps/custom.xml><?xml version="1.0" encoding="utf-8"?>
<Properties xmlns="http://schemas.openxmlformats.org/officeDocument/2006/custom-properties" xmlns:vt="http://schemas.openxmlformats.org/officeDocument/2006/docPropsVTypes"/>
</file>