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202_年会领导讲话稿范文十二篇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以下是为大家整理的关于20_年会领导讲话...</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以下是为大家整理的关于20_年会领导讲话稿的文章12篇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_等多所高校联合办学，成为诸多高校的教学实践基地;公司通过_______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【篇2】20_年会领导讲话稿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【篇3】20_年会领导讲话稿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感谢大家今天来参加xx20xx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　　首先我感谢所有xx的客户，他们有政府官员，有民主人士，有国外的，有国内的，有xx的，有其他省份的，有城市的，有农村的，他们也许不是最富有的，也许不是最宽容的，但是他们选择我们就是相信我们。他们也许是相信我们xx这个品牌，也许是相信我们的技术，也许是相信我们的销售人员。也许是相信他们的朋友。不管怎样我们都要感谢他们，没有他们就没有xx的今天。</w:t>
      </w:r>
    </w:p>
    <w:p>
      <w:pPr>
        <w:ind w:left="0" w:right="0" w:firstLine="560"/>
        <w:spacing w:before="450" w:after="450" w:line="312" w:lineRule="auto"/>
      </w:pPr>
      <w:r>
        <w:rPr>
          <w:rFonts w:ascii="宋体" w:hAnsi="宋体" w:eastAsia="宋体" w:cs="宋体"/>
          <w:color w:val="000"/>
          <w:sz w:val="28"/>
          <w:szCs w:val="28"/>
        </w:rPr>
        <w:t xml:space="preserve">　　我要感谢我们的供货商，如果他们没有好的信用，没有持续经营的精神，没有良好的服务，没有他们的支持，我们就没有好的保障，他们也许不是最便宜的。他们也许不是最有实力的，但是对xx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　　在这里我要特别感谢一下我的员工，你们也许不是最聪明的，你们也许不是能力最强的，但是你们是最有担当的，因为有了你们，我可以放心的带孩子，我可以放心出游，xx因为有了你们，变的越来越健康，同事因为有了你们，觉得有了脊梁，有了依靠。你们是xx的自豪和骄傲，xx较x年前是有了很大的进步，但是和同行业其他知名品牌比较的话我们还需要继续努力，我的理想是希望xx能成为你们成就梦想的舞台，但是xx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xx的路还长，20xx我们得从零开始，收拾好我们的行装，让我们走好20xx年的每一步，做好20xx年的每一件事，服务好20xx年的每一个客人</w:t>
      </w:r>
    </w:p>
    <w:p>
      <w:pPr>
        <w:ind w:left="0" w:right="0" w:firstLine="560"/>
        <w:spacing w:before="450" w:after="450" w:line="312" w:lineRule="auto"/>
      </w:pPr>
      <w:r>
        <w:rPr>
          <w:rFonts w:ascii="宋体" w:hAnsi="宋体" w:eastAsia="宋体" w:cs="宋体"/>
          <w:color w:val="000"/>
          <w:sz w:val="28"/>
          <w:szCs w:val="28"/>
        </w:rPr>
        <w:t xml:space="preserve">　　我最应该感谢的是xx团队的每一个伙伴，今天早上看到你们忙着排练的可爱的样子，我内心深处突然升腾一阵阵热浪，此刻的你们是快乐的，xx的20xx年是成功的，可以让我们团队的每位伙伴如此幸福，我想你们的演出不仅仅是为了奖金，我想更多的是想证明一下自己和自己的团队，就这点，在上次的秀展就已经淋漓尽致的展示了，xx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【篇4】20_年会领导讲话稿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【篇5】20_年会领导讲话稿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【篇6】20_年会领导讲话稿</w:t>
      </w:r>
    </w:p>
    <w:p>
      <w:pPr>
        <w:ind w:left="0" w:right="0" w:firstLine="560"/>
        <w:spacing w:before="450" w:after="450" w:line="312" w:lineRule="auto"/>
      </w:pPr>
      <w:r>
        <w:rPr>
          <w:rFonts w:ascii="宋体" w:hAnsi="宋体" w:eastAsia="宋体" w:cs="宋体"/>
          <w:color w:val="000"/>
          <w:sz w:val="28"/>
          <w:szCs w:val="28"/>
        </w:rPr>
        <w:t xml:space="preserve">　　各公司同事、各位同仁们：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__年新春即将到来之际，我谨代表公司向为辛勤工作的各岗位全体员工致以忠心的感谢及新年的祝贺!回顾即将过去的20____年，____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____公司依然获得了健康、稳步、持续的发展，做到了销售业绩稳健的增长，尤其是__到____月，短信销售量出现一月就是单人____万的佳绩，这是全体____公司员工共同努力的成果。同时，公司在体制加人制的管理方针下，整体管理水平显著提高并将日渐成熟。在此，我再次深深感谢各位同仁长期以来为____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__年市场前景比较乐观，公司的接单形势也将喜人，并且网络营销和工作网站优化也即将在20____年全面运营，这不仅将为公司的发展带来更多市场机会，同时也更加稳固公司在____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　　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____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____年公司引进的新产品在20__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总之，我相信20____年，在公司管理层正确决策与领导下，在我们全体员工的共同努力和齐心协力下，一定会以开拓创新、与时俱进的精神面貌，在新的一年里以新的姿态、新的步伐谱写出移动信息营销的新篇章!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【篇7】20_年会领导讲话稿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【篇8】20_年会领导讲话稿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【篇9】20_年会领导讲话稿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__年，迎来充满希望的20____年，值此我谨代表_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____年我们出柜量突破1000个，我们又一次荣获“杭州资信评估3A等级”、“_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【篇10】20_年会领导讲话稿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今天，我们__股份有限公司在__酒店胜利召开了20__年度工作总结表彰大会，并举行青能公司20__年新春酒会。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_的公司文化，顺利实现了公司既定的技术、设备、人才、基建、质量检验和实验设备六项扩张计划，先后成立了电力工程设计院、电气车间、叶片车间，筹备建设电机生产项目;成功开辟印度、印尼等国外市场，并成立了销售分公司;与_________等多所高校联合办学，成为诸多高校的教学实践基地;公司通过_______工程技术研究中心认定，并先后成功生产了公司___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【篇11】20_年会领导讲话稿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【篇12】20_年会领导讲话稿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2024-11-22T16:29:12+08:00</dcterms:created>
  <dcterms:modified xsi:type="dcterms:W3CDTF">2024-11-22T16:29:12+08:00</dcterms:modified>
</cp:coreProperties>
</file>

<file path=docProps/custom.xml><?xml version="1.0" encoding="utf-8"?>
<Properties xmlns="http://schemas.openxmlformats.org/officeDocument/2006/custom-properties" xmlns:vt="http://schemas.openxmlformats.org/officeDocument/2006/docPropsVTypes"/>
</file>