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入团宣誓仪式讲话稿怎么写</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团宣誓仪式讲话稿怎么写【精选8篇】如何写好入团宣誓仪式讲话稿?看看吧。演讲稿至少有两个方面的作用：其一，使演讲内容更加深刻和富有条理。其二，可帮助演讲者消除临场紧张、恐惧的心理，增强演讲者的自信心。以下是小编给大家带来的入团宣誓仪式讲话稿...</w:t>
      </w:r>
    </w:p>
    <w:p>
      <w:pPr>
        <w:ind w:left="0" w:right="0" w:firstLine="560"/>
        <w:spacing w:before="450" w:after="450" w:line="312" w:lineRule="auto"/>
      </w:pPr>
      <w:r>
        <w:rPr>
          <w:rFonts w:ascii="宋体" w:hAnsi="宋体" w:eastAsia="宋体" w:cs="宋体"/>
          <w:color w:val="000"/>
          <w:sz w:val="28"/>
          <w:szCs w:val="28"/>
        </w:rPr>
        <w:t xml:space="preserve">入团宣誓仪式讲话稿怎么写【精选8篇】</w:t>
      </w:r>
    </w:p>
    <w:p>
      <w:pPr>
        <w:ind w:left="0" w:right="0" w:firstLine="560"/>
        <w:spacing w:before="450" w:after="450" w:line="312" w:lineRule="auto"/>
      </w:pPr>
      <w:r>
        <w:rPr>
          <w:rFonts w:ascii="宋体" w:hAnsi="宋体" w:eastAsia="宋体" w:cs="宋体"/>
          <w:color w:val="000"/>
          <w:sz w:val="28"/>
          <w:szCs w:val="28"/>
        </w:rPr>
        <w:t xml:space="preserve">如何写好入团宣誓仪式讲话稿?看看吧。演讲稿至少有两个方面的作用：其一，使演讲内容更加深刻和富有条理。其二，可帮助演讲者消除临场紧张、恐惧的心理，增强演讲者的自信心。以下是小编给大家带来的入团宣誓仪式讲话稿怎么写，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入团宣誓仪式讲话稿怎么写精选篇1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能在这里代表新团员发言，我深感荣幸。今天是是一个值得怀念的日子，也是一个值得庆祝的日子，因为今天我和其他40多位同学一道，光荣地加入了中国共产主义青年团。从今天开始，我们将佩戴起闪闪发光的团徽，光荣的成为一名共青团员。此时此刻，我们的心情是无比激动的。</w:t>
      </w:r>
    </w:p>
    <w:p>
      <w:pPr>
        <w:ind w:left="0" w:right="0" w:firstLine="560"/>
        <w:spacing w:before="450" w:after="450" w:line="312" w:lineRule="auto"/>
      </w:pPr>
      <w:r>
        <w:rPr>
          <w:rFonts w:ascii="宋体" w:hAnsi="宋体" w:eastAsia="宋体" w:cs="宋体"/>
          <w:color w:val="000"/>
          <w:sz w:val="28"/>
          <w:szCs w:val="28"/>
        </w:rPr>
        <w:t xml:space="preserve">回顾在学校近一年的学习生活，我感慨万千。从我们踏进校门的那一刻起，老师们就用辛勤汗水教导我们；而同学们则以最甜蜜的微笑驱除我们无奈时的忧伤和寂寞，同享我们时的胜利时兴奋和喜悦。没有老师同学们的帮助、信任和支持，我们是无论如何也达不到今天这个成绩，成为共青团员的。所以，我在此代表全体新团员，向各位老师、同学表示最诚挚的谢意。我也在此代表全体新团员郑重承诺：我们将永远铭记自己所立下的誓言，继承发扬共青团的优良传统，以团员的标准严格要求自己，努力学习，积极进取；力争成为优秀的共青团员和德才兼备的人才，肩负起建设祖国、造福人民、推动时代前进的重任，不辜负老师同学们的期望！</w:t>
      </w:r>
    </w:p>
    <w:p>
      <w:pPr>
        <w:ind w:left="0" w:right="0" w:firstLine="560"/>
        <w:spacing w:before="450" w:after="450" w:line="312" w:lineRule="auto"/>
      </w:pPr>
      <w:r>
        <w:rPr>
          <w:rFonts w:ascii="宋体" w:hAnsi="宋体" w:eastAsia="宋体" w:cs="宋体"/>
          <w:color w:val="000"/>
          <w:sz w:val="28"/>
          <w:szCs w:val="28"/>
        </w:rPr>
        <w:t xml:space="preserve">在此，我代表全体新团员保证，在今后的日子里，我们会更加努力学习，积极进取；做到为国争光，挑起历史重任。用实际行动告诉人们：我们是名副其实的共青团员，让共青团员成为我们最骄傲最无悔的身份！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入团宣誓仪式讲话稿怎么写精选篇2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这天我们在那里举行新团员宣誓仪式，在这一刻我们真正的成为了一名中国共青团团员。在那里我能作为一名新团员的代表来谈谈自己的感受，我感到万分荣幸与激动。</w:t>
      </w:r>
    </w:p>
    <w:p>
      <w:pPr>
        <w:ind w:left="0" w:right="0" w:firstLine="560"/>
        <w:spacing w:before="450" w:after="450" w:line="312" w:lineRule="auto"/>
      </w:pPr>
      <w:r>
        <w:rPr>
          <w:rFonts w:ascii="宋体" w:hAnsi="宋体" w:eastAsia="宋体" w:cs="宋体"/>
          <w:color w:val="000"/>
          <w:sz w:val="28"/>
          <w:szCs w:val="28"/>
        </w:rPr>
        <w:t xml:space="preserve">我一向就期望自己能成为一名光荣的共青团员，这天，这个愿望最后实现了，我很高兴，也很激动。成了共青团员后我应该干什么？回顾小学，还记得我第一次戴上红领巾是，它成了鞭策我的动力，戴着它我流下了许多泪水与汗水。而每个人的追求总是不断在变化，我此刻又该为团徽做些什么呢我们入了团，并不意味着我们追求的结束，而是我们在自己的人生道路上有了一个更高，更新的目标。</w:t>
      </w:r>
    </w:p>
    <w:p>
      <w:pPr>
        <w:ind w:left="0" w:right="0" w:firstLine="560"/>
        <w:spacing w:before="450" w:after="450" w:line="312" w:lineRule="auto"/>
      </w:pPr>
      <w:r>
        <w:rPr>
          <w:rFonts w:ascii="宋体" w:hAnsi="宋体" w:eastAsia="宋体" w:cs="宋体"/>
          <w:color w:val="000"/>
          <w:sz w:val="28"/>
          <w:szCs w:val="28"/>
        </w:rPr>
        <w:t xml:space="preserve">在那里我也要代表新团员向各位老师与各位同学保证，我们以后必须会以身作则，在同学们面前起到表率作用，也在今后班级工作，团的工作上努力做得更好，团结同学们一齐努力，做出成绩。也期望老师们和广大同学们能够监督我们，让我们成为更优秀的团员。共青团是一个大熔炉，能够磨练每一位团员的意志。我将不断进取，锻炼和提高自己，继续以积极进取的心去工作，学习，生活，用一颗宽容的心，应对误解；用一颗坚定的心，应对困难。</w:t>
      </w:r>
    </w:p>
    <w:p>
      <w:pPr>
        <w:ind w:left="0" w:right="0" w:firstLine="560"/>
        <w:spacing w:before="450" w:after="450" w:line="312" w:lineRule="auto"/>
      </w:pPr>
      <w:r>
        <w:rPr>
          <w:rFonts w:ascii="宋体" w:hAnsi="宋体" w:eastAsia="宋体" w:cs="宋体"/>
          <w:color w:val="000"/>
          <w:sz w:val="28"/>
          <w:szCs w:val="28"/>
        </w:rPr>
        <w:t xml:space="preserve">亲爱的同学们，当你告别天真烂漫的少年时代的时候，当你向人生的阶梯迈出新的一步，踏进青春的门槛的时候，闪耀着关芒的团旗正在向你招展。期望有更多的同学能够投身团组织的怀抱。让我们携起手来，努力使自己成为一个高尚的人，成为一名优秀的共青团员。</w:t>
      </w:r>
    </w:p>
    <w:p>
      <w:pPr>
        <w:ind w:left="0" w:right="0" w:firstLine="560"/>
        <w:spacing w:before="450" w:after="450" w:line="312" w:lineRule="auto"/>
      </w:pPr>
      <w:r>
        <w:rPr>
          <w:rFonts w:ascii="宋体" w:hAnsi="宋体" w:eastAsia="宋体" w:cs="宋体"/>
          <w:color w:val="000"/>
          <w:sz w:val="28"/>
          <w:szCs w:val="28"/>
        </w:rPr>
        <w:t xml:space="preserve">同学们，让我们努力拼搏吧，去迎接更完美的明天！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入团宣誓仪式讲话稿怎么写精选篇3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作为新团员的代表，今天在团旗之下，革命烈士纪念碑之前进行入团的宣誓，我感到振奋、激动。</w:t>
      </w:r>
    </w:p>
    <w:p>
      <w:pPr>
        <w:ind w:left="0" w:right="0" w:firstLine="560"/>
        <w:spacing w:before="450" w:after="450" w:line="312" w:lineRule="auto"/>
      </w:pPr>
      <w:r>
        <w:rPr>
          <w:rFonts w:ascii="宋体" w:hAnsi="宋体" w:eastAsia="宋体" w:cs="宋体"/>
          <w:color w:val="000"/>
          <w:sz w:val="28"/>
          <w:szCs w:val="28"/>
        </w:rPr>
        <w:t xml:space="preserve">入团的梦想是来自于一部《恰同学少年》的电视剧，在那个混乱却充满着希望的年代里，有一群青年看清时事，激扬文字。青春岁月里，他们求学，积极，向上，为着自己的目标不断进取。他们为充实学识而拼搏，为中国之崛起而奋斗，有了这些，一个时代的背影就折射在他们的身上革命前辈们用自己的身，行为我们当今的同学少年指引了一条光明的路，那时，我就深知，我要加入这个组织，加入这个集体，贡献自己的一份力量。</w:t>
      </w:r>
    </w:p>
    <w:p>
      <w:pPr>
        <w:ind w:left="0" w:right="0" w:firstLine="560"/>
        <w:spacing w:before="450" w:after="450" w:line="312" w:lineRule="auto"/>
      </w:pPr>
      <w:r>
        <w:rPr>
          <w:rFonts w:ascii="宋体" w:hAnsi="宋体" w:eastAsia="宋体" w:cs="宋体"/>
          <w:color w:val="000"/>
          <w:sz w:val="28"/>
          <w:szCs w:val="28"/>
        </w:rPr>
        <w:t xml:space="preserve">今天，这终于得到了实现。我激动，而我又在思考，在成为了共青团员后应该干什么？回顾我的小学，当我第一次戴上红领巾时，它成了鞭策我的动力，我戴着它，穿行于学校和家庭之间，穿行于荣誉和成绩之间，穿行于羡慕和赞扬之间。那么现在我又该为团徽做些什么呢？</w:t>
      </w:r>
    </w:p>
    <w:p>
      <w:pPr>
        <w:ind w:left="0" w:right="0" w:firstLine="560"/>
        <w:spacing w:before="450" w:after="450" w:line="312" w:lineRule="auto"/>
      </w:pPr>
      <w:r>
        <w:rPr>
          <w:rFonts w:ascii="宋体" w:hAnsi="宋体" w:eastAsia="宋体" w:cs="宋体"/>
          <w:color w:val="000"/>
          <w:sz w:val="28"/>
          <w:szCs w:val="28"/>
        </w:rPr>
        <w:t xml:space="preserve">共青团是先进青年的组织。进入中学以来，我在老师的悉心教导下，取得了一些进步，也时刻以更高的目标要求自己。我请求加入共青团，就是为了能够接受团组织的领导和教育，为更多的人做贡献。</w:t>
      </w:r>
    </w:p>
    <w:p>
      <w:pPr>
        <w:ind w:left="0" w:right="0" w:firstLine="560"/>
        <w:spacing w:before="450" w:after="450" w:line="312" w:lineRule="auto"/>
      </w:pPr>
      <w:r>
        <w:rPr>
          <w:rFonts w:ascii="宋体" w:hAnsi="宋体" w:eastAsia="宋体" w:cs="宋体"/>
          <w:color w:val="000"/>
          <w:sz w:val="28"/>
          <w:szCs w:val="28"/>
        </w:rPr>
        <w:t xml:space="preserve">我深知作为一个团员肩上不可推卸的责任，我时刻牢记着入团誓言，在团组织这所大熔炉中，我们要时刻提醒自己，作为共青团员，应该树立更高的理想，在学习，劳动，工作中起模范作用，努力完成团支部交给的任务，自觉遵守团的纪律，执行团的决议。我们还会勇于改正自己的缺点和错误，团结同学，努力为共青团组织贡献自己的一份力量。</w:t>
      </w:r>
    </w:p>
    <w:p>
      <w:pPr>
        <w:ind w:left="0" w:right="0" w:firstLine="560"/>
        <w:spacing w:before="450" w:after="450" w:line="312" w:lineRule="auto"/>
      </w:pPr>
      <w:r>
        <w:rPr>
          <w:rFonts w:ascii="宋体" w:hAnsi="宋体" w:eastAsia="宋体" w:cs="宋体"/>
          <w:color w:val="000"/>
          <w:sz w:val="28"/>
          <w:szCs w:val="28"/>
        </w:rPr>
        <w:t xml:space="preserve">入团不只是形式，团徽也不只是标志，它们应该成为我们鞭策自己进取的一个标准，使我们能在学习和工作中不断提高自身的素质和修养。</w:t>
      </w:r>
    </w:p>
    <w:p>
      <w:pPr>
        <w:ind w:left="0" w:right="0" w:firstLine="560"/>
        <w:spacing w:before="450" w:after="450" w:line="312" w:lineRule="auto"/>
      </w:pPr>
      <w:r>
        <w:rPr>
          <w:rFonts w:ascii="宋体" w:hAnsi="宋体" w:eastAsia="宋体" w:cs="宋体"/>
          <w:color w:val="000"/>
          <w:sz w:val="28"/>
          <w:szCs w:val="28"/>
        </w:rPr>
        <w:t xml:space="preserve">最后，我代表全体新团员郑重承诺：我们时刻铭记自己是一名不断进取的中国共青团员，不论在将来遇到怎样的险阻，也会克服困难，坚守信念，坚持到底！</w:t>
      </w:r>
    </w:p>
    <w:p>
      <w:pPr>
        <w:ind w:left="0" w:right="0" w:firstLine="560"/>
        <w:spacing w:before="450" w:after="450" w:line="312" w:lineRule="auto"/>
      </w:pPr>
      <w:r>
        <w:rPr>
          <w:rFonts w:ascii="宋体" w:hAnsi="宋体" w:eastAsia="宋体" w:cs="宋体"/>
          <w:color w:val="000"/>
          <w:sz w:val="28"/>
          <w:szCs w:val="28"/>
        </w:rPr>
        <w:t xml:space="preserve">让我们一起用自己的实际行动证明：我们是优秀的共青团员！谢谢大家！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入团宣誓仪式讲话稿怎么写精选篇4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大家好！我是__班学生__。今天我能代表新团员发言感到非常的激动和荣幸，因为今天我们终于加入了中国共产主义青年团。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一个先进的组织，是中国青年的先锋队，加入这一光荣的组织，并不意味着我们追求的结束，而是我们人生道路上又一次更新更高的起航。我们的祖国在发展，社会在进步，未来的世界，更需要千千万万有道德，有理想，有纪律，有文化的社会主义新人，因此，我们的脚步必将更稳健，我们的目光必将更敏锐，思想要更先进。</w:t>
      </w:r>
    </w:p>
    <w:p>
      <w:pPr>
        <w:ind w:left="0" w:right="0" w:firstLine="560"/>
        <w:spacing w:before="450" w:after="450" w:line="312" w:lineRule="auto"/>
      </w:pPr>
      <w:r>
        <w:rPr>
          <w:rFonts w:ascii="宋体" w:hAnsi="宋体" w:eastAsia="宋体" w:cs="宋体"/>
          <w:color w:val="000"/>
          <w:sz w:val="28"/>
          <w:szCs w:val="28"/>
        </w:rPr>
        <w:t xml:space="preserve">我们都是有志的青年，作为中国共产主义青年团的新成员，我们一定要遵照团的章程，执行团的决议，服从团的组织纪律和团组织布置的工作任务，不折不扣履行团员义务。我们还要遵纪守法，遵守学校各项规章制度，时时处处起模范带头作用。在努力学习政治理论的同时，我们还要刻苦学习科学文化知识，勤奋好学，不耻下问，为今后具有较强的文化科学和业务素质打下坚实的基础，用实际行动实践自己的入团誓言。</w:t>
      </w:r>
    </w:p>
    <w:p>
      <w:pPr>
        <w:ind w:left="0" w:right="0" w:firstLine="560"/>
        <w:spacing w:before="450" w:after="450" w:line="312" w:lineRule="auto"/>
      </w:pPr>
      <w:r>
        <w:rPr>
          <w:rFonts w:ascii="宋体" w:hAnsi="宋体" w:eastAsia="宋体" w:cs="宋体"/>
          <w:color w:val="000"/>
          <w:sz w:val="28"/>
          <w:szCs w:val="28"/>
        </w:rPr>
        <w:t xml:space="preserve">借此机会，我还想对未入团的同学们说几句：团组织的大门是向每一位要求上进的青年敞开的，只要自身努力，努力学习科学文化知识，努力提高自身道德修养，努力以团员标准严格要求自己，也一定会成为一名光荣的共青团团员。</w:t>
      </w:r>
    </w:p>
    <w:p>
      <w:pPr>
        <w:ind w:left="0" w:right="0" w:firstLine="560"/>
        <w:spacing w:before="450" w:after="450" w:line="312" w:lineRule="auto"/>
      </w:pPr>
      <w:r>
        <w:rPr>
          <w:rFonts w:ascii="宋体" w:hAnsi="宋体" w:eastAsia="宋体" w:cs="宋体"/>
          <w:color w:val="000"/>
          <w:sz w:val="28"/>
          <w:szCs w:val="28"/>
        </w:rPr>
        <w:t xml:space="preserve">同学们，我们是新团员，我们年轻，我们有的是朝气，有的是力量，有的是信心，但是，我们更要有耐心，有恒心，有行动！我相信，我们一定能够展现出共青团这个优秀群体的风采，向实验中学所有的老师和同学们，向共青团这个先进组织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入团宣誓仪式讲话稿怎么写精选篇5</w:t>
      </w:r>
    </w:p>
    <w:p>
      <w:pPr>
        <w:ind w:left="0" w:right="0" w:firstLine="560"/>
        <w:spacing w:before="450" w:after="450" w:line="312" w:lineRule="auto"/>
      </w:pPr>
      <w:r>
        <w:rPr>
          <w:rFonts w:ascii="宋体" w:hAnsi="宋体" w:eastAsia="宋体" w:cs="宋体"/>
          <w:color w:val="000"/>
          <w:sz w:val="28"/>
          <w:szCs w:val="28"/>
        </w:rPr>
        <w:t xml:space="preserve">尊敬的老师们，亲爱同学们：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今天，我们在这里举行新团员宣誓仪式，在这一刻我们真正成为了一名中国共青团团员。在这里能代表新团员发言，我感到万分荣幸与激动。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组织，是广大青年在实践中学习共产主义的学校，是中国共产党的助手和后备军，是一个有纪律的组织。在很早以前，我就希望自己能够成为一名光荣的.共青团员，因为我深深地认识到，加入共青团就是我迈入成功人生的第一步，这将会引领着我实现伟大的理想和报负。于是，我努力学习各科文化知识，全面发展，认真完成着老师托付的每一项任务，热心帮助有困难的同学，积极参与社会公益活动。如今，我终于实现了成为共青团员的愿望，我的心情格外激动。但在激动之余，我又在思考，在成为共青团员后我应该干什么?我该为下一个目标做什么?该为团徽做些什么?</w:t>
      </w:r>
    </w:p>
    <w:p>
      <w:pPr>
        <w:ind w:left="0" w:right="0" w:firstLine="560"/>
        <w:spacing w:before="450" w:after="450" w:line="312" w:lineRule="auto"/>
      </w:pPr>
      <w:r>
        <w:rPr>
          <w:rFonts w:ascii="宋体" w:hAnsi="宋体" w:eastAsia="宋体" w:cs="宋体"/>
          <w:color w:val="000"/>
          <w:sz w:val="28"/>
          <w:szCs w:val="28"/>
        </w:rPr>
        <w:t xml:space="preserve">我认为，取得了团员的资格，并不意味着我们追求的结束，而是我们在自己的人生道路上的一次更新更高更远的启航。在新世纪的今天，我们肩负着重大的历史使命。未来的社会，更需要千千万万有理想、有道德、有文化、有纪律的社会主义新人。在这里我要代表新团员给大家一个承诺：我们将树立崇高的信念，奋发进取，严格要求自己，履行好一名团员的权利和义务。我们以后一定会以身作则,在同学们面前起到表率作用,也在今后班级工作、团队工作上努力做到最好。我们新团员一定会忠于自己的入团誓言，把铮铮誓言化做终身的信念，化作刻苦学习的毅力和恒心，化做创新实践的活动，努力学习，敏于求知，不断提高自己的素质，今天，争做德、智、体、美全面发展的学生，明天，成为祖国未来的栋梁!</w:t>
      </w:r>
    </w:p>
    <w:p>
      <w:pPr>
        <w:ind w:left="0" w:right="0" w:firstLine="560"/>
        <w:spacing w:before="450" w:after="450" w:line="312" w:lineRule="auto"/>
      </w:pPr>
      <w:r>
        <w:rPr>
          <w:rFonts w:ascii="宋体" w:hAnsi="宋体" w:eastAsia="宋体" w:cs="宋体"/>
          <w:color w:val="000"/>
          <w:sz w:val="28"/>
          <w:szCs w:val="28"/>
        </w:rPr>
        <w:t xml:space="preserve">共青团是一个大熔炉,可以磨练每一位团员的意志。团给了我们更高的理想，胸前的团徽随时告诫我们不能放慢脚步。因为如今的一举一动都印上了团的标记，决不能让个人的过失而使集体受到损失。让我们携起手来，继续以积极进取的心去学习、工作、生活，努力使自己成为一个高尚的人、一名优秀的共青团员，在学习、劳动中起模范带头作用，用热情去带动和影响周围的同学。</w:t>
      </w:r>
    </w:p>
    <w:p>
      <w:pPr>
        <w:ind w:left="0" w:right="0" w:firstLine="560"/>
        <w:spacing w:before="450" w:after="450" w:line="312" w:lineRule="auto"/>
      </w:pPr>
      <w:r>
        <w:rPr>
          <w:rFonts w:ascii="宋体" w:hAnsi="宋体" w:eastAsia="宋体" w:cs="宋体"/>
          <w:color w:val="000"/>
          <w:sz w:val="28"/>
          <w:szCs w:val="28"/>
        </w:rPr>
        <w:t xml:space="preserve">亲爱的同学们，当你告别天真烂漫的少年时代的时候，当你向人生的阶梯迈出新的一步踏进青春的门槛的时候，闪耀着关芒的团旗正在向你招展。让我们努力拼搏吧!让我们满怀热情去迎接更加美好的明天!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入团宣誓仪式讲话稿怎么写精选篇6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大家上午好！我是，今天我十分荣幸地站在这里，作为新团员的代表发言。</w:t>
      </w:r>
    </w:p>
    <w:p>
      <w:pPr>
        <w:ind w:left="0" w:right="0" w:firstLine="560"/>
        <w:spacing w:before="450" w:after="450" w:line="312" w:lineRule="auto"/>
      </w:pPr>
      <w:r>
        <w:rPr>
          <w:rFonts w:ascii="宋体" w:hAnsi="宋体" w:eastAsia="宋体" w:cs="宋体"/>
          <w:color w:val="000"/>
          <w:sz w:val="28"/>
          <w:szCs w:val="28"/>
        </w:rPr>
        <w:t xml:space="preserve">今天，在庄严的国旗下，我们举行了新团员入团宣誓仪式，这一刻，我们终于成为了一名真正的中国共青团团员。首先，我们感谢！</w:t>
      </w:r>
    </w:p>
    <w:p>
      <w:pPr>
        <w:ind w:left="0" w:right="0" w:firstLine="560"/>
        <w:spacing w:before="450" w:after="450" w:line="312" w:lineRule="auto"/>
      </w:pPr>
      <w:r>
        <w:rPr>
          <w:rFonts w:ascii="宋体" w:hAnsi="宋体" w:eastAsia="宋体" w:cs="宋体"/>
          <w:color w:val="000"/>
          <w:sz w:val="28"/>
          <w:szCs w:val="28"/>
        </w:rPr>
        <w:t xml:space="preserve">中国共产主义青年团是我们青年的先进组织，加入共青团是我们每一名学生的共同愿望，此时此刻，相信大家的心情和我一样，范文写作感到无比的激动和自豪。共青团是先进的组织，加入共青团，不仅代表一种荣誉，更代表一种责任。我们要时刻保持团员的先进性而不断学习，不断努力，不断提高。漫漫人生路上，没有驿站，只有一座座里程碑，加入共青团，并不意味着追求的结束，而是在人生道路上的一次更新更高更远的起航。</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同学们，我们是新团员，在此，我代表新团员郑重承诺：我们将永远铭记自己立下的誓言，继承和发扬共青团的优良传统，以团员的标准严格要求自己，刻苦学习，努力奋斗，不断地提高自我、完善自我、超越自我，用实际行动实践自己的入团誓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入团宣誓仪式讲话稿怎么写精选篇7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我是来自于药学大专096班的__。</w:t>
      </w:r>
    </w:p>
    <w:p>
      <w:pPr>
        <w:ind w:left="0" w:right="0" w:firstLine="560"/>
        <w:spacing w:before="450" w:after="450" w:line="312" w:lineRule="auto"/>
      </w:pPr>
      <w:r>
        <w:rPr>
          <w:rFonts w:ascii="宋体" w:hAnsi="宋体" w:eastAsia="宋体" w:cs="宋体"/>
          <w:color w:val="000"/>
          <w:sz w:val="28"/>
          <w:szCs w:val="28"/>
        </w:rPr>
        <w:t xml:space="preserve">今天，我怀着无比激动的心情，代表新入团的同学向大家说几句心里话。</w:t>
      </w:r>
    </w:p>
    <w:p>
      <w:pPr>
        <w:ind w:left="0" w:right="0" w:firstLine="560"/>
        <w:spacing w:before="450" w:after="450" w:line="312" w:lineRule="auto"/>
      </w:pPr>
      <w:r>
        <w:rPr>
          <w:rFonts w:ascii="宋体" w:hAnsi="宋体" w:eastAsia="宋体" w:cs="宋体"/>
          <w:color w:val="000"/>
          <w:sz w:val="28"/>
          <w:szCs w:val="28"/>
        </w:rPr>
        <w:t xml:space="preserve">中国共产主义青年团是我们青年的先进组织，加入共青团是我们每一个学员的共同愿望，今天，我们光荣的加入了共青团。首先，应该感谢淳淳教诲我们的学校领导和辛勤培育我们的老师，同时在这庄严而又难忘的时刻，我们也忘不了朝夕相处并给以我们莫大帮助的同学们。在此我代表所有的新团员向大家致以衷心的感谢!</w:t>
      </w:r>
    </w:p>
    <w:p>
      <w:pPr>
        <w:ind w:left="0" w:right="0" w:firstLine="560"/>
        <w:spacing w:before="450" w:after="450" w:line="312" w:lineRule="auto"/>
      </w:pPr>
      <w:r>
        <w:rPr>
          <w:rFonts w:ascii="宋体" w:hAnsi="宋体" w:eastAsia="宋体" w:cs="宋体"/>
          <w:color w:val="000"/>
          <w:sz w:val="28"/>
          <w:szCs w:val="28"/>
        </w:rPr>
        <w:t xml:space="preserve">加入共青团既是我们走过道路的肯定，同时也向我们提出更高的要求。在今后的学习中，我决心更加严格地要求自己，一切以团纲、团章，规范自己的一言一行，维护团的尊严，保持团的纯洁，树立团的威信。</w:t>
      </w:r>
    </w:p>
    <w:p>
      <w:pPr>
        <w:ind w:left="0" w:right="0" w:firstLine="560"/>
        <w:spacing w:before="450" w:after="450" w:line="312" w:lineRule="auto"/>
      </w:pPr>
      <w:r>
        <w:rPr>
          <w:rFonts w:ascii="宋体" w:hAnsi="宋体" w:eastAsia="宋体" w:cs="宋体"/>
          <w:color w:val="000"/>
          <w:sz w:val="28"/>
          <w:szCs w:val="28"/>
        </w:rPr>
        <w:t xml:space="preserve">同学们，人生应该有许多座里程碑，回首过去，我们曾经为带上红领巾而骄傲，今天我们更为成为一名团员而自豪，而我们的明天会更长，上高中、读大学，直至走向社会去解读人生的一个个渊薮。</w:t>
      </w:r>
    </w:p>
    <w:p>
      <w:pPr>
        <w:ind w:left="0" w:right="0" w:firstLine="560"/>
        <w:spacing w:before="450" w:after="450" w:line="312" w:lineRule="auto"/>
      </w:pPr>
      <w:r>
        <w:rPr>
          <w:rFonts w:ascii="宋体" w:hAnsi="宋体" w:eastAsia="宋体" w:cs="宋体"/>
          <w:color w:val="000"/>
          <w:sz w:val="28"/>
          <w:szCs w:val="28"/>
        </w:rPr>
        <w:t xml:space="preserve">敬爱的老师，请你们放心，我们渴望着今天，但我们决不会停留在今天，不管何时何地，我们都不会忘记下一个里程碑。</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我们坚信，只要我们树立坚定的信念，保持坚毅的恒心，百尺竿头更进一步，那么，我们的目标一定会到达，我们就会无愧于我们的祖国，无愧于我们的时代。最后，请同学们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入团宣誓仪式讲话稿怎么写精选篇8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早上好!我是高一(3)班的__。首先，很荣幸在这里代表新团员发言。五一劳动节、五四青年节刚过，很快圣火就要传递到深圳，能在这段喜庆的时间里入团，我感到既激动又责任重大。</w:t>
      </w:r>
    </w:p>
    <w:p>
      <w:pPr>
        <w:ind w:left="0" w:right="0" w:firstLine="560"/>
        <w:spacing w:before="450" w:after="450" w:line="312" w:lineRule="auto"/>
      </w:pPr>
      <w:r>
        <w:rPr>
          <w:rFonts w:ascii="宋体" w:hAnsi="宋体" w:eastAsia="宋体" w:cs="宋体"/>
          <w:color w:val="000"/>
          <w:sz w:val="28"/>
          <w:szCs w:val="28"/>
        </w:rPr>
        <w:t xml:space="preserve">中国共产主义青年团是先进的青年组织，团员是青年中的先进代表，入团不只是形式，团徽不只是标志，它们更是我在学习和工作中鞭策自己进取的一个标准，使自己在学习和工作中不断提高自己的素质和修养。五四前期，校团委开展了一系列的团课培训，通过这段时间的学习，我更深刻地了解到共青团的历史及这个青年组织的优秀传统及其先进性。作为一名新团员，我一直在想，怎样才算是一名合格的团员呢?通过学习，我认识到，要成为一名合格的共青团员，首先要认真学习马列主义、毛泽东思想，用这些理论来武装自己，从而树立正确的价值观和人生观。其次，作为一名中学生，要具有刻苦学习的精神和勤奋工作的态度，要努力学习科学文化知识，要勤学习，勤思考，勇于创新。最后，要具有“严以律己，宽以待人”的作风，起到模范带头作用，虚心向他人学习，助人为乐，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总之，作为一名合格的团员，一定要做到有理想抱负，遵纪守法，实事求是，与时俱进，做到能帮助、团结别人，从而能影响别人，为建设中国特色的社会主义贡献自己的力量。我相信，在这的每一位新团员都会成为合格且优秀的共青团员，用热血描绘美好的蓝图，用青春谱写绚丽的篇章，为更多的人和社会奉献出自己小小的力量。我们会用实际行动告诉人们：我们是对得起共青团员这一光荣称号的青年。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2025-04-03T19:29:12+08:00</dcterms:created>
  <dcterms:modified xsi:type="dcterms:W3CDTF">2025-04-03T19:29:12+08:00</dcterms:modified>
</cp:coreProperties>
</file>

<file path=docProps/custom.xml><?xml version="1.0" encoding="utf-8"?>
<Properties xmlns="http://schemas.openxmlformats.org/officeDocument/2006/custom-properties" xmlns:vt="http://schemas.openxmlformats.org/officeDocument/2006/docPropsVTypes"/>
</file>