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银行组织生活会个人对照检查发言提纲【十七篇】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为大家收集的银行组织生活会个人对照检查发言提纲【十七篇】，仅供参考，欢迎大家阅读。[_TAG_h2]银行组织生活会个人对照检查发言提纲篇1</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银行组织生活会个人对照检查发言提纲篇2</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银行组织生活会个人对照检查发言提纲篇3</w:t>
      </w:r>
    </w:p>
    <w:p>
      <w:pPr>
        <w:ind w:left="0" w:right="0" w:firstLine="560"/>
        <w:spacing w:before="450" w:after="450" w:line="312" w:lineRule="auto"/>
      </w:pPr>
      <w:r>
        <w:rPr>
          <w:rFonts w:ascii="宋体" w:hAnsi="宋体" w:eastAsia="宋体" w:cs="宋体"/>
          <w:color w:val="000"/>
          <w:sz w:val="28"/>
          <w:szCs w:val="28"/>
        </w:rPr>
        <w:t xml:space="preserve">&gt;　　一、讲政治有信念是合格党员的基本要求</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坚定理想信念。我要认真学习邓小平理论、“三个代表”重要思想和科学发展观等中国特色社会主义理论，认真学习党的十八大精神和习近平总书记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　　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&gt;　　二、讲规律有纪律是合格共产党员的基本底线</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　　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&gt;　　三、讲道德有品质是合格党员的行为准则</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　　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&gt;　　四、讲奉献有担当是合格党员的基本责任</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　　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银行组织生活会个人对照检查发言提纲篇4</w:t>
      </w:r>
    </w:p>
    <w:p>
      <w:pPr>
        <w:ind w:left="0" w:right="0" w:firstLine="560"/>
        <w:spacing w:before="450" w:after="450" w:line="312" w:lineRule="auto"/>
      </w:pPr>
      <w:r>
        <w:rPr>
          <w:rFonts w:ascii="宋体" w:hAnsi="宋体" w:eastAsia="宋体" w:cs="宋体"/>
          <w:color w:val="000"/>
          <w:sz w:val="28"/>
          <w:szCs w:val="28"/>
        </w:rPr>
        <w:t xml:space="preserve">&gt;　　一、个人学习情况</w:t>
      </w:r>
    </w:p>
    <w:p>
      <w:pPr>
        <w:ind w:left="0" w:right="0" w:firstLine="560"/>
        <w:spacing w:before="450" w:after="450" w:line="312" w:lineRule="auto"/>
      </w:pPr>
      <w:r>
        <w:rPr>
          <w:rFonts w:ascii="宋体" w:hAnsi="宋体" w:eastAsia="宋体" w:cs="宋体"/>
          <w:color w:val="000"/>
          <w:sz w:val="28"/>
          <w:szCs w:val="28"/>
        </w:rPr>
        <w:t xml:space="preserve">　　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&gt;　　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&gt;　　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&gt;　　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&gt;　　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银行组织生活会个人对照检查发言提纲篇5</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和要求，结合本次“警示教育”主题，我认真学习了易会满书记在总行警示教育大会上的讲话和省行机关党委宋宁书记在警示教育大会上的讲话，重新温习了《中国共产党章程》、《中国共产党廉洁自律准则》和《中共中央政治局贯彻落实中央八项规定实施细则》等一系列重要文件，深刻回顾和反思了自身在政治信仰、思想道德、遵守纪律等方面的情况，认真查找了自己在思想和作风上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&gt;一、对照查找发现的问题</w:t>
      </w:r>
    </w:p>
    <w:p>
      <w:pPr>
        <w:ind w:left="0" w:right="0" w:firstLine="560"/>
        <w:spacing w:before="450" w:after="450" w:line="312" w:lineRule="auto"/>
      </w:pPr>
      <w:r>
        <w:rPr>
          <w:rFonts w:ascii="宋体" w:hAnsi="宋体" w:eastAsia="宋体" w:cs="宋体"/>
          <w:color w:val="000"/>
          <w:sz w:val="28"/>
          <w:szCs w:val="28"/>
        </w:rPr>
        <w:t xml:space="preserve">　　对照中国共产党员所应具备的各项素质要求，对照工商银行对党员和员工的各项规定，联系自身思想和工作实际，主要查摆出以下三方面问题。</w:t>
      </w:r>
    </w:p>
    <w:p>
      <w:pPr>
        <w:ind w:left="0" w:right="0" w:firstLine="560"/>
        <w:spacing w:before="450" w:after="450" w:line="312" w:lineRule="auto"/>
      </w:pPr>
      <w:r>
        <w:rPr>
          <w:rFonts w:ascii="宋体" w:hAnsi="宋体" w:eastAsia="宋体" w:cs="宋体"/>
          <w:color w:val="000"/>
          <w:sz w:val="28"/>
          <w:szCs w:val="28"/>
        </w:rPr>
        <w:t xml:space="preserve">　　一是思想认识不到位，政治修养有待增强。主要表现在政治高度不够，思想认识出现偏差。一方面，这次警示教育活动刚开始时，认为通报的这些问题离自己很远，与自己无关，听一听就行了，没有给予应有的重视，参与教育活动积极性不够，也无形之中使自己放松了警惕，思想上不够紧，没能与时俱进地更新和强化党员行为标准及要求，容易在一些问题上就会形成错误观念，没能从大局出发去认识警示教育的重要性。另一方面，在执行有关要求时思想上出现过波动，比如关于差旅费和招待费标准的问题，虽然能够严格按照标准执行，但有时在旺季出差预定不到宾馆时心中出现过抱怨，觉得这么大的工行，不应该“差钱”，差旅费标准应该适当灵活一些。出现这些问题，反映出自身在旗帜鲜明地讲政治方面做得还不够，自己的党性立场和政治意识应该进一步增强。</w:t>
      </w:r>
    </w:p>
    <w:p>
      <w:pPr>
        <w:ind w:left="0" w:right="0" w:firstLine="560"/>
        <w:spacing w:before="450" w:after="450" w:line="312" w:lineRule="auto"/>
      </w:pPr>
      <w:r>
        <w:rPr>
          <w:rFonts w:ascii="宋体" w:hAnsi="宋体" w:eastAsia="宋体" w:cs="宋体"/>
          <w:color w:val="000"/>
          <w:sz w:val="28"/>
          <w:szCs w:val="28"/>
        </w:rPr>
        <w:t xml:space="preserve">　　二是看齐意识不够，没有处理好高标准和守底线的问题。每次遇到关于廉洁和腐败的话题时，总是坚信自己肯定不会出现这方面问题，导致对防腐倡廉新形势和新问题关注和关心不多，没有进行针对性的引以为戒，把守底线、不越线作为了自身行为标准。反思这种做法，既不符合一名共产党员应有的高标准要求，久而久之也容易使自己对廉洁要求和腐败问题不以为然、习以为常，在日常工作生活中不能发挥好党员的模范带头作用。此外，过去有时自认为政治上站得稳、靠得住，通过这次主题教育学习和反思发现，自己对于什么样是站得稳、靠得住并不清楚，需要怎么做才算讲政治还不知道，说明日常对党的理论知识和形势变化学习得不够，掌握的不全，导致对自己的要求标准没有达到应用的高度，向优秀和先进看齐做得不好，需在本次教育活动和今后工作生活中加以解决。</w:t>
      </w:r>
    </w:p>
    <w:p>
      <w:pPr>
        <w:ind w:left="0" w:right="0" w:firstLine="560"/>
        <w:spacing w:before="450" w:after="450" w:line="312" w:lineRule="auto"/>
      </w:pPr>
      <w:r>
        <w:rPr>
          <w:rFonts w:ascii="宋体" w:hAnsi="宋体" w:eastAsia="宋体" w:cs="宋体"/>
          <w:color w:val="000"/>
          <w:sz w:val="28"/>
          <w:szCs w:val="28"/>
        </w:rPr>
        <w:t xml:space="preserve">　　三是勤俭节约理念欠缺，落实“八项规定”和反对“四风”没有贯穿于日常工作和生活细处。近年来，八项规定和反对四风的相关要求已经深入人心，自己在主观意愿上是强烈拥护、坚决执行。通过这次警示教育，回顾自己过去的一些行为，发现自身存在一些铺张浪费的问题。比如：去年9月份回到省行工作后，总觉得楼层走廊里不够亮堂，虽然白天光线足够照明，但还是会去打开走廊灯光，发现保洁人员关闭几次后，也没有意识到自己的浪费行为，后来经过同事提醒才只有晚上黑天时开灯，有时晚上加班结束离行后，楼层已没有其他同事，自己也没有想到去关了走廊灯再走，造成了浪费。再比如，日常工作中总是习惯于将材料打印出来使用，有时打印完使用率很低，用处并不大，后来发现部领导和部里同事都是通过发送邮件电子化办公，打印纸也是多次利用正反面打印，反思自己在勤俭节约方面还有很大差距。这些虽然是小事，但如果不及时意识到并纠正解决，容易滋生负面萌芽，酿成大祸。</w:t>
      </w:r>
    </w:p>
    <w:p>
      <w:pPr>
        <w:ind w:left="0" w:right="0" w:firstLine="560"/>
        <w:spacing w:before="450" w:after="450" w:line="312" w:lineRule="auto"/>
      </w:pPr>
      <w:r>
        <w:rPr>
          <w:rFonts w:ascii="宋体" w:hAnsi="宋体" w:eastAsia="宋体" w:cs="宋体"/>
          <w:color w:val="000"/>
          <w:sz w:val="28"/>
          <w:szCs w:val="28"/>
        </w:rPr>
        <w:t xml:space="preserve">　　&gt;二、今后的改进方向和整改措施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养。深化对政治理论原著的学习，加强对党关于经济金融领域大政方针特别是时事形势的了解掌握，牢固确立正确的世界观和价值观，学会用辨证唯物主义方法论去解决各类矛盾，不断提升理论修养，全面提高自身的综合能力。</w:t>
      </w:r>
    </w:p>
    <w:p>
      <w:pPr>
        <w:ind w:left="0" w:right="0" w:firstLine="560"/>
        <w:spacing w:before="450" w:after="450" w:line="312" w:lineRule="auto"/>
      </w:pPr>
      <w:r>
        <w:rPr>
          <w:rFonts w:ascii="宋体" w:hAnsi="宋体" w:eastAsia="宋体" w:cs="宋体"/>
          <w:color w:val="000"/>
          <w:sz w:val="28"/>
          <w:szCs w:val="28"/>
        </w:rPr>
        <w:t xml:space="preserve">　　二是严于律己，强化党性修养。增强党章意识、规矩意识，严守党的政治纪律和组织纪律，把在思想上政治上行动上同党中央和总行党委保持高度一致落到实处。进一步增强责任心和使命感，始终保持奋发有为、积极进取的精神状态，忠于党的金融事业和工商银行的发展，将个人价值实现与工行事业发展结合起来，讲贡献、讲品格，认真履行工作职责，管好自己，努力发挥模范带头作用。</w:t>
      </w:r>
    </w:p>
    <w:p>
      <w:pPr>
        <w:ind w:left="0" w:right="0" w:firstLine="560"/>
        <w:spacing w:before="450" w:after="450" w:line="312" w:lineRule="auto"/>
      </w:pPr>
      <w:r>
        <w:rPr>
          <w:rFonts w:ascii="宋体" w:hAnsi="宋体" w:eastAsia="宋体" w:cs="宋体"/>
          <w:color w:val="000"/>
          <w:sz w:val="28"/>
          <w:szCs w:val="28"/>
        </w:rPr>
        <w:t xml:space="preserve">　　三是积极参加组织生活，高标准履行党员职责。组织生活不走过场，认真对待，及时查找揭示自身存在问题，诚恳接受领导同事的监督，通过日常组织生活及时掌握党的新要求、新动态和新形势，与时俱进提高对自己的要求，从身边小事管好自己，做一名合格党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银行组织生活会个人对照检查发言提纲篇6</w:t>
      </w:r>
    </w:p>
    <w:p>
      <w:pPr>
        <w:ind w:left="0" w:right="0" w:firstLine="560"/>
        <w:spacing w:before="450" w:after="450" w:line="312" w:lineRule="auto"/>
      </w:pPr>
      <w:r>
        <w:rPr>
          <w:rFonts w:ascii="宋体" w:hAnsi="宋体" w:eastAsia="宋体" w:cs="宋体"/>
          <w:color w:val="000"/>
          <w:sz w:val="28"/>
          <w:szCs w:val="28"/>
        </w:rPr>
        <w:t xml:space="preserve">　　&gt;一、个人学习情况</w:t>
      </w:r>
    </w:p>
    <w:p>
      <w:pPr>
        <w:ind w:left="0" w:right="0" w:firstLine="560"/>
        <w:spacing w:before="450" w:after="450" w:line="312" w:lineRule="auto"/>
      </w:pPr>
      <w:r>
        <w:rPr>
          <w:rFonts w:ascii="宋体" w:hAnsi="宋体" w:eastAsia="宋体" w:cs="宋体"/>
          <w:color w:val="000"/>
          <w:sz w:val="28"/>
          <w:szCs w:val="28"/>
        </w:rPr>
        <w:t xml:space="preserve">　　20_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&gt;二、谈心谈话情况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&gt;三、个人存在问题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银行组织生活会个人对照检查发言提纲篇7</w:t>
      </w:r>
    </w:p>
    <w:p>
      <w:pPr>
        <w:ind w:left="0" w:right="0" w:firstLine="560"/>
        <w:spacing w:before="450" w:after="450" w:line="312" w:lineRule="auto"/>
      </w:pPr>
      <w:r>
        <w:rPr>
          <w:rFonts w:ascii="宋体" w:hAnsi="宋体" w:eastAsia="宋体" w:cs="宋体"/>
          <w:color w:val="000"/>
          <w:sz w:val="28"/>
          <w:szCs w:val="28"/>
        </w:rPr>
        <w:t xml:space="preserve">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组织生活会上的整改落实情况。</w:t>
      </w:r>
    </w:p>
    <w:p>
      <w:pPr>
        <w:ind w:left="0" w:right="0" w:firstLine="560"/>
        <w:spacing w:before="450" w:after="450" w:line="312" w:lineRule="auto"/>
      </w:pPr>
      <w:r>
        <w:rPr>
          <w:rFonts w:ascii="宋体" w:hAnsi="宋体" w:eastAsia="宋体" w:cs="宋体"/>
          <w:color w:val="000"/>
          <w:sz w:val="28"/>
          <w:szCs w:val="28"/>
        </w:rPr>
        <w:t xml:space="preserve">我在20_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第二部分主要问题：</w:t>
      </w:r>
    </w:p>
    <w:p>
      <w:pPr>
        <w:ind w:left="0" w:right="0" w:firstLine="560"/>
        <w:spacing w:before="450" w:after="450" w:line="312" w:lineRule="auto"/>
      </w:pPr>
      <w:r>
        <w:rPr>
          <w:rFonts w:ascii="宋体" w:hAnsi="宋体" w:eastAsia="宋体" w:cs="宋体"/>
          <w:color w:val="000"/>
          <w:sz w:val="28"/>
          <w:szCs w:val="28"/>
        </w:rPr>
        <w:t xml:space="preserve">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3.问题产生的主要原因：</w:t>
      </w:r>
    </w:p>
    <w:p>
      <w:pPr>
        <w:ind w:left="0" w:right="0" w:firstLine="560"/>
        <w:spacing w:before="450" w:after="450" w:line="312" w:lineRule="auto"/>
      </w:pPr>
      <w:r>
        <w:rPr>
          <w:rFonts w:ascii="宋体" w:hAnsi="宋体" w:eastAsia="宋体" w:cs="宋体"/>
          <w:color w:val="000"/>
          <w:sz w:val="28"/>
          <w:szCs w:val="28"/>
        </w:rPr>
        <w:t xml:space="preserve">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银行组织生活会个人对照检查发言提纲篇8</w:t>
      </w:r>
    </w:p>
    <w:p>
      <w:pPr>
        <w:ind w:left="0" w:right="0" w:firstLine="560"/>
        <w:spacing w:before="450" w:after="450" w:line="312" w:lineRule="auto"/>
      </w:pPr>
      <w:r>
        <w:rPr>
          <w:rFonts w:ascii="宋体" w:hAnsi="宋体" w:eastAsia="宋体" w:cs="宋体"/>
          <w:color w:val="000"/>
          <w:sz w:val="28"/>
          <w:szCs w:val="28"/>
        </w:rPr>
        <w:t xml:space="preserve">　　根据总行统一部署，通过前期支部专题学习，结合实际，对本人在思想政治、纪律作风、工作落实、社会形象等方面的情况进行反思，现就本人存在的问题自我剖析如下，请各位同志批评、指正。</w:t>
      </w:r>
    </w:p>
    <w:p>
      <w:pPr>
        <w:ind w:left="0" w:right="0" w:firstLine="560"/>
        <w:spacing w:before="450" w:after="450" w:line="312" w:lineRule="auto"/>
      </w:pPr>
      <w:r>
        <w:rPr>
          <w:rFonts w:ascii="宋体" w:hAnsi="宋体" w:eastAsia="宋体" w:cs="宋体"/>
          <w:color w:val="000"/>
          <w:sz w:val="28"/>
          <w:szCs w:val="28"/>
        </w:rPr>
        <w:t xml:space="preserve">　　总的来说，自己能够坚持党的领导，在思想道德上严格要求，在遵纪、廉政上能够自律，在履行岗位职责上认真负责。同时也感到，自己的一些思想和行为与新形势、新常态下一名优秀共产党员的要求，还有一定的差距。</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&gt;　　一、对党理论的学习不够刻苦，学习自觉性还不十分强。</w:t>
      </w:r>
    </w:p>
    <w:p>
      <w:pPr>
        <w:ind w:left="0" w:right="0" w:firstLine="560"/>
        <w:spacing w:before="450" w:after="450" w:line="312" w:lineRule="auto"/>
      </w:pPr>
      <w:r>
        <w:rPr>
          <w:rFonts w:ascii="宋体" w:hAnsi="宋体" w:eastAsia="宋体" w:cs="宋体"/>
          <w:color w:val="000"/>
          <w:sz w:val="28"/>
          <w:szCs w:val="28"/>
        </w:rPr>
        <w:t xml:space="preserve">　　平时忙于业务工作多，静下心来学习理论、思考问题的时间较少，平时坚持得好一些，工作多、任务重的时候做得不好。自我主动学习性不强，党的理论知识的学习依赖于支部组织的学习，学习也不够系统，理论学习与实际工作有时结合不够紧密，韧性钻劲不足，存在浅尝辄止和半途而废的现象。例如：在学习强国APP的自学中，虽然自己每天也会按要求进行学习，但学习积极性有所下降，每天学习的分数也没有向一开始高。</w:t>
      </w:r>
    </w:p>
    <w:p>
      <w:pPr>
        <w:ind w:left="0" w:right="0" w:firstLine="560"/>
        <w:spacing w:before="450" w:after="450" w:line="312" w:lineRule="auto"/>
      </w:pPr>
      <w:r>
        <w:rPr>
          <w:rFonts w:ascii="宋体" w:hAnsi="宋体" w:eastAsia="宋体" w:cs="宋体"/>
          <w:color w:val="000"/>
          <w:sz w:val="28"/>
          <w:szCs w:val="28"/>
        </w:rPr>
        <w:t xml:space="preserve">&gt;　　二、党员先锋模范意思不够，高标准要求自己的意识还不强。</w:t>
      </w:r>
    </w:p>
    <w:p>
      <w:pPr>
        <w:ind w:left="0" w:right="0" w:firstLine="560"/>
        <w:spacing w:before="450" w:after="450" w:line="312" w:lineRule="auto"/>
      </w:pPr>
      <w:r>
        <w:rPr>
          <w:rFonts w:ascii="宋体" w:hAnsi="宋体" w:eastAsia="宋体" w:cs="宋体"/>
          <w:color w:val="000"/>
          <w:sz w:val="28"/>
          <w:szCs w:val="28"/>
        </w:rPr>
        <w:t xml:space="preserve">　　应该说自己对待工作是认真负责的，但在工作任务繁重、头绪多的情况下，有时有满足于过得去、还行的现象。顺利时热情就高，遇到矛盾时热情有所下降;心情舒畅时热情比较高，遇有不顺心的事时工作热情或多或少受到一点影响。特别是二季度在受极端天气和属地客户群集中购置房产的影响，网点存款短期下降较多，存款增长存在较大的困难时。自己多少存在有畏难情绪，总拿天气对辖内农户及支柱产业的影响为心里安慰，没有发挥党员攻坚可难不怕死的精神。虽然后期自己幡然醒悟，但二季度的时间已经过去大半。</w:t>
      </w:r>
    </w:p>
    <w:p>
      <w:pPr>
        <w:ind w:left="0" w:right="0" w:firstLine="560"/>
        <w:spacing w:before="450" w:after="450" w:line="312" w:lineRule="auto"/>
      </w:pPr>
      <w:r>
        <w:rPr>
          <w:rFonts w:ascii="宋体" w:hAnsi="宋体" w:eastAsia="宋体" w:cs="宋体"/>
          <w:color w:val="000"/>
          <w:sz w:val="28"/>
          <w:szCs w:val="28"/>
        </w:rPr>
        <w:t xml:space="preserve">&gt;　　三、工作方式创新不够，精细化管理有待加强。</w:t>
      </w:r>
    </w:p>
    <w:p>
      <w:pPr>
        <w:ind w:left="0" w:right="0" w:firstLine="560"/>
        <w:spacing w:before="450" w:after="450" w:line="312" w:lineRule="auto"/>
      </w:pPr>
      <w:r>
        <w:rPr>
          <w:rFonts w:ascii="宋体" w:hAnsi="宋体" w:eastAsia="宋体" w:cs="宋体"/>
          <w:color w:val="000"/>
          <w:sz w:val="28"/>
          <w:szCs w:val="28"/>
        </w:rPr>
        <w:t xml:space="preserve">　　在处理各项工作的时候较粗心大意，没有把握好细节，情绪有点急躁，导致工作上有所失误。网点上许多内部管理依赖于运行主管管理，自己过问较少。对员工关心不够，对员工的思想上的细致变化的观察不够深入。特别是自己网点一名员工在1月份的时候，自身思想情绪有较大的波动，我没有及时疏导，造成该名员工1月份的工作状态不稳定，造成1次客户跟我反映其服务态度问题。</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针对以上问题，本人通过认真反思，对照习近平总书记提出的新时期中国特色社会主义优秀共产党员的要求，本人应从以下几个方面认真加予整改：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1、端正思想认识，提高政治素质。提高自己的政治敏锐性和政治鉴别力，树立科学的世界观、人生观和价值观，要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学业务，在专业知识和现代化管理知识方面下工夫；解放思想，与时俱进，使自己能够适应形势发展的需要，适应大余农商银行的发展需要。</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树立党员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在日常工作学习生活中注重发挥模范带头作用；要牢记党的宗旨，认真遵守党的廉政建设规定，做到廉洁自律，勤政为民；正确对待个人得失，不计名利，不事张扬，勤勤恳恳，兢兢业业，做好各项工作；积极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科学的态度和求实的精神，兢兢业业地做好分管的各项工作。树立牢固的时间观念、效率观念、质量观念；多为群众、客户办实事、办好事。</w:t>
      </w:r>
    </w:p>
    <w:p>
      <w:pPr>
        <w:ind w:left="0" w:right="0" w:firstLine="560"/>
        <w:spacing w:before="450" w:after="450" w:line="312" w:lineRule="auto"/>
      </w:pPr>
      <w:r>
        <w:rPr>
          <w:rFonts w:ascii="宋体" w:hAnsi="宋体" w:eastAsia="宋体" w:cs="宋体"/>
          <w:color w:val="000"/>
          <w:sz w:val="28"/>
          <w:szCs w:val="28"/>
        </w:rPr>
        <w:t xml:space="preserve">　　今后，我将在领导和同事们的帮助支持下，振奋精神，加倍努力；做一个领导放心，群众拥护的好党员、好员工。</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银行组织生活会个人对照检查发言提纲篇9</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银行组织生活会个人对照检查发言提纲篇10</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&gt;四、个人需要报告的重大事项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银行组织生活会个人对照检查发言提纲篇11</w:t>
      </w:r>
    </w:p>
    <w:p>
      <w:pPr>
        <w:ind w:left="0" w:right="0" w:firstLine="560"/>
        <w:spacing w:before="450" w:after="450" w:line="312" w:lineRule="auto"/>
      </w:pPr>
      <w:r>
        <w:rPr>
          <w:rFonts w:ascii="宋体" w:hAnsi="宋体" w:eastAsia="宋体" w:cs="宋体"/>
          <w:color w:val="000"/>
          <w:sz w:val="28"/>
          <w:szCs w:val="28"/>
        </w:rPr>
        <w:t xml:space="preserve">　　按照上级党委统一部署，本人坚持问题导向，紧紧围绕主题，认真学习习近平新时代中国特色社会主义思想和党的十九大精神，认真从思想政治、精神状态和工作作风三个方面深刻查找问题，分析问题根源，并提出整改措施。现将个人检查对照情况报告如下：</w:t>
      </w:r>
    </w:p>
    <w:p>
      <w:pPr>
        <w:ind w:left="0" w:right="0" w:firstLine="560"/>
        <w:spacing w:before="450" w:after="450" w:line="312" w:lineRule="auto"/>
      </w:pPr>
      <w:r>
        <w:rPr>
          <w:rFonts w:ascii="宋体" w:hAnsi="宋体" w:eastAsia="宋体" w:cs="宋体"/>
          <w:color w:val="000"/>
          <w:sz w:val="28"/>
          <w:szCs w:val="28"/>
        </w:rPr>
        <w:t xml:space="preserve">&gt;　　一、查找的突出问题</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&gt;　二、产生问题的主要原因</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&gt;　三、具体整改措施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&gt;　四、需要报告的事项</w:t>
      </w:r>
    </w:p>
    <w:p>
      <w:pPr>
        <w:ind w:left="0" w:right="0" w:firstLine="560"/>
        <w:spacing w:before="450" w:after="450" w:line="312" w:lineRule="auto"/>
      </w:pPr>
      <w:r>
        <w:rPr>
          <w:rFonts w:ascii="宋体" w:hAnsi="宋体" w:eastAsia="宋体" w:cs="宋体"/>
          <w:color w:val="000"/>
          <w:sz w:val="28"/>
          <w:szCs w:val="28"/>
        </w:rPr>
        <w:t xml:space="preserve">　　20_年度，本人无重大事项报告，无巡视反馈、组织约谈、问责情况。本人自身不存在违规公款购买、违规收送、违规占用、违规插手干预或参与经营名贵特产类特殊资源等问题。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银行组织生活会个人对照检查发言提纲篇12</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银行组织生活会个人对照检查发言提纲篇13</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银行组织生活会个人对照检查发言提纲篇14</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银行组织生活会个人对照检查发言提纲篇15</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银行组织生活会个人对照检查发言提纲篇16</w:t>
      </w:r>
    </w:p>
    <w:p>
      <w:pPr>
        <w:ind w:left="0" w:right="0" w:firstLine="560"/>
        <w:spacing w:before="450" w:after="450" w:line="312" w:lineRule="auto"/>
      </w:pPr>
      <w:r>
        <w:rPr>
          <w:rFonts w:ascii="宋体" w:hAnsi="宋体" w:eastAsia="宋体" w:cs="宋体"/>
          <w:color w:val="000"/>
          <w:sz w:val="28"/>
          <w:szCs w:val="28"/>
        </w:rPr>
        <w:t xml:space="preserve">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&gt;一、存在的问题及表现</w:t>
      </w:r>
    </w:p>
    <w:p>
      <w:pPr>
        <w:ind w:left="0" w:right="0" w:firstLine="560"/>
        <w:spacing w:before="450" w:after="450" w:line="312" w:lineRule="auto"/>
      </w:pPr>
      <w:r>
        <w:rPr>
          <w:rFonts w:ascii="宋体" w:hAnsi="宋体" w:eastAsia="宋体" w:cs="宋体"/>
          <w:color w:val="000"/>
          <w:sz w:val="28"/>
          <w:szCs w:val="28"/>
        </w:rPr>
        <w:t xml:space="preserve">(一)在学习贯彻党的十九大精神方面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(二)理想信念不坚定</w:t>
      </w:r>
    </w:p>
    <w:p>
      <w:pPr>
        <w:ind w:left="0" w:right="0" w:firstLine="560"/>
        <w:spacing w:before="450" w:after="450" w:line="312" w:lineRule="auto"/>
      </w:pPr>
      <w:r>
        <w:rPr>
          <w:rFonts w:ascii="宋体" w:hAnsi="宋体" w:eastAsia="宋体" w:cs="宋体"/>
          <w:color w:val="000"/>
          <w:sz w:val="28"/>
          <w:szCs w:val="28"/>
        </w:rPr>
        <w:t xml:space="preserve">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2025-04-05T01:34:28+08:00</dcterms:created>
  <dcterms:modified xsi:type="dcterms:W3CDTF">2025-04-05T01:34:28+08:00</dcterms:modified>
</cp:coreProperties>
</file>

<file path=docProps/custom.xml><?xml version="1.0" encoding="utf-8"?>
<Properties xmlns="http://schemas.openxmlformats.org/officeDocument/2006/custom-properties" xmlns:vt="http://schemas.openxmlformats.org/officeDocument/2006/docPropsVTypes"/>
</file>