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202_家长会发言稿(7篇)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精选7篇)一学期一次的家长会，是老师和家长交流的好机会，作为演讲人，你们准备了哪些家长会发言稿呢?下面是小编给大家整理的20_家长会发言稿(精选7篇)，欢迎大家来阅读。20_家长会发言稿【篇1】尊敬的老师、各位家长、亲爱...</w:t>
      </w:r>
    </w:p>
    <w:p>
      <w:pPr>
        <w:ind w:left="0" w:right="0" w:firstLine="560"/>
        <w:spacing w:before="450" w:after="450" w:line="312" w:lineRule="auto"/>
      </w:pPr>
      <w:r>
        <w:rPr>
          <w:rFonts w:ascii="宋体" w:hAnsi="宋体" w:eastAsia="宋体" w:cs="宋体"/>
          <w:color w:val="000"/>
          <w:sz w:val="28"/>
          <w:szCs w:val="28"/>
        </w:rPr>
        <w:t xml:space="preserve">20_家长会发言稿(精选7篇)</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一学期一次的家长会，是老师和家长交流的好机会，作为演讲人，你们准备了哪些家长会发言稿呢?下面是小编给大家整理的20_家长会发言稿(精选7篇)，欢迎大家来阅读。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刚刚老师说了，今天是母亲节，我们感恩我们的母亲，更感谢我们__班的所有老师，正是你们的辛勤哺育以及呕心沥血的付出，成就了我们孩子的优秀。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最后，祝各位老师和家长们身体健康，工作顺利！祝我们__班的所有学生在明年的高考取得优异的成绩！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20_家长会发言稿【篇3】</w:t>
      </w:r>
    </w:p>
    <w:p>
      <w:pPr>
        <w:ind w:left="0" w:right="0" w:firstLine="560"/>
        <w:spacing w:before="450" w:after="450" w:line="312" w:lineRule="auto"/>
      </w:pPr>
      <w:r>
        <w:rPr>
          <w:rFonts w:ascii="宋体" w:hAnsi="宋体" w:eastAsia="宋体" w:cs="宋体"/>
          <w:color w:val="000"/>
          <w:sz w:val="28"/>
          <w:szCs w:val="28"/>
        </w:rPr>
        <w:t xml:space="preserve">尊敬的老师，家长们，同学们：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20_家长会发言稿【篇5】</w:t>
      </w:r>
    </w:p>
    <w:p>
      <w:pPr>
        <w:ind w:left="0" w:right="0" w:firstLine="560"/>
        <w:spacing w:before="450" w:after="450" w:line="312" w:lineRule="auto"/>
      </w:pPr>
      <w:r>
        <w:rPr>
          <w:rFonts w:ascii="宋体" w:hAnsi="宋体" w:eastAsia="宋体" w:cs="宋体"/>
          <w:color w:val="000"/>
          <w:sz w:val="28"/>
          <w:szCs w:val="28"/>
        </w:rPr>
        <w:t xml:space="preserve">亲爱的老师们，家长们，亲爱的学生们：</w:t>
      </w:r>
    </w:p>
    <w:p>
      <w:pPr>
        <w:ind w:left="0" w:right="0" w:firstLine="560"/>
        <w:spacing w:before="450" w:after="450" w:line="312" w:lineRule="auto"/>
      </w:pPr>
      <w:r>
        <w:rPr>
          <w:rFonts w:ascii="宋体" w:hAnsi="宋体" w:eastAsia="宋体" w:cs="宋体"/>
          <w:color w:val="000"/>
          <w:sz w:val="28"/>
          <w:szCs w:val="28"/>
        </w:rPr>
        <w:t xml:space="preserve">大家好！我是__的父母。首先感谢学校老师给我这么好的机会站在那里讨论孩子成长教育这个话题。借此机会感谢所有老师对孩子无微不至的照顾。老师高尚的品格、礼貌的举止、简朴的生活方式、勤奋好学的学术精神总是潜移默化地影响着我的孩子，让他们学会如何读书，如何做人。让他在那里养成良好的学习生活习惯。在此，我谨代表参加会议的家长，向所有辛勤教育的老师表示衷心的感谢。同时感谢__双语学校给孩子提供了这么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父母是老师教育孩子的有效帮手。我在教育孩子方面做得还不够，这与在座大多数家长耐心细致的教育相去甚远。今天，在那里，我谈谈自己的看法和经历，不一定正确。希望能起到吸引宝贵建议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最终，祝教师们工作顺利，祝家长们事事如意，祝同学们学习提高，祝__双语学校学校的明天更加辉煌，多谢大家。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我是20____级5班______同学的家长，今天有幸能在这里与大家共同探讨孩子的成长教育问题，我感到非常的高兴和激动。其实我也没多少成功的做法，在这里只是把我一些粗浅的认识和体会说出来供大家参考。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20_家长会发言稿【篇7】</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