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疫情开学讲话稿</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讲话稿是参加会议者为了在会议或重要活动上表达自己意见、看法或汇报思想工作情况而事先准备好的文稿。以下是本站分享的疫情开学讲话稿，希望能帮助到大家!　　疫情开学讲话稿　　新春伊始，万象更新。度过了一个平安、愉快、祥和的寒假，我们满怀着新的希望...</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讲话稿是参加会议者为了在会议或重要活动上表达自己意见、看法或汇报思想工作情况而事先准备好的文稿。以下是本站分享的疫情开学讲话稿，希望能帮助到大家![_TAG_h2]　　疫情开学讲话稿</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幼儿园祝老师们工作顺利，事业有成，身体健康，蛇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　　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　　祝愿荆门市机关幼儿园的明天更美好，祝福全体师生蛇年再创辉煌，谢谢大家!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560"/>
        <w:spacing w:before="450" w:after="450" w:line="312" w:lineRule="auto"/>
      </w:pPr>
      <w:r>
        <w:rPr>
          <w:rFonts w:ascii="宋体" w:hAnsi="宋体" w:eastAsia="宋体" w:cs="宋体"/>
          <w:color w:val="000"/>
          <w:sz w:val="28"/>
          <w:szCs w:val="28"/>
        </w:rPr>
        <w:t xml:space="preserve">　　我们终于开学了</w:t>
      </w:r>
    </w:p>
    <w:p>
      <w:pPr>
        <w:ind w:left="0" w:right="0" w:firstLine="560"/>
        <w:spacing w:before="450" w:after="450" w:line="312" w:lineRule="auto"/>
      </w:pPr>
      <w:r>
        <w:rPr>
          <w:rFonts w:ascii="宋体" w:hAnsi="宋体" w:eastAsia="宋体" w:cs="宋体"/>
          <w:color w:val="000"/>
          <w:sz w:val="28"/>
          <w:szCs w:val="28"/>
        </w:rPr>
        <w:t xml:space="preserve">　　因为疫情，我们的开学时间被延迟了这么久，直到今天我们才重聚教室。但是，这次灾难丰富了我们每个人的生活阅历，教会了我们许许多多课本上学不到的东西。</w:t>
      </w:r>
    </w:p>
    <w:p>
      <w:pPr>
        <w:ind w:left="0" w:right="0" w:firstLine="560"/>
        <w:spacing w:before="450" w:after="450" w:line="312" w:lineRule="auto"/>
      </w:pPr>
      <w:r>
        <w:rPr>
          <w:rFonts w:ascii="宋体" w:hAnsi="宋体" w:eastAsia="宋体" w:cs="宋体"/>
          <w:color w:val="000"/>
          <w:sz w:val="28"/>
          <w:szCs w:val="28"/>
        </w:rPr>
        <w:t xml:space="preserve">　　通过疫情，让我们真正理解了国家这个词的真正含义，见识到了祖国的强大和人民团结的伟大力量。正是我们强大的祖国，在病毒吞噬我同胞生命、威胁中华民族生存的关键时刻，一声号令，短短十天之内在重灾区武汉建立了“火神山”、“雷神山” 两所医院， 各地援鄂大军雷厉风行，逆行奔赴一线。之后，在全国采取封城、禁足等一系列强有力的措施，才有了举国上下万众一心、共克时艰的壮举，才在短短一个多月时间里，基本控制了疫情，从死神手里挽救出千千万万同胞的生命，取得了抗击疫情的初步胜利。</w:t>
      </w:r>
    </w:p>
    <w:p>
      <w:pPr>
        <w:ind w:left="0" w:right="0" w:firstLine="560"/>
        <w:spacing w:before="450" w:after="450" w:line="312" w:lineRule="auto"/>
      </w:pPr>
      <w:r>
        <w:rPr>
          <w:rFonts w:ascii="宋体" w:hAnsi="宋体" w:eastAsia="宋体" w:cs="宋体"/>
          <w:color w:val="000"/>
          <w:sz w:val="28"/>
          <w:szCs w:val="28"/>
        </w:rPr>
        <w:t xml:space="preserve">　　同学们平时一定有自己崇拜的偶像吧。他(她)可能是演艺圈某个“小鲜肉” ，也能是某些体育明星，但是在疫情期间真正让我们的生命得到保障的是像钟南山、李兰娟以及很多很多无名医护英雄，所以老师希望同学们能够像这些英雄一样能够好好学习在关键时刻贡献自己的力量，所以大家要好好学习，做一个对国家对人民有用的人!</w:t>
      </w:r>
    </w:p>
    <w:p>
      <w:pPr>
        <w:ind w:left="0" w:right="0" w:firstLine="560"/>
        <w:spacing w:before="450" w:after="450" w:line="312" w:lineRule="auto"/>
      </w:pPr>
      <w:r>
        <w:rPr>
          <w:rFonts w:ascii="宋体" w:hAnsi="宋体" w:eastAsia="宋体" w:cs="宋体"/>
          <w:color w:val="000"/>
          <w:sz w:val="28"/>
          <w:szCs w:val="28"/>
        </w:rPr>
        <w:t xml:space="preserve">　　现在我们开学了，我们要认认真真学习，同时要积极配合学校班级的日常要求，重视疫情的防控。勤洗手、戴口罩、保持安全距离、加强个人锻炼提高免疫力、做好体温检测、有任何问题或者发现任何问题及时和老师沟通!</w:t>
      </w:r>
    </w:p>
    <w:p>
      <w:pPr>
        <w:ind w:left="0" w:right="0" w:firstLine="560"/>
        <w:spacing w:before="450" w:after="450" w:line="312" w:lineRule="auto"/>
      </w:pPr>
      <w:r>
        <w:rPr>
          <w:rFonts w:ascii="宋体" w:hAnsi="宋体" w:eastAsia="宋体" w:cs="宋体"/>
          <w:color w:val="000"/>
          <w:sz w:val="28"/>
          <w:szCs w:val="28"/>
        </w:rPr>
        <w:t xml:space="preserve">　　希望我们能够一起良好的合作，健健康康、快快乐乐的学习，能够平安的做到学有所得，学有所成!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2024-11-22T13:22:17+08:00</dcterms:created>
  <dcterms:modified xsi:type="dcterms:W3CDTF">2024-11-22T13:22:17+08:00</dcterms:modified>
</cp:coreProperties>
</file>

<file path=docProps/custom.xml><?xml version="1.0" encoding="utf-8"?>
<Properties xmlns="http://schemas.openxmlformats.org/officeDocument/2006/custom-properties" xmlns:vt="http://schemas.openxmlformats.org/officeDocument/2006/docPropsVTypes"/>
</file>