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202_年开学典礼个人发言稿8篇范文</w:t>
      </w:r>
      <w:bookmarkEnd w:id="1"/>
    </w:p>
    <w:p>
      <w:pPr>
        <w:jc w:val="center"/>
        <w:spacing w:before="0" w:after="450"/>
      </w:pPr>
      <w:r>
        <w:rPr>
          <w:rFonts w:ascii="Arial" w:hAnsi="Arial" w:eastAsia="Arial" w:cs="Arial"/>
          <w:color w:val="999999"/>
          <w:sz w:val="20"/>
          <w:szCs w:val="20"/>
        </w:rPr>
        <w:t xml:space="preserve">来源：网络  作者：雨声轻语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越来越多地方需要用到发言稿，发言稿可以起到整理演讲者的思路、提示演讲的内容、限定演讲的速度的作用。那么，怎么去写发言稿呢?下面是小编整理的关于20_年开学典礼个人发言稿范文大全，欢迎阅读!20_年开学典礼个人发言稿1尊敬...</w:t>
      </w:r>
    </w:p>
    <w:p>
      <w:pPr>
        <w:ind w:left="0" w:right="0" w:firstLine="560"/>
        <w:spacing w:before="450" w:after="450" w:line="312" w:lineRule="auto"/>
      </w:pPr>
      <w:r>
        <w:rPr>
          <w:rFonts w:ascii="宋体" w:hAnsi="宋体" w:eastAsia="宋体" w:cs="宋体"/>
          <w:color w:val="000"/>
          <w:sz w:val="28"/>
          <w:szCs w:val="28"/>
        </w:rPr>
        <w:t xml:space="preserve">在现在的社会生活中，越来越多地方需要用到发言稿，发言稿可以起到整理演讲者的思路、提示演讲的内容、限定演讲的速度的作用。那么，怎么去写发言稿呢?下面是小编整理的关于20_年开学典礼个人发言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20__年，学校全面贯彻党的教育方针，坚持“立德树人”。我们秉承“养浩然正气，做尚善之人”的办学目标，在“弘德扬善，崇文尚美”校训的指引下，教师们“智慧工作，幸福生活”，同学们“善思、善学、善行”，全体师生“知善、学善、扬善”，通过大家的奋力拼搏，我们获得了翠屏区教育局督导评估一等奖，成功创建A级特色学校……学校各项工作取得了显著的成绩。学校风气明显转变，学校声誉明显提升，学校实力明显增强。</w:t>
      </w:r>
    </w:p>
    <w:p>
      <w:pPr>
        <w:ind w:left="0" w:right="0" w:firstLine="560"/>
        <w:spacing w:before="450" w:after="450" w:line="312" w:lineRule="auto"/>
      </w:pPr>
      <w:r>
        <w:rPr>
          <w:rFonts w:ascii="宋体" w:hAnsi="宋体" w:eastAsia="宋体" w:cs="宋体"/>
          <w:color w:val="000"/>
          <w:sz w:val="28"/>
          <w:szCs w:val="28"/>
        </w:rPr>
        <w:t xml:space="preserve">成绩和荣誉永远属于昨天。20__年必定是我们学校充满机遇和挑战的一年。我们要做好四件事：</w:t>
      </w:r>
    </w:p>
    <w:p>
      <w:pPr>
        <w:ind w:left="0" w:right="0" w:firstLine="560"/>
        <w:spacing w:before="450" w:after="450" w:line="312" w:lineRule="auto"/>
      </w:pPr>
      <w:r>
        <w:rPr>
          <w:rFonts w:ascii="宋体" w:hAnsi="宋体" w:eastAsia="宋体" w:cs="宋体"/>
          <w:color w:val="000"/>
          <w:sz w:val="28"/>
          <w:szCs w:val="28"/>
        </w:rPr>
        <w:t xml:space="preserve">一、珍爱生命</w:t>
      </w:r>
    </w:p>
    <w:p>
      <w:pPr>
        <w:ind w:left="0" w:right="0" w:firstLine="560"/>
        <w:spacing w:before="450" w:after="450" w:line="312" w:lineRule="auto"/>
      </w:pPr>
      <w:r>
        <w:rPr>
          <w:rFonts w:ascii="宋体" w:hAnsi="宋体" w:eastAsia="宋体" w:cs="宋体"/>
          <w:color w:val="000"/>
          <w:sz w:val="28"/>
          <w:szCs w:val="28"/>
        </w:rPr>
        <w:t xml:space="preserve">生命属于我们只有一次。我们要“关注生命，尊重生命，珍爱生命，欣赏生命，成全生命，敬畏生命。”我们要捍卫生命的尊严，激发生命的潜能，提升生命的品质，实现生命的价值。</w:t>
      </w:r>
    </w:p>
    <w:p>
      <w:pPr>
        <w:ind w:left="0" w:right="0" w:firstLine="560"/>
        <w:spacing w:before="450" w:after="450" w:line="312" w:lineRule="auto"/>
      </w:pPr>
      <w:r>
        <w:rPr>
          <w:rFonts w:ascii="宋体" w:hAnsi="宋体" w:eastAsia="宋体" w:cs="宋体"/>
          <w:color w:val="000"/>
          <w:sz w:val="28"/>
          <w:szCs w:val="28"/>
        </w:rPr>
        <w:t xml:space="preserve">二、守护健康</w:t>
      </w:r>
    </w:p>
    <w:p>
      <w:pPr>
        <w:ind w:left="0" w:right="0" w:firstLine="560"/>
        <w:spacing w:before="450" w:after="450" w:line="312" w:lineRule="auto"/>
      </w:pPr>
      <w:r>
        <w:rPr>
          <w:rFonts w:ascii="宋体" w:hAnsi="宋体" w:eastAsia="宋体" w:cs="宋体"/>
          <w:color w:val="000"/>
          <w:sz w:val="28"/>
          <w:szCs w:val="28"/>
        </w:rPr>
        <w:t xml:space="preserve">“健康的身体是革命的本钱。”我们倡导：每天锻炼一小时，健康工作五十年，幸福生活一辈子。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三、培养习惯</w:t>
      </w:r>
    </w:p>
    <w:p>
      <w:pPr>
        <w:ind w:left="0" w:right="0" w:firstLine="560"/>
        <w:spacing w:before="450" w:after="450" w:line="312" w:lineRule="auto"/>
      </w:pPr>
      <w:r>
        <w:rPr>
          <w:rFonts w:ascii="宋体" w:hAnsi="宋体" w:eastAsia="宋体" w:cs="宋体"/>
          <w:color w:val="000"/>
          <w:sz w:val="28"/>
          <w:szCs w:val="28"/>
        </w:rPr>
        <w:t xml:space="preserve">我们的未来由知识、能力、态度决定。知识可以通过学习获得，能力也可以在实践中增长，而态度却由习惯养成。我们要养成良好的行为习惯。</w:t>
      </w:r>
    </w:p>
    <w:p>
      <w:pPr>
        <w:ind w:left="0" w:right="0" w:firstLine="560"/>
        <w:spacing w:before="450" w:after="450" w:line="312" w:lineRule="auto"/>
      </w:pPr>
      <w:r>
        <w:rPr>
          <w:rFonts w:ascii="宋体" w:hAnsi="宋体" w:eastAsia="宋体" w:cs="宋体"/>
          <w:color w:val="000"/>
          <w:sz w:val="28"/>
          <w:szCs w:val="28"/>
        </w:rPr>
        <w:t xml:space="preserve">四、成就自己</w:t>
      </w:r>
    </w:p>
    <w:p>
      <w:pPr>
        <w:ind w:left="0" w:right="0" w:firstLine="560"/>
        <w:spacing w:before="450" w:after="450" w:line="312" w:lineRule="auto"/>
      </w:pPr>
      <w:r>
        <w:rPr>
          <w:rFonts w:ascii="宋体" w:hAnsi="宋体" w:eastAsia="宋体" w:cs="宋体"/>
          <w:color w:val="000"/>
          <w:sz w:val="28"/>
          <w:szCs w:val="28"/>
        </w:rPr>
        <w:t xml:space="preserve">我们要坚守梦想、磨练意志、顽强拼搏、提升素养、执着追求，成就美丽人生。</w:t>
      </w:r>
    </w:p>
    <w:p>
      <w:pPr>
        <w:ind w:left="0" w:right="0" w:firstLine="560"/>
        <w:spacing w:before="450" w:after="450" w:line="312" w:lineRule="auto"/>
      </w:pPr>
      <w:r>
        <w:rPr>
          <w:rFonts w:ascii="宋体" w:hAnsi="宋体" w:eastAsia="宋体" w:cs="宋体"/>
          <w:color w:val="000"/>
          <w:sz w:val="28"/>
          <w:szCs w:val="28"/>
        </w:rPr>
        <w:t xml:space="preserve">新学期的号角已经吹响，让我们义无反顾，勇往直前，再造辉煌!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20_年开学典礼个人发言稿2</w:t>
      </w:r>
    </w:p>
    <w:p>
      <w:pPr>
        <w:ind w:left="0" w:right="0" w:firstLine="560"/>
        <w:spacing w:before="450" w:after="450" w:line="312" w:lineRule="auto"/>
      </w:pPr>
      <w:r>
        <w:rPr>
          <w:rFonts w:ascii="宋体" w:hAnsi="宋体" w:eastAsia="宋体" w:cs="宋体"/>
          <w:color w:val="000"/>
          <w:sz w:val="28"/>
          <w:szCs w:val="28"/>
        </w:rPr>
        <w:t xml:space="preserve">亲爱的贝贝班小宝贝们：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欢迎你们来到__X幼儿园贝贝班这个大家庭!</w:t>
      </w:r>
    </w:p>
    <w:p>
      <w:pPr>
        <w:ind w:left="0" w:right="0" w:firstLine="560"/>
        <w:spacing w:before="450" w:after="450" w:line="312" w:lineRule="auto"/>
      </w:pPr>
      <w:r>
        <w:rPr>
          <w:rFonts w:ascii="宋体" w:hAnsi="宋体" w:eastAsia="宋体" w:cs="宋体"/>
          <w:color w:val="000"/>
          <w:sz w:val="28"/>
          <w:szCs w:val="28"/>
        </w:rPr>
        <w:t xml:space="preserve">宝贝们，你们第一次离开爸爸妈妈，来到幼儿园生活一定有点陌生、不习惯吧?没关系，那是因为你们还没有认识老师和小朋友，从现在起，这里的老师和小朋友就是你们的好朋友了，你们是爸爸妈妈的心肝，也是老师的宝贝。老师会像爸爸妈妈一样关心、爱护、照顾好你们。</w:t>
      </w:r>
    </w:p>
    <w:p>
      <w:pPr>
        <w:ind w:left="0" w:right="0" w:firstLine="560"/>
        <w:spacing w:before="450" w:after="450" w:line="312" w:lineRule="auto"/>
      </w:pPr>
      <w:r>
        <w:rPr>
          <w:rFonts w:ascii="宋体" w:hAnsi="宋体" w:eastAsia="宋体" w:cs="宋体"/>
          <w:color w:val="000"/>
          <w:sz w:val="28"/>
          <w:szCs w:val="28"/>
        </w:rPr>
        <w:t xml:space="preserve">以后，贝贝班就是我们的大家庭，张老师、李老师、吕老师将和你们一起生活。在这个快乐的集体里，我们一块学习、游戏、交往、参观、远足……在丰富而有趣的思维游戏活动中，老师会让你们更加活泼、快乐，变得越来越聪明能干、健康、自信且富有创造性……</w:t>
      </w:r>
    </w:p>
    <w:p>
      <w:pPr>
        <w:ind w:left="0" w:right="0" w:firstLine="560"/>
        <w:spacing w:before="450" w:after="450" w:line="312" w:lineRule="auto"/>
      </w:pPr>
      <w:r>
        <w:rPr>
          <w:rFonts w:ascii="宋体" w:hAnsi="宋体" w:eastAsia="宋体" w:cs="宋体"/>
          <w:color w:val="000"/>
          <w:sz w:val="28"/>
          <w:szCs w:val="28"/>
        </w:rPr>
        <w:t xml:space="preserve">同时，我们的工作也需要爸爸妈妈们的理解、支持与配合，对于我们工作中的疏忽，请给我们及时地指正与沟通，为了宝贝们健康、快乐的成长，愿我们携手并肩，共同托起明天的太阳。</w:t>
      </w:r>
    </w:p>
    <w:p>
      <w:pPr>
        <w:ind w:left="0" w:right="0" w:firstLine="560"/>
        <w:spacing w:before="450" w:after="450" w:line="312" w:lineRule="auto"/>
      </w:pPr>
      <w:r>
        <w:rPr>
          <w:rFonts w:ascii="宋体" w:hAnsi="宋体" w:eastAsia="宋体" w:cs="宋体"/>
          <w:color w:val="000"/>
          <w:sz w:val="28"/>
          <w:szCs w:val="28"/>
        </w:rPr>
        <w:t xml:space="preserve">祝小宝贝们新学期进步!</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今天，驻马店市中华幼儿园隆重举行开学</w:t>
      </w:r>
    </w:p>
    <w:p>
      <w:pPr>
        <w:ind w:left="0" w:right="0" w:firstLine="560"/>
        <w:spacing w:before="450" w:after="450" w:line="312" w:lineRule="auto"/>
      </w:pPr>
      <w:r>
        <w:rPr>
          <w:rFonts w:ascii="宋体" w:hAnsi="宋体" w:eastAsia="宋体" w:cs="宋体"/>
          <w:color w:val="000"/>
          <w:sz w:val="28"/>
          <w:szCs w:val="28"/>
        </w:rPr>
        <w:t xml:space="preserve">典礼大会，我有幸作为教师代表站在这儿讲话，请允许我代表全园教师向各位领导、来宾表示热烈的欢迎。同时，我想对我园的创办者——申伟女士说声谢谢，感谢你为我们创造出一个朴质严谨，积极进去而又充满活力的教育舞台。这里将成为我们一个新的起点，这里将与我们息息相关，幼儿园也将由于我们的加盟而欣欣向荣。我们充满了青春的朝气与活力，让我们一起担当起爱的责任，同舟共济，共同谱写一曲昂扬之歌，我们将用我们的激情与才华书写我们的生活。我们将用我们的青春意态为幼儿园增添亮丽的一笔。让我们展开理想的翅膀，像矫健的雄鹰，在天空翱翔，让我们大家携手并进，齐心协力、奋发进取，共创中华幼儿园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20_年开学典礼个人发言稿4</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充满希望的早晨，我们相聚在国旗下，庄严地注视着五星红旗与朝阳一同冉冉升起。今天由我为大家做国旗下讲话，我讲话的主题是《感谢你》。鲜花感谢雨露，因为有了雨露的滋润，它才能绽放;雄鹰感谢长空，因为有了长空的辽阔，它才能飞翔;鱼儿感谢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那么我们需要感谢谁呢?是的，我们要感谢很多人。首先，我们要感谢自己的家人。“谁言寸草心，报得三春晖。”是你们的父母，为你们创造了美好的生活，他们工作总是那么辛苦，却无怨无悔。是你们的爷爷奶奶不顾年纪大，还无微不至的照顾你们，每天早上送你们到幼儿园，下午来接你们回家。</w:t>
      </w:r>
    </w:p>
    <w:p>
      <w:pPr>
        <w:ind w:left="0" w:right="0" w:firstLine="560"/>
        <w:spacing w:before="450" w:after="450" w:line="312" w:lineRule="auto"/>
      </w:pPr>
      <w:r>
        <w:rPr>
          <w:rFonts w:ascii="宋体" w:hAnsi="宋体" w:eastAsia="宋体" w:cs="宋体"/>
          <w:color w:val="000"/>
          <w:sz w:val="28"/>
          <w:szCs w:val="28"/>
        </w:rPr>
        <w:t xml:space="preserve">我们要感谢老师。是老师教给小朋友那么多的本领，陪小朋友做游戏，让小朋友在幼儿园快快乐乐的成长。我们还要感谢身边的小伙伴，因为有了这么多的小伙伴，小朋友才不会觉得孤单，生活中才会有那么多的快乐。</w:t>
      </w:r>
    </w:p>
    <w:p>
      <w:pPr>
        <w:ind w:left="0" w:right="0" w:firstLine="560"/>
        <w:spacing w:before="450" w:after="450" w:line="312" w:lineRule="auto"/>
      </w:pPr>
      <w:r>
        <w:rPr>
          <w:rFonts w:ascii="宋体" w:hAnsi="宋体" w:eastAsia="宋体" w:cs="宋体"/>
          <w:color w:val="000"/>
          <w:sz w:val="28"/>
          <w:szCs w:val="28"/>
        </w:rPr>
        <w:t xml:space="preserve">“感谢，这两个字，看似简单，每个人都会说，但在现实生活中，有很多时候我们会把这两个字忘记。想一想，当你生病时，爸爸妈妈无微不至的照顾，你是否对他们说了一声：“谢谢!”当爷爷奶奶在幼儿园门口排着队来接你回家时，你有没有对他们说一声：“谢谢!”当老师耐心的教你学本领，你有没有说一声：“老师，谢谢你!”当小朋友把你想玩的玩具和你一起分享时，你有没有真心的说声：“谢谢!”</w:t>
      </w:r>
    </w:p>
    <w:p>
      <w:pPr>
        <w:ind w:left="0" w:right="0" w:firstLine="560"/>
        <w:spacing w:before="450" w:after="450" w:line="312" w:lineRule="auto"/>
      </w:pPr>
      <w:r>
        <w:rPr>
          <w:rFonts w:ascii="宋体" w:hAnsi="宋体" w:eastAsia="宋体" w:cs="宋体"/>
          <w:color w:val="000"/>
          <w:sz w:val="28"/>
          <w:szCs w:val="28"/>
        </w:rPr>
        <w:t xml:space="preserve">其实做到感谢并不难，我们不光可以用语言对人表示感谢，还可以用动作来表达。当爸爸妈妈无微不至的照顾你们，只要你给爸爸妈妈一个温暖的拥抱;当爷爷奶奶来接你时，只要你对爷爷奶奶笑一笑，拉起爷爷奶奶的手一起回家;当小朋友想和你一起做游戏时，只要你轻轻地点点头……</w:t>
      </w:r>
    </w:p>
    <w:p>
      <w:pPr>
        <w:ind w:left="0" w:right="0" w:firstLine="560"/>
        <w:spacing w:before="450" w:after="450" w:line="312" w:lineRule="auto"/>
      </w:pPr>
      <w:r>
        <w:rPr>
          <w:rFonts w:ascii="宋体" w:hAnsi="宋体" w:eastAsia="宋体" w:cs="宋体"/>
          <w:color w:val="000"/>
          <w:sz w:val="28"/>
          <w:szCs w:val="28"/>
        </w:rPr>
        <w:t xml:space="preserve">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让我们从现在做起，从每件小事做起，学会感谢。感谢一切值得我们感谢的人和事!只要，我们充满感谢之心，幸福和快乐，就会陪伴着我们成长，那么我们的生活就会更加美好。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我叫__。作为初出茅庐的新教师，很荣幸在开学典礼上发言。</w:t>
      </w:r>
    </w:p>
    <w:p>
      <w:pPr>
        <w:ind w:left="0" w:right="0" w:firstLine="560"/>
        <w:spacing w:before="450" w:after="450" w:line="312" w:lineRule="auto"/>
      </w:pPr>
      <w:r>
        <w:rPr>
          <w:rFonts w:ascii="宋体" w:hAnsi="宋体" w:eastAsia="宋体" w:cs="宋体"/>
          <w:color w:val="000"/>
          <w:sz w:val="28"/>
          <w:szCs w:val="28"/>
        </w:rPr>
        <w:t xml:space="preserve">被调到__小学，我激动，幸运，更幸福。中学三年里，我无数次走过__小学这个绿色大门，每次经过的时候，我都更加好奇这个大门里的世界。佛说：前世回顾了300次，才从今生擦肩而过。我说：三年来，经过一千多天的擦肩而过，我终于与西交小学结下了缘，可以向西交小学优秀的教师团队学习，与450多名充满求知欲的学生共同发展。</w:t>
      </w:r>
    </w:p>
    <w:p>
      <w:pPr>
        <w:ind w:left="0" w:right="0" w:firstLine="560"/>
        <w:spacing w:before="450" w:after="450" w:line="312" w:lineRule="auto"/>
      </w:pPr>
      <w:r>
        <w:rPr>
          <w:rFonts w:ascii="宋体" w:hAnsi="宋体" w:eastAsia="宋体" w:cs="宋体"/>
          <w:color w:val="000"/>
          <w:sz w:val="28"/>
          <w:szCs w:val="28"/>
        </w:rPr>
        <w:t xml:space="preserve">师傅，传播，结业，解惑。作为教师，我们要以严谨、务实、勤奋的态度对待工作，准备好上课，细心说明，耐心回答，把学生培养成德智体全面发展的人。作为一名新教师，我们在各方面还不够成熟，要为人师表，要以身作则，还有很多东西要学习，所以我想以__小学优秀的教师队伍为榜样，以学校为家，以生为友，决心成为合格的教师，仍然怀着谦虚的心向大家学习，听从伟大领袖毛泽东的话：要做人民的先生，先做人民的学生。</w:t>
      </w:r>
    </w:p>
    <w:p>
      <w:pPr>
        <w:ind w:left="0" w:right="0" w:firstLine="560"/>
        <w:spacing w:before="450" w:after="450" w:line="312" w:lineRule="auto"/>
      </w:pPr>
      <w:r>
        <w:rPr>
          <w:rFonts w:ascii="宋体" w:hAnsi="宋体" w:eastAsia="宋体" w:cs="宋体"/>
          <w:color w:val="000"/>
          <w:sz w:val="28"/>
          <w:szCs w:val="28"/>
        </w:rPr>
        <w:t xml:space="preserve">来到__小学，我想借用陶行知先生说的一句话：捧着一颗心来，不带半根草去。在这里学习的日子，我定将以这颗青春炽热的心和我的行动来塑造学生的心灵，和孩子们共同成长。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最后，祝各位领导、老师身体健康，工作顺利。祝同学们天天开心，学业有成。</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20_年开学典礼个人发言稿6</w:t>
      </w:r>
    </w:p>
    <w:p>
      <w:pPr>
        <w:ind w:left="0" w:right="0" w:firstLine="560"/>
        <w:spacing w:before="450" w:after="450" w:line="312" w:lineRule="auto"/>
      </w:pPr>
      <w:r>
        <w:rPr>
          <w:rFonts w:ascii="宋体" w:hAnsi="宋体" w:eastAsia="宋体" w:cs="宋体"/>
          <w:color w:val="000"/>
          <w:sz w:val="28"/>
          <w:szCs w:val="28"/>
        </w:rPr>
        <w:t xml:space="preserve">优秀作文推荐:尊敬的各位领导、老师，亲爱的同学们：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金秋九月，秋风送爽。我和同学们一样带着希望，怀着激动，伴着梦想来迎接新学期。作为教师，我们依然会本着对学生负责的宗旨，切实加强课堂教学，力争在新的学期里取得更大的成绩。因为选择了这个职业，就注定我们的梦想荣誉都与你们连在了一起，你们是幸福的，我们就是快乐的，你们是进步的，我们就是欣慰的，你们是成功的，我们才是优秀的。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今天是回欢迎新同学入校的开学典礼，借此机会，对同学们提出几点希望：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新同学们，你们是的新鲜血液，希望你们尽快适应新的环境，向八、九年级的哥哥姐姐学习，要学会学习，学会做人，学会做事，学会生活。良好的开端是成功的一半。同学们应该树立起一个远大的理想，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是初中学习中非常关键的一年。你们已经进入了知识和能力大幅度提升的关键时刻，希望每一名同学面对知识征途中的困难和挫折要经得起风吹浪打，希望你们再接再厉，努力拼搏，为明年的九年级学习打好坚实的基础，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九年级的同学们，你们即将接受中考的洗礼，社会、学校、家长对你们寄以很高的期望，你们是依汶中学新的希望，希望你们在最关键的几个月里，从我做起，从现在做起，争分夺秒，明确目标、增强信心、刻苦学习，科学安排时间，坚持不懈，勇于拼搏，认真地把握好学习的每一天，以优异成绩回报家长、学校和老师，从各个方面为七、八年级的学弟学妹做出表率，为依汶中学争光添彩。</w:t>
      </w:r>
    </w:p>
    <w:p>
      <w:pPr>
        <w:ind w:left="0" w:right="0" w:firstLine="560"/>
        <w:spacing w:before="450" w:after="450" w:line="312" w:lineRule="auto"/>
      </w:pPr>
      <w:r>
        <w:rPr>
          <w:rFonts w:ascii="宋体" w:hAnsi="宋体" w:eastAsia="宋体" w:cs="宋体"/>
          <w:color w:val="000"/>
          <w:sz w:val="28"/>
          <w:szCs w:val="28"/>
        </w:rPr>
        <w:t xml:space="preserve">但是，同学们还要知道，求学无坦途，学习中一定会有很多困难，希望你们应该有充分的心理准备。同学们，选择了勤勉和奋斗，也就选择了希望与收获;选择了纪律与约束，也就选择了理智与自由;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是雄鹰就要翱翔天空，是海鸥就要搏击风浪!同学们，为了依汶中学的明天，去努力学习、奋斗、拼搏吧!</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最后，祝各位领导、老师身体健康、家庭幸福、工作顺利;祝同学们健康成长、愉快学习、天天进步。祝福我们的学校蓬勃发展，越办越辉煌。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20_年开学典礼个人发言稿7</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荣幸能有机会在这样一个特殊的日子里代表全体教师发言。首先我代表附中高一教师，对新入校的高一全体学生致以最真诚的祝贺与欢迎!俗话说：“一年之计在于春”那么，新学期无疑是师生的春天，是学习的春天。春天是耕耘的季节，春天更是播种的季节。耕耘和播种需要付出艰辛和努力，只有在春天辛勤地耕耘，秋天才会结出累累硕果。在新学期里我们全体教师一定会兢兢业业，踏实工作，在课堂教学中努力关注每位学生，做学生的引导者，充分运用启发式、讨论式、诱导式教学激发学生独立思考和创新意识，变教学为导学，引导学生尽快转变角色，开始真正的高中学习生活。</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高中阶段是人生的重要阶段，作为教师的我们将鞠躬尽瘁，努力奉献，投身教育，为每一个学生的发展和进步搭建平台，为每一个学生的奋飞插上坚硬的翅膀，希望同学们牢记“一分耕耘，一分收获”“天下没有免费的午餐”这样的\'至理名言，把信心留给自己，孝心奉献给父母，爱心奉献给别人，忠心报效给国家;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科学有险阻，只要肯登攀。”跑步比赛中，有的人擅长冲刺，有些人耐力过人。而学习的过程是一场长跑，那些最有耐力，最有耐心的人才会取得最后的成功。同学们，你们是师大附中的新鲜血液，要尽快适应高中的学习生活，要学会独立学习，千万不要产生松口气、歇一歇、等着看的思想，要打实基础，以坚韧不拔的毅力和勇往直前的精神为自己的高中生涯开辟出一条崭新的道路。最后送给同学们一句话“Learnto know, Learn to do and Learn tobe.”学会认知、学会做事、学会为人。新的开始，带来了新的挑战，也孕育新的希望与憧憬，面对这一更为紧张和富有挑战性的学习和生活，让我们携起手来，共创美好未来。祝各位领导、老师身体健康，工作顺利;祝同学们学习进步，茁壮成长。谢谢大家!大家好!首先祝大家健康、快乐、进步!很高兴能够坐在这里与大家一起翻开新学期的第一页。</w:t>
      </w:r>
    </w:p>
    <w:p>
      <w:pPr>
        <w:ind w:left="0" w:right="0" w:firstLine="560"/>
        <w:spacing w:before="450" w:after="450" w:line="312" w:lineRule="auto"/>
      </w:pPr>
      <w:r>
        <w:rPr>
          <w:rFonts w:ascii="宋体" w:hAnsi="宋体" w:eastAsia="宋体" w:cs="宋体"/>
          <w:color w:val="000"/>
          <w:sz w:val="28"/>
          <w:szCs w:val="28"/>
        </w:rPr>
        <w:t xml:space="preserve">作为教师发言代表，首先就请允许我说几句心里话。有人说教师的职业就是一种良心的职业。是的，只有我们真正做教师的人才能体会到，教师的工作不能用简单的时间和量来衡量，学生占据的不只是时间还有我们的思想和灵魂。做了教师我才体会到什么是魂牵梦绕，心心念念的都是学生。同时要教育好学生，我们面对不只是一名学生，而是他的整个家庭，他的家庭背景，他的成长环境，我们要操心的不只是同学们的学习还有同学们的精神。有时候真的辛苦，真的累了，可是看着班级里那一双双充满期待的眼睛，力量似乎又回到了自己身上。无论怎样，我们会继续坚持走下去。其实我们不必长篇大论，不必慷慨陈词，我们真正要做的其实就是是默默燃烧，辛勤耕耘!有人曾把教师这一职业誉为“太阳底下最崇高的职业”，它的确道出了教育的伟大!崇高的职业需要有求实精神去把它做好，做细，而我们也相信我们能够做好。</w:t>
      </w:r>
    </w:p>
    <w:p>
      <w:pPr>
        <w:ind w:left="0" w:right="0" w:firstLine="560"/>
        <w:spacing w:before="450" w:after="450" w:line="312" w:lineRule="auto"/>
      </w:pPr>
      <w:r>
        <w:rPr>
          <w:rFonts w:ascii="宋体" w:hAnsi="宋体" w:eastAsia="宋体" w:cs="宋体"/>
          <w:color w:val="000"/>
          <w:sz w:val="28"/>
          <w:szCs w:val="28"/>
        </w:rPr>
        <w:t xml:space="preserve">如今，我们首先要做的就是：立足于讲台，用新鲜的活水浇灌求知的心灵，用灵动的智慧音符去弹奏学生的“心灵之乐”，用和煦的道德微风去抚慰学生稚嫩的灵魂!而在座的同学们，你们凭借自己的努力从激烈的竞争中脱颖而出，开始在这片充满生机与希望的土地上开始了新的历程。大家都知道，刚拿到驾照的人都会在自己的汽车上贴这么一条标语――新手上路，请多关照!而新生入校，也是倍加关注，首先希望我们全体老师的关心可以帮助大家成熟、成长。为期六天的军训磨练了同学们的意志，坚定了同学们的信心。同学们，学习机会来之不易，大家应当倍加珍惜，将你们的意志信心融入学习，学有所成。在今后的学习生活过程中我们希望看到在座的同学们：</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第三、提高素质、加强修养、接受挑战你们是祖国未来的建设者，也是学校发展的生力军，希望你们珍视现在，向往未来，学业有成，也希望你们做学校的主人，为学校的发展增辉。</w:t>
      </w:r>
    </w:p>
    <w:p>
      <w:pPr>
        <w:ind w:left="0" w:right="0" w:firstLine="560"/>
        <w:spacing w:before="450" w:after="450" w:line="312" w:lineRule="auto"/>
      </w:pPr>
      <w:r>
        <w:rPr>
          <w:rFonts w:ascii="宋体" w:hAnsi="宋体" w:eastAsia="宋体" w:cs="宋体"/>
          <w:color w:val="000"/>
          <w:sz w:val="28"/>
          <w:szCs w:val="28"/>
        </w:rPr>
        <w:t xml:space="preserve">同学们，作为一名师大附中人，你们做好准备了吗?大浪淘沙，方显英雄本色;暴雨冲过，更见青松巍峨!相信经历过磨练的我们更加成熟与自信!因为附中，我们一定成功!因为我们，附中明天更美好!同学们，老师们，就让我们期待明天更为丰硕的成果吧!在更为激烈的竞争中乘风破浪，尽展师大附中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春季。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同学们，新的一年开启新的希望,新的空白承载新的梦想。为了让我们的梦想能成为现实，在这里，我代表全体教师给同学们提几点希望和要求：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为自己理想的目标奋斗。在这里要特别提醒我们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我们小学阶段的最后一个学期，在各个方面都要为其他年级的弟妹们做出表率，给学校留下好的印象。你们本期的任务特别重，要用最短的时间完成新课的学习，同时还要进行必要的综合复习，因为你们不但要面临毕业考试，因此，你们更要珍惜一分一秒的时间，把更多的精力投入到学习之中。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同学们，让我们在新的学期里发扬互帮互助、积极主动、探索创新的精神，取得各自满意的成绩。共同畅想兰克完小美好的明天!谢谢大家!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20_年开学典礼个人发言稿范文大全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2025-04-05T00:13:18+08:00</dcterms:created>
  <dcterms:modified xsi:type="dcterms:W3CDTF">2025-04-05T00:13:18+08:00</dcterms:modified>
</cp:coreProperties>
</file>

<file path=docProps/custom.xml><?xml version="1.0" encoding="utf-8"?>
<Properties xmlns="http://schemas.openxmlformats.org/officeDocument/2006/custom-properties" xmlns:vt="http://schemas.openxmlformats.org/officeDocument/2006/docPropsVTypes"/>
</file>