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爱岗敬业员工演讲稿800字5篇范文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提倡爱岗敬业，热爱本职，并不是要求人们终身只能干“一”行，爱“一”行，也不排斥人的全面发展。它要求工作者通过本职活动，在一定程度上和范围内做到全面发展，今天小编在这给大家整理了一些爱岗敬业员工演讲稿800字，我们一起来看看吧!爱岗敬业员工演...</w:t>
      </w:r>
    </w:p>
    <w:p>
      <w:pPr>
        <w:ind w:left="0" w:right="0" w:firstLine="560"/>
        <w:spacing w:before="450" w:after="450" w:line="312" w:lineRule="auto"/>
      </w:pPr>
      <w:r>
        <w:rPr>
          <w:rFonts w:ascii="宋体" w:hAnsi="宋体" w:eastAsia="宋体" w:cs="宋体"/>
          <w:color w:val="000"/>
          <w:sz w:val="28"/>
          <w:szCs w:val="28"/>
        </w:rPr>
        <w:t xml:space="preserve">提倡爱岗敬业，热爱本职，并不是要求人们终身只能干“一”行，爱“一”行，也不排斥人的全面发展。它要求工作者通过本职活动，在一定程度上和范围内做到全面发展，今天小编在这给大家整理了一些爱岗敬业员工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爱岗敬业员工演讲稿800字1</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大家好!我来自卫生局，是一名从事社区卫生服务工作的护士。我演讲的题目是“让爱岗敬业精神在社区卫生服务中闪光”。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市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65万人吃苦耐劳、与时俱进的澎湃激情，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爱岗敬业精神，其实，“志存高远、澎湃驰翔”的爱岗敬业精神早已植根于每个人的心里，在日常工作中，他是爱岗敬业的职业道德;在关键时刻，他是舍小家，为大家的高尚情操;在群众中，他是勤勤恳恳、踏踏实实的工作写照，在党员队伍中，他又是“三个代表”重要思想的光辉体现。爱岗敬业精神是恢宏的，它团结着全区65万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年9月3日上午11时15分，社区卫生服务中心门诊来了一位叫周润芳的老人，他68岁，表面上看老人红光满面，步态轻盈，但据老人自述，咽痛，咳嗽，全身不舒服，门诊周主任接诊后认真地为老人进行了检查。经检查老人一般状态佳，精神饱满，心肺也无异常，于是周主任建议老人检查心电图，周润芳老人拒绝了。但就在老人做胸透时，却突然倒地，手捂胸口，口吐白沫，不省人事。门诊的医务人员立即为老人查体，老人呼吸停止，大动脉无搏动，心电图显示急性下壁心梗。医务人员立即开始抢救，建立静脉通道、上呼吸兴奋剂、肌注心脏三联针、体外心脏按压、口对口的人工呼吸，1分钟、2分钟、3分钟……，时间在一分一秒地过去，心电图仍然显示直线，然而抢救工作没有停止，护士长王颖仍然坚持做口对口的人工呼吸，她脸涨得通红，豆大的汗珠从脸上滑落，就这样坚持了十分钟，直到120急救小组赶到。最终老人终因急性心肌梗塞抢救无效死亡了，但当老人的子女知道了整个抢救过程，知道医务人员在老人心脏停止跳动还坚持对老人进行口对口的人工呼吸时，非常感动，对抢救小组的医务人员深深地鞠了一躬。</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爱岗敬业精神。</w:t>
      </w:r>
    </w:p>
    <w:p>
      <w:pPr>
        <w:ind w:left="0" w:right="0" w:firstLine="560"/>
        <w:spacing w:before="450" w:after="450" w:line="312" w:lineRule="auto"/>
      </w:pPr>
      <w:r>
        <w:rPr>
          <w:rFonts w:ascii="宋体" w:hAnsi="宋体" w:eastAsia="宋体" w:cs="宋体"/>
          <w:color w:val="000"/>
          <w:sz w:val="28"/>
          <w:szCs w:val="28"/>
        </w:rPr>
        <w:t xml:space="preserve">“志存高远、澎湃驰翔”的爱岗敬业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宋体" w:hAnsi="宋体" w:eastAsia="宋体" w:cs="宋体"/>
          <w:color w:val="000"/>
          <w:sz w:val="28"/>
          <w:szCs w:val="28"/>
        </w:rPr>
        <w:t xml:space="preserve">是啊，不以善小而不为，涓涓细流汇聚成爱的海洋，汇聚成人居环境最佳区的宏伟蓝图，汇聚成健康和谐的社会。</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大家好，今天我能站在这里，首先感谢领导给我提供一次展示自己的机会，我叫__是心内科的一名护士，20__年毕业于泰安卫校，先是在医保科工作，于20__年转入我科工作至今。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爱岗敬业员工演讲稿800字[_TAG_h2]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公司的生产发展准备好了吗?也许你会说，我一个平常老百姓，在平凡的岗位上工作，我们能做什么?那些都是领导的事情。在这里，我要大声地说:你错了!在__公司的生产发展过程中，在平凡普通的岗位上，我们虽然只是沧海一粟，但是，你我爱岗敬业的实际行动必将成为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这就是细节的重要，这就是精细的力量。看看今天的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各位领导，各位同事，今天在座的各位都是__公司的精英和栋梁，既然生在这个伟大的时代，既然投身这一事业，就应该不负时代的重托，不负事业的期望。</w:t>
      </w:r>
    </w:p>
    <w:p>
      <w:pPr>
        <w:ind w:left="0" w:right="0" w:firstLine="560"/>
        <w:spacing w:before="450" w:after="450" w:line="312" w:lineRule="auto"/>
      </w:pPr>
      <w:r>
        <w:rPr>
          <w:rFonts w:ascii="宋体" w:hAnsi="宋体" w:eastAsia="宋体" w:cs="宋体"/>
          <w:color w:val="000"/>
          <w:sz w:val="28"/>
          <w:szCs w:val="28"/>
        </w:rPr>
        <w:t xml:space="preserve">再过十年、二十年，当我们回首往事，就会为自己终身奋斗的__事业，终生追求的爱岗敬业的奉献精神，感到无比自豪!感到无尚荣光。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爱岗敬业员工演讲稿800字4</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不论在哪个时代、哪个年代，“爱岗敬业”作为一个词语都有他不可替代的光芒以及深厚的.内涵意义，在具备务实精神的现代社会，尤为重要。</w:t>
      </w:r>
    </w:p>
    <w:p>
      <w:pPr>
        <w:ind w:left="0" w:right="0" w:firstLine="560"/>
        <w:spacing w:before="450" w:after="450" w:line="312" w:lineRule="auto"/>
      </w:pPr>
      <w:r>
        <w:rPr>
          <w:rFonts w:ascii="宋体" w:hAnsi="宋体" w:eastAsia="宋体" w:cs="宋体"/>
          <w:color w:val="000"/>
          <w:sz w:val="28"/>
          <w:szCs w:val="28"/>
        </w:rPr>
        <w:t xml:space="preserve">这次中心再次参评省“星级军休服务管理机构”，要求我们脚踏实地，勤奋务实，一步一个脚印地做好工作。在我们社会化部的日常工作中，每天都在做着一些看似琐碎的事情，每件事情分开来说说不上多么重要，但是我们每个人都会觉得自己肩头的担子并不轻。因为这些工作虽然琐碎，但是一件处理不好就会影响到其他同事、其他部门的工作，影响到军休二中心的整体工作。</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作为一名社会化部的工作人员，需要我们一心扑在工作上，立足本职、踏踏实实、一点一滴、认真负责地做好每一项工作任务，积极承担起岗位赋予我们的职责，有效地处理工作中的问题;只有把每一件工作中看起来很小的事情做好、做精、做细，我们的工作才能出更多的成绩，我们自身的能力，也才会有所突破!我们就可以成为一名对军休二中心真正有用的人，我们个人也因此会拥有更加宽广的发展空间。</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我虽然也做了一些工作，但是总的来讲，自己能够做的也还很有限。我会积极加强学习并向领导、同事请教，争取尽可能在短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在社会化部里，我和同志们一起并肩战斗，不仅增进了解，沟通了感情，建立了友谊，而且让我真切感受到，社会化部是一个团结的集体，身在其中，我感到无比骄傲和自豪。我相信在以后的日子里，只要始终坚持求真务实的精神，认清自己肩负的担子，热爱本职、注重团结，勇于改革、努力提高业务本领，一步一个脚印地做好每一件事情，为军休二中心的明天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爱岗敬业员工演讲稿800字5</w:t>
      </w:r>
    </w:p>
    <w:p>
      <w:pPr>
        <w:ind w:left="0" w:right="0" w:firstLine="560"/>
        <w:spacing w:before="450" w:after="450" w:line="312" w:lineRule="auto"/>
      </w:pPr>
      <w:r>
        <w:rPr>
          <w:rFonts w:ascii="宋体" w:hAnsi="宋体" w:eastAsia="宋体" w:cs="宋体"/>
          <w:color w:val="000"/>
          <w:sz w:val="28"/>
          <w:szCs w:val="28"/>
        </w:rPr>
        <w:t xml:space="preserve">各位领导、各位评委、职工同志们：</w:t>
      </w:r>
    </w:p>
    <w:p>
      <w:pPr>
        <w:ind w:left="0" w:right="0" w:firstLine="560"/>
        <w:spacing w:before="450" w:after="450" w:line="312" w:lineRule="auto"/>
      </w:pPr>
      <w:r>
        <w:rPr>
          <w:rFonts w:ascii="宋体" w:hAnsi="宋体" w:eastAsia="宋体" w:cs="宋体"/>
          <w:color w:val="000"/>
          <w:sz w:val="28"/>
          <w:szCs w:val="28"/>
        </w:rPr>
        <w:t xml:space="preserve">大家好!我叫蒋红飞，是生产技术部的一名职工，今天我演讲的题目是《奉献青春，点燃梦想》。很高兴能够和大家一起探讨奉献青春这个话题，青春需要实现人生价值，而奉献是对青春最好的诠释。</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w:t>
      </w:r>
    </w:p>
    <w:p>
      <w:pPr>
        <w:ind w:left="0" w:right="0" w:firstLine="560"/>
        <w:spacing w:before="450" w:after="450" w:line="312" w:lineRule="auto"/>
      </w:pPr>
      <w:r>
        <w:rPr>
          <w:rFonts w:ascii="宋体" w:hAnsi="宋体" w:eastAsia="宋体" w:cs="宋体"/>
          <w:color w:val="000"/>
          <w:sz w:val="28"/>
          <w:szCs w:val="28"/>
        </w:rPr>
        <w:t xml:space="preserve">说实话，两年前，我刚来咱们矿工作的时候也有过失落和茫然，大家都知道，煤矿井下工作环境恶劣，时时面临五大灾害的威胁，看到听到一些事故的发生，感觉现实不尽如人意，感觉离曾经的梦想总是有一些距离，一度陷入困惑之中。可是，青春就象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天池煤矿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们选择了天池煤矿,从某种意义上来说，就是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太行大地上，一批又一批的新同志变成了老同志，一幅又一幅新面貌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亲爱的职工朋友们，工作着是美丽的，凭着岁月赐与我们的年轻臂膀和满腔热情，全身心地投入到我们所追求的工作吧，在奉献中完善自己的生命，在奉献中实现人生的价值，在奉献中获得真诚和坦荡。我愿把青春，无私的奉献给天池煤矿!</w:t>
      </w:r>
    </w:p>
    <w:p>
      <w:pPr>
        <w:ind w:left="0" w:right="0" w:firstLine="560"/>
        <w:spacing w:before="450" w:after="450" w:line="312" w:lineRule="auto"/>
      </w:pPr>
      <w:r>
        <w:rPr>
          <w:rFonts w:ascii="宋体" w:hAnsi="宋体" w:eastAsia="宋体" w:cs="宋体"/>
          <w:color w:val="000"/>
          <w:sz w:val="28"/>
          <w:szCs w:val="28"/>
        </w:rPr>
        <w:t xml:space="preserve">我的演讲完了， 谢谢大家!</w:t>
      </w:r>
    </w:p>
    <w:p>
      <w:pPr>
        <w:ind w:left="0" w:right="0" w:firstLine="560"/>
        <w:spacing w:before="450" w:after="450" w:line="312" w:lineRule="auto"/>
      </w:pPr>
      <w:r>
        <w:rPr>
          <w:rFonts w:ascii="宋体" w:hAnsi="宋体" w:eastAsia="宋体" w:cs="宋体"/>
          <w:color w:val="000"/>
          <w:sz w:val="28"/>
          <w:szCs w:val="28"/>
        </w:rPr>
        <w:t xml:space="preserve">style=\"color:#FF0000\"&gt;爱岗敬业员工演讲稿800字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2024-11-25T14:31:44+08:00</dcterms:created>
  <dcterms:modified xsi:type="dcterms:W3CDTF">2024-11-25T14:31:44+08:00</dcterms:modified>
</cp:coreProperties>
</file>

<file path=docProps/custom.xml><?xml version="1.0" encoding="utf-8"?>
<Properties xmlns="http://schemas.openxmlformats.org/officeDocument/2006/custom-properties" xmlns:vt="http://schemas.openxmlformats.org/officeDocument/2006/docPropsVTypes"/>
</file>