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全校家长会学生发言稿高中</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全校家长会学生发言稿高中5篇家长会的召开告诉我们，孩子是否具有诚实的品格对他将来的发展至关重要，所以要给孩子创造良好的家庭氛围。那么，如果让你写家长会的发言稿，你会怎么写？你是否在找正准备撰写“全校家长会学生发言稿高中”，下面小编收集了相关...</w:t>
      </w:r>
    </w:p>
    <w:p>
      <w:pPr>
        <w:ind w:left="0" w:right="0" w:firstLine="560"/>
        <w:spacing w:before="450" w:after="450" w:line="312" w:lineRule="auto"/>
      </w:pPr>
      <w:r>
        <w:rPr>
          <w:rFonts w:ascii="宋体" w:hAnsi="宋体" w:eastAsia="宋体" w:cs="宋体"/>
          <w:color w:val="000"/>
          <w:sz w:val="28"/>
          <w:szCs w:val="28"/>
        </w:rPr>
        <w:t xml:space="preserve">全校家长会学生发言稿高中5篇</w:t>
      </w:r>
    </w:p>
    <w:p>
      <w:pPr>
        <w:ind w:left="0" w:right="0" w:firstLine="560"/>
        <w:spacing w:before="450" w:after="450" w:line="312" w:lineRule="auto"/>
      </w:pPr>
      <w:r>
        <w:rPr>
          <w:rFonts w:ascii="宋体" w:hAnsi="宋体" w:eastAsia="宋体" w:cs="宋体"/>
          <w:color w:val="000"/>
          <w:sz w:val="28"/>
          <w:szCs w:val="28"/>
        </w:rPr>
        <w:t xml:space="preserve">家长会的召开告诉我们，孩子是否具有诚实的品格对他将来的发展至关重要，所以要给孩子创造良好的家庭氛围。那么，如果让你写家长会的发言稿，你会怎么写？你是否在找正准备撰写“全校家长会学生发言稿高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&gt;全校家长会学生发言稿高中篇1</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我叫___，能够代表同学们在此次家长会上发言，我感到非常荣幸。在这里我要感谢学校领导和老师们对我的辛勤培育和大力支持。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回顾六年来的学习与生活，我个人有些学习心得与体会与大家交流一下：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宋体" w:hAnsi="宋体" w:eastAsia="宋体" w:cs="宋体"/>
          <w:color w:val="000"/>
          <w:sz w:val="28"/>
          <w:szCs w:val="28"/>
        </w:rPr>
        <w:t xml:space="preserve">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以上就是我的几点学习方法，还希望大家多提意见。我相信，有了家长的配合与支持，加上同学们的努力，我们的成绩一定会有更大的进步!让我们一起加油吧!</w:t>
      </w:r>
    </w:p>
    <w:p>
      <w:pPr>
        <w:ind w:left="0" w:right="0" w:firstLine="560"/>
        <w:spacing w:before="450" w:after="450" w:line="312" w:lineRule="auto"/>
      </w:pPr>
      <w:r>
        <w:rPr>
          <w:rFonts w:ascii="宋体" w:hAnsi="宋体" w:eastAsia="宋体" w:cs="宋体"/>
          <w:color w:val="000"/>
          <w:sz w:val="28"/>
          <w:szCs w:val="28"/>
        </w:rPr>
        <w:t xml:space="preserve">&gt;全校家长会学生发言稿高中篇2</w:t>
      </w:r>
    </w:p>
    <w:p>
      <w:pPr>
        <w:ind w:left="0" w:right="0" w:firstLine="560"/>
        <w:spacing w:before="450" w:after="450" w:line="312" w:lineRule="auto"/>
      </w:pPr>
      <w:r>
        <w:rPr>
          <w:rFonts w:ascii="宋体" w:hAnsi="宋体" w:eastAsia="宋体" w:cs="宋体"/>
          <w:color w:val="000"/>
          <w:sz w:val="28"/>
          <w:szCs w:val="28"/>
        </w:rPr>
        <w:t xml:space="preserve">尊敬的各位领导，亲爱的家长们：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我是高二(1)班的刘建庭，很荣幸代表高二年级全体学生在这里发言。</w:t>
      </w:r>
    </w:p>
    <w:p>
      <w:pPr>
        <w:ind w:left="0" w:right="0" w:firstLine="560"/>
        <w:spacing w:before="450" w:after="450" w:line="312" w:lineRule="auto"/>
      </w:pPr>
      <w:r>
        <w:rPr>
          <w:rFonts w:ascii="宋体" w:hAnsi="宋体" w:eastAsia="宋体" w:cs="宋体"/>
          <w:color w:val="000"/>
          <w:sz w:val="28"/>
          <w:szCs w:val="28"/>
        </w:rPr>
        <w:t xml:space="preserve">光阴似箭，日月如梭，一转眼，我们在实验中学的美丽校园里已经度过了一年半的美好时光。在这些日子里，我们从懵懂少年成长为意气风发的高中生，我们哭过笑过苦过乐过，在班主任老师的辛勤培育下，在学校领导的关怀帮助下，在任课老师无微不至的呵护下，我们如雨后春笋般健康成长。从军训气势如虹的队列到丰富多彩的班会课评比;从精彩的广播操比赛到激烈的运动会赛场;从感谢师恩的师生同台联欢会到迎国庆的大合唱比赛;从影响大家命运的分班考试到最近的全省语数英学科调考;从省一级学校评估到马上到来的示范高中验收，无不见证了我们的母校走向成功的脚步以及我们与学校共同成长的生命历程。</w:t>
      </w:r>
    </w:p>
    <w:p>
      <w:pPr>
        <w:ind w:left="0" w:right="0" w:firstLine="560"/>
        <w:spacing w:before="450" w:after="450" w:line="312" w:lineRule="auto"/>
      </w:pPr>
      <w:r>
        <w:rPr>
          <w:rFonts w:ascii="宋体" w:hAnsi="宋体" w:eastAsia="宋体" w:cs="宋体"/>
          <w:color w:val="000"/>
          <w:sz w:val="28"/>
          <w:szCs w:val="28"/>
        </w:rPr>
        <w:t xml:space="preserve">我们的父亲母亲最清楚不过了，分班以后，我们学习的劲头更足了。因为有了明确的目标，因为有了学习的动力，因为心目中的大学校园就在前面召唤我们。自从到了新的班级，我们上课更注意听讲，稍微不注意，就会被后面的同学追赶上;搞活动我们更卖力，否则就会被别的班远远拉到后面;这个学期，我们的学科竞赛和培优活动以及学校组织的各种比赛我们都是积极认真的参加，力争取得名次。这一次期中考试，我们更是克服了以往的浮躁和不诚信的表现，全年级没有作弊现象，在平时的小测验中，有些班甚至可以做到无人监考照样考出真实成绩。学校为了“抓两头促中间”，对优生开办了各种以年级为单位的各学科都有的培优班，小百科知识竞赛辅导，对后进生开办了以班级为单位的辅导转差活动，一年多来，共有100多名同学获得了学校的学习优秀奖学金，300多名学生获得困难救济金，全年级没有一个学生因为家庭困难而掉队辍学。对我们的老师，我们是认可的，满意的，在学生评教中，很多老师获得满分，对我们学校的管理，我们是积极配合的，在这次示范高中的评比中全体学生都行动起来，以崭新的面貌投入到活动中去。学校也花费大量的时间和精力认真准备积极迎检，同时也希望我们的家长积极配合学校，争取让自己的孩子在示范高中的学校里学习深造。同时评上示范高中对我们每个人都是有益的，我们上一届高三有两位同学被新加坡理工大学录取，最近又有上海复旦大学自主招考，把推荐指标分给我们学校，如果我们评上示范高中，我想我们就会得到更多更好的读书机会，所以我在这里谨代表高二年级的同学们向家长们发出呼吁：让我们全体师生和家长一起努力，力争实验中学更上一层楼。</w:t>
      </w:r>
    </w:p>
    <w:p>
      <w:pPr>
        <w:ind w:left="0" w:right="0" w:firstLine="560"/>
        <w:spacing w:before="450" w:after="450" w:line="312" w:lineRule="auto"/>
      </w:pPr>
      <w:r>
        <w:rPr>
          <w:rFonts w:ascii="宋体" w:hAnsi="宋体" w:eastAsia="宋体" w:cs="宋体"/>
          <w:color w:val="000"/>
          <w:sz w:val="28"/>
          <w:szCs w:val="28"/>
        </w:rPr>
        <w:t xml:space="preserve">今天我为实验中学而骄傲，明天实验中学为我们而自豪!</w:t>
      </w:r>
    </w:p>
    <w:p>
      <w:pPr>
        <w:ind w:left="0" w:right="0" w:firstLine="560"/>
        <w:spacing w:before="450" w:after="450" w:line="312" w:lineRule="auto"/>
      </w:pPr>
      <w:r>
        <w:rPr>
          <w:rFonts w:ascii="宋体" w:hAnsi="宋体" w:eastAsia="宋体" w:cs="宋体"/>
          <w:color w:val="000"/>
          <w:sz w:val="28"/>
          <w:szCs w:val="28"/>
        </w:rPr>
        <w:t xml:space="preserve">&gt;全校家长会学生发言稿高中篇3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__，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宋体" w:hAnsi="宋体" w:eastAsia="宋体" w:cs="宋体"/>
          <w:color w:val="000"/>
          <w:sz w:val="28"/>
          <w:szCs w:val="28"/>
        </w:rPr>
        <w:t xml:space="preserve">&gt;全校家长会学生发言稿高中篇4</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下午好。很高兴你们能在百忙之中抽空来参加这次会议。我代表班委会欢迎你们的到来。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今天站在这里讲话的本应是一个成功者，而我却是一个失败者，至少我这样认为，因为无论是这次考试成绩，还是近一学期的班级管理，都与我的初定目标相差很远。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我讲话完毕，写的太匆忙。可能有些东西说的不太合理，望各位叔叔阿姨见谅。</w:t>
      </w:r>
    </w:p>
    <w:p>
      <w:pPr>
        <w:ind w:left="0" w:right="0" w:firstLine="560"/>
        <w:spacing w:before="450" w:after="450" w:line="312" w:lineRule="auto"/>
      </w:pPr>
      <w:r>
        <w:rPr>
          <w:rFonts w:ascii="宋体" w:hAnsi="宋体" w:eastAsia="宋体" w:cs="宋体"/>
          <w:color w:val="000"/>
          <w:sz w:val="28"/>
          <w:szCs w:val="28"/>
        </w:rPr>
        <w:t xml:space="preserve">&gt;全校家长会学生发言稿高中篇5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我叫__，来自__，是这个学期刚从老家转来的新生，我暂时取得了一点小小的成绩，在此，我首先感谢各位老师和同学们对我的关心的帮助!关于我读书的一点微薄体会，也希望能与大家共同分享。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 学习要勇于迎接挑战。作为学生，我们的首要任务就是学习，学习中自然充满困难和竞争。我今年刚从老家过来。对于我来说，紧绷的学习之弦没有丝毫松懈：我除了要学习现有的功课外，还要补上初一年级和初二上期三个学期的科学和历史的功课，因为老家的科学和历史是副科，根本不用考试的。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 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__班一定会取得更大的成绩的!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2024-11-22T18:44:37+08:00</dcterms:created>
  <dcterms:modified xsi:type="dcterms:W3CDTF">2024-11-22T18:44:37+08:00</dcterms:modified>
</cp:coreProperties>
</file>

<file path=docProps/custom.xml><?xml version="1.0" encoding="utf-8"?>
<Properties xmlns="http://schemas.openxmlformats.org/officeDocument/2006/custom-properties" xmlns:vt="http://schemas.openxmlformats.org/officeDocument/2006/docPropsVTypes"/>
</file>