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202_开学典礼教师代表发言稿</w:t>
      </w:r>
      <w:bookmarkEnd w:id="1"/>
    </w:p>
    <w:p>
      <w:pPr>
        <w:jc w:val="center"/>
        <w:spacing w:before="0" w:after="450"/>
      </w:pPr>
      <w:r>
        <w:rPr>
          <w:rFonts w:ascii="Arial" w:hAnsi="Arial" w:eastAsia="Arial" w:cs="Arial"/>
          <w:color w:val="999999"/>
          <w:sz w:val="20"/>
          <w:szCs w:val="20"/>
        </w:rPr>
        <w:t xml:space="preserve">来源：网络  作者：前尘往事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开学典礼教师代表发言稿5篇发言稿里的内容要根据具体情境,具体场合来确定，要求情感真实，尊重观众，在社会一步步向前发展的今天，需要用到发言稿的事情愈发增多，相信很多朋友都对写发言稿感到非常苦恼吧，下面是小编为大家整理的20_开学典礼教师...</w:t>
      </w:r>
    </w:p>
    <w:p>
      <w:pPr>
        <w:ind w:left="0" w:right="0" w:firstLine="560"/>
        <w:spacing w:before="450" w:after="450" w:line="312" w:lineRule="auto"/>
      </w:pPr>
      <w:r>
        <w:rPr>
          <w:rFonts w:ascii="宋体" w:hAnsi="宋体" w:eastAsia="宋体" w:cs="宋体"/>
          <w:color w:val="000"/>
          <w:sz w:val="28"/>
          <w:szCs w:val="28"/>
        </w:rPr>
        <w:t xml:space="preserve">20_开学典礼教师代表发言稿5篇</w:t>
      </w:r>
    </w:p>
    <w:p>
      <w:pPr>
        <w:ind w:left="0" w:right="0" w:firstLine="560"/>
        <w:spacing w:before="450" w:after="450" w:line="312" w:lineRule="auto"/>
      </w:pPr>
      <w:r>
        <w:rPr>
          <w:rFonts w:ascii="宋体" w:hAnsi="宋体" w:eastAsia="宋体" w:cs="宋体"/>
          <w:color w:val="000"/>
          <w:sz w:val="28"/>
          <w:szCs w:val="28"/>
        </w:rPr>
        <w:t xml:space="preserve">发言稿里的内容要根据具体情境,具体场合来确定，要求情感真实，尊重观众，在社会一步步向前发展的今天，需要用到发言稿的事情愈发增多，相信很多朋友都对写发言稿感到非常苦恼吧，下面是小编为大家整理的20_开学典礼教师代表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20_开学典礼教师代表发言稿精选篇1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新的一年已经开始，我们在这寒气未退，节日气氛未消的正月里开始了我们新的学期。新学期，同学们已经有了新的进步，新的气象，以极大的热情回到了我们中学极有吸引力的学习生活之中。</w:t>
      </w:r>
    </w:p>
    <w:p>
      <w:pPr>
        <w:ind w:left="0" w:right="0" w:firstLine="560"/>
        <w:spacing w:before="450" w:after="450" w:line="312" w:lineRule="auto"/>
      </w:pPr>
      <w:r>
        <w:rPr>
          <w:rFonts w:ascii="宋体" w:hAnsi="宋体" w:eastAsia="宋体" w:cs="宋体"/>
          <w:color w:val="000"/>
          <w:sz w:val="28"/>
          <w:szCs w:val="28"/>
        </w:rPr>
        <w:t xml:space="preserve">同学们，我们中学和其他学校是不一样的，在这里你能体验到除了学习上努力拼搏，你还有自己喜欢的社团活动，各种各样展示自己的舞台；在这里你绝不是一个书呆子，你是一个完整的自己，一个有青春激情，能成为未来领军人物的人。</w:t>
      </w:r>
    </w:p>
    <w:p>
      <w:pPr>
        <w:ind w:left="0" w:right="0" w:firstLine="560"/>
        <w:spacing w:before="450" w:after="450" w:line="312" w:lineRule="auto"/>
      </w:pPr>
      <w:r>
        <w:rPr>
          <w:rFonts w:ascii="宋体" w:hAnsi="宋体" w:eastAsia="宋体" w:cs="宋体"/>
          <w:color w:val="000"/>
          <w:sz w:val="28"/>
          <w:szCs w:val="28"/>
        </w:rPr>
        <w:t xml:space="preserve">做为学生，我们无论怎样都绕不开学习这个话题。新的学期，注定是个忙碌的学期，每个年级的同学都有自己的核心任务。高一年级除继续充分培养自己的兴趣能力外，要抓好自己的学习，为一个学年收好尾，为自己学期结束的分科分班做好准备。高三年级同学即将收获自己12年寒窗的成果，必定会全力以赴。高二年级的任务最近，也最紧，将在3月15、16号直面我们高中的第一次最重要的省级考试，小高考。</w:t>
      </w:r>
    </w:p>
    <w:p>
      <w:pPr>
        <w:ind w:left="0" w:right="0" w:firstLine="560"/>
        <w:spacing w:before="450" w:after="450" w:line="312" w:lineRule="auto"/>
      </w:pPr>
      <w:r>
        <w:rPr>
          <w:rFonts w:ascii="宋体" w:hAnsi="宋体" w:eastAsia="宋体" w:cs="宋体"/>
          <w:color w:val="000"/>
          <w:sz w:val="28"/>
          <w:szCs w:val="28"/>
        </w:rPr>
        <w:t xml:space="preserve">下面我重点讲高二的小高考。</w:t>
      </w:r>
    </w:p>
    <w:p>
      <w:pPr>
        <w:ind w:left="0" w:right="0" w:firstLine="560"/>
        <w:spacing w:before="450" w:after="450" w:line="312" w:lineRule="auto"/>
      </w:pPr>
      <w:r>
        <w:rPr>
          <w:rFonts w:ascii="宋体" w:hAnsi="宋体" w:eastAsia="宋体" w:cs="宋体"/>
          <w:color w:val="000"/>
          <w:sz w:val="28"/>
          <w:szCs w:val="28"/>
        </w:rPr>
        <w:t xml:space="preserve">面对小高考，我们首先要的就是满怀信心。且不说做任何事情都需要信心，就单论两点我们就就该信心满怀。那就是现在我们高三的学哥学姐给我们做出了榜样，他们通过努力达成了所有学科100%一次性通过，我们的能力和努力也不会输给学哥学姐；还有就是我们学校从计划和措施上为我们小高考取得佳绩创造了条件，以及我们所有的小高考任课老师和班主任已经开始起早摸黑，人盯人、一对一，利用了几乎全部的休息时间。从上到下方方面面都启动了最高规格的重视，我们怎么能不取得佳绩呢，信心更是我们从来都不曾少的。</w:t>
      </w:r>
    </w:p>
    <w:p>
      <w:pPr>
        <w:ind w:left="0" w:right="0" w:firstLine="560"/>
        <w:spacing w:before="450" w:after="450" w:line="312" w:lineRule="auto"/>
      </w:pPr>
      <w:r>
        <w:rPr>
          <w:rFonts w:ascii="宋体" w:hAnsi="宋体" w:eastAsia="宋体" w:cs="宋体"/>
          <w:color w:val="000"/>
          <w:sz w:val="28"/>
          <w:szCs w:val="28"/>
        </w:rPr>
        <w:t xml:space="preserve">面对小高考，我们还要科学备考，重视基础，重视课堂。虽然我们老师现在对不少同学采取了单独的辅导措施，但是我们的这些基础稍差一些的同学也决不能忽略了课堂。因为课堂才是我们最主要的阵地，课堂上老师所讲的内容，是在精心准备和思考下呈现的，而且内容也是偏重基础的，这时候认真听是更容易把概念理解透彻的，过于依赖老师的课后辅导是起不了决定作用的，也是不科学的，如果有的人已经在这么做了赶紧悬崖勒马。</w:t>
      </w:r>
    </w:p>
    <w:p>
      <w:pPr>
        <w:ind w:left="0" w:right="0" w:firstLine="560"/>
        <w:spacing w:before="450" w:after="450" w:line="312" w:lineRule="auto"/>
      </w:pPr>
      <w:r>
        <w:rPr>
          <w:rFonts w:ascii="宋体" w:hAnsi="宋体" w:eastAsia="宋体" w:cs="宋体"/>
          <w:color w:val="000"/>
          <w:sz w:val="28"/>
          <w:szCs w:val="28"/>
        </w:rPr>
        <w:t xml:space="preserve">面对小高考，我们还要怀揣感恩之心，充满动力。要知道在拼搏小高考的道路上你绝不是一个人在战斗，你的背后有你的家人在默默的支持你，你的身边有同学和你并肩，还有无私奉献，没有任何报酬加班加点的老师在陪着你，这其中有些老师已经年纪很大，早上6点20几分就跑到教室辅导，你们还会为是否早上多睡十分钟懒觉纠结吗？答案显然是否定的。怀揣感恩之心拼搏，你会充满动力。</w:t>
      </w:r>
    </w:p>
    <w:p>
      <w:pPr>
        <w:ind w:left="0" w:right="0" w:firstLine="560"/>
        <w:spacing w:before="450" w:after="450" w:line="312" w:lineRule="auto"/>
      </w:pPr>
      <w:r>
        <w:rPr>
          <w:rFonts w:ascii="宋体" w:hAnsi="宋体" w:eastAsia="宋体" w:cs="宋体"/>
          <w:color w:val="000"/>
          <w:sz w:val="28"/>
          <w:szCs w:val="28"/>
        </w:rPr>
        <w:t xml:space="preserve">同学们，小高考就在我们眼前，冲上去，摘下这颗果子，你会品味甜蜜，也会为将来继续前行打下基础。一起拼搏，去除杂念，一门心思去战斗，定会高奏凯歌。</w:t>
      </w:r>
    </w:p>
    <w:p>
      <w:pPr>
        <w:ind w:left="0" w:right="0" w:firstLine="560"/>
        <w:spacing w:before="450" w:after="450" w:line="312" w:lineRule="auto"/>
      </w:pPr>
      <w:r>
        <w:rPr>
          <w:rFonts w:ascii="宋体" w:hAnsi="宋体" w:eastAsia="宋体" w:cs="宋体"/>
          <w:color w:val="000"/>
          <w:sz w:val="28"/>
          <w:szCs w:val="28"/>
        </w:rPr>
        <w:t xml:space="preserve">最后预祝高二所有学子小高考取得佳绩，马年马到成功，一击必胜！</w:t>
      </w:r>
    </w:p>
    <w:p>
      <w:pPr>
        <w:ind w:left="0" w:right="0" w:firstLine="560"/>
        <w:spacing w:before="450" w:after="450" w:line="312" w:lineRule="auto"/>
      </w:pPr>
      <w:r>
        <w:rPr>
          <w:rFonts w:ascii="黑体" w:hAnsi="黑体" w:eastAsia="黑体" w:cs="黑体"/>
          <w:color w:val="000000"/>
          <w:sz w:val="36"/>
          <w:szCs w:val="36"/>
          <w:b w:val="1"/>
          <w:bCs w:val="1"/>
        </w:rPr>
        <w:t xml:space="preserve">20_开学典礼教师代表发言稿精选篇2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时值金秋，又是一个收获的季节。我们在新学年的起跑线上聚首，为分享昨日的果实，也为筹备明天的耕耘。</w:t>
      </w:r>
    </w:p>
    <w:p>
      <w:pPr>
        <w:ind w:left="0" w:right="0" w:firstLine="560"/>
        <w:spacing w:before="450" w:after="450" w:line="312" w:lineRule="auto"/>
      </w:pPr>
      <w:r>
        <w:rPr>
          <w:rFonts w:ascii="宋体" w:hAnsi="宋体" w:eastAsia="宋体" w:cs="宋体"/>
          <w:color w:val="000"/>
          <w:sz w:val="28"/>
          <w:szCs w:val="28"/>
        </w:rPr>
        <w:t xml:space="preserve">新学年，意味着新的希望、新的憧憬和新的征程。我们全体教师早已做好了准备：学而不厌，不断提高业务水平和业务素养，使自己在教育教学的岗位上不断进步；诲人不倦，我们依然会孜孜不倦，以敬业务实的工作精神开拓进取。爱岗敬业，立足于讲台，向课堂教学要效率、要质量；为人师表，树立正确的思想，培养高尚的情操，在辛勤耕耘的学校大舞台上，做一名德才兼备的优秀教师。</w:t>
      </w:r>
    </w:p>
    <w:p>
      <w:pPr>
        <w:ind w:left="0" w:right="0" w:firstLine="560"/>
        <w:spacing w:before="450" w:after="450" w:line="312" w:lineRule="auto"/>
      </w:pPr>
      <w:r>
        <w:rPr>
          <w:rFonts w:ascii="宋体" w:hAnsi="宋体" w:eastAsia="宋体" w:cs="宋体"/>
          <w:color w:val="000"/>
          <w:sz w:val="28"/>
          <w:szCs w:val="28"/>
        </w:rPr>
        <w:t xml:space="preserve">我们将用甘甜的活水去浇灌求知的心灵，用灵动的音符去弹奏智慧的乐章，用和煦的微风去抚慰稚嫩的灵魂，用生命之火点燃理想的明灯。“人间春色本无价，笔底耕耘总有情。”只要内心充满了对教育的忠诚，只要用实际行动辛勤地耕耘，就一定能实现我们人生的价值，就一定能培育出一批批天之骄子和祖国的栋梁。</w:t>
      </w:r>
    </w:p>
    <w:p>
      <w:pPr>
        <w:ind w:left="0" w:right="0" w:firstLine="560"/>
        <w:spacing w:before="450" w:after="450" w:line="312" w:lineRule="auto"/>
      </w:pPr>
      <w:r>
        <w:rPr>
          <w:rFonts w:ascii="宋体" w:hAnsi="宋体" w:eastAsia="宋体" w:cs="宋体"/>
          <w:color w:val="000"/>
          <w:sz w:val="28"/>
          <w:szCs w:val="28"/>
        </w:rPr>
        <w:t xml:space="preserve">同学们，我们愿倾我们所有，全力以赴；我们愿将你们高高举起，让你们看到更高更远的地方！你们是幸福的，我们就是快乐的；你们是进步的，我们就是欣慰的；你们是卓越的，我们才是成功的。</w:t>
      </w:r>
    </w:p>
    <w:p>
      <w:pPr>
        <w:ind w:left="0" w:right="0" w:firstLine="560"/>
        <w:spacing w:before="450" w:after="450" w:line="312" w:lineRule="auto"/>
      </w:pPr>
      <w:r>
        <w:rPr>
          <w:rFonts w:ascii="宋体" w:hAnsi="宋体" w:eastAsia="宋体" w:cs="宋体"/>
          <w:color w:val="000"/>
          <w:sz w:val="28"/>
          <w:szCs w:val="28"/>
        </w:rPr>
        <w:t xml:space="preserve">同学们，面对新学年，你们准备好了吗?</w:t>
      </w:r>
    </w:p>
    <w:p>
      <w:pPr>
        <w:ind w:left="0" w:right="0" w:firstLine="560"/>
        <w:spacing w:before="450" w:after="450" w:line="312" w:lineRule="auto"/>
      </w:pPr>
      <w:r>
        <w:rPr>
          <w:rFonts w:ascii="宋体" w:hAnsi="宋体" w:eastAsia="宋体" w:cs="宋体"/>
          <w:color w:val="000"/>
          <w:sz w:val="28"/>
          <w:szCs w:val="28"/>
        </w:rPr>
        <w:t xml:space="preserve">一个好的开始，就应该志存高远。就像一棵树，正是有了对阳光的渴望，它才可能直插云霄；就像一只鹰，正是有了对蓝天的向往，它才可能遨游天际。所以，只有志存高远的人生才是积极的人生，才能飞得更高，才能飞得更远，才能真正体会到“会当凌绝顶，一览众山小”的境界。书山之路风光无限，但最美的风光永远都在高山之巅，能否成功登顶，能够一览众山之小，就看你是否能够把握好每一个今天。</w:t>
      </w:r>
    </w:p>
    <w:p>
      <w:pPr>
        <w:ind w:left="0" w:right="0" w:firstLine="560"/>
        <w:spacing w:before="450" w:after="450" w:line="312" w:lineRule="auto"/>
      </w:pPr>
      <w:r>
        <w:rPr>
          <w:rFonts w:ascii="宋体" w:hAnsi="宋体" w:eastAsia="宋体" w:cs="宋体"/>
          <w:color w:val="000"/>
          <w:sz w:val="28"/>
          <w:szCs w:val="28"/>
        </w:rPr>
        <w:t xml:space="preserve">学海无涯，前进的小舟难免碰到风浪，但正是这些风浪练就了你坚强的翅膀，正是这些风浪给了你成功的力量。人生非坦途，学习中也一定会有很多困难。但只要你拿出“天生我材必有用”的信心，拿出 “吹尽黄沙始到金”的毅力，拿出“直挂云帆济沧海”的勇气，就一定能见到最美丽的彩虹，嗅闻到成功果实的芳香。</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如果说今天的如中是一条奋进的河流，那就让我们每个如中人争做那潮头一朵朵奋勇向前的浪花，唱出激荡的生命之歌吧!</w:t>
      </w:r>
    </w:p>
    <w:p>
      <w:pPr>
        <w:ind w:left="0" w:right="0" w:firstLine="560"/>
        <w:spacing w:before="450" w:after="450" w:line="312" w:lineRule="auto"/>
      </w:pPr>
      <w:r>
        <w:rPr>
          <w:rFonts w:ascii="宋体" w:hAnsi="宋体" w:eastAsia="宋体" w:cs="宋体"/>
          <w:color w:val="000"/>
          <w:sz w:val="28"/>
          <w:szCs w:val="28"/>
        </w:rPr>
        <w:t xml:space="preserve">最后深深地祝福我们如中的全体师生，在新的学年里工作顺利、学习进步，祝福我们的如中越办越辉煌!</w:t>
      </w:r>
    </w:p>
    <w:p>
      <w:pPr>
        <w:ind w:left="0" w:right="0" w:firstLine="560"/>
        <w:spacing w:before="450" w:after="450" w:line="312" w:lineRule="auto"/>
      </w:pPr>
      <w:r>
        <w:rPr>
          <w:rFonts w:ascii="黑体" w:hAnsi="黑体" w:eastAsia="黑体" w:cs="黑体"/>
          <w:color w:val="000000"/>
          <w:sz w:val="36"/>
          <w:szCs w:val="36"/>
          <w:b w:val="1"/>
          <w:bCs w:val="1"/>
        </w:rPr>
        <w:t xml:space="preserve">20_开学典礼教师代表发言稿精选篇3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很荣幸，我这天能够代表全体教师在这里发言。一齐庆祝我校今秋的开学。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盼的校园又充满了欢声笑语。九月一日，对于学校，对于教师，是个激动人心的日子。新学期的开始，带着期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就能实现我们中国人高素质、高修养的宏学伟习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取了这个职业，就注定我们的梦想荣誉都与你们连在了一齐，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期望：初三年级的同学们，你们是__X中心校新的期望，社会、学校、家长对你们寄以很高的期望，期望你们不负众望，从我做起，从此刻做起，争分夺秒，刻苦学习，勇于拼搏，运用恰当的学习方法，认真地把握好初三的每一天，从各个方面为初一、初二的学弟学妹做出表率，为母校争光添彩；初二年级的同学们你们肩负着承上启下的重任，期望你们再接再励，努力拼搏，为明年的初三学习打好厚实的基础，争取在各项常规工作中做好榜样，一年更比一年好！初一新生们，你们是三中的新鲜血液，期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就应树立起一个远大的理想，就像一棵树，正是有了对阳光的渴望，它才可能直插云霄；就像一只鹰，正是有了对蓝天的向往，它才可能遨游天际。所以，只有有理想的人生才是用心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人生非坦途。同学们就应有充分的心理准备，学习中必须会有很多困难。所以，拿出你“天生我才必有用”的信心，拿出你“吹尽黄沙始到金”的毅力，拿出你“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取了勤勉和奋斗，也就选取了期望与收获；选取了纪律与约束，也就选取了理智与自由；选取了痛苦与艰难，也就选取了练达与成熟；选取了拼搏与超越，也就选取了成功与辉煌！那么就请用我们的勤奋和汗水，用我们的智慧和热情，抓住这宝贵的这天，师生团结一心，努力在今朝，去创造完美的明天吧。</w:t>
      </w:r>
    </w:p>
    <w:p>
      <w:pPr>
        <w:ind w:left="0" w:right="0" w:firstLine="560"/>
        <w:spacing w:before="450" w:after="450" w:line="312" w:lineRule="auto"/>
      </w:pPr>
      <w:r>
        <w:rPr>
          <w:rFonts w:ascii="宋体" w:hAnsi="宋体" w:eastAsia="宋体" w:cs="宋体"/>
          <w:color w:val="000"/>
          <w:sz w:val="28"/>
          <w:szCs w:val="28"/>
        </w:rPr>
        <w:t xml:space="preserve">最后深深地祝福__X中心校的全体师生，在新的学期里工作顺利、学习进步，祝福我们的__X中心校越办越辉煌。</w:t>
      </w:r>
    </w:p>
    <w:p>
      <w:pPr>
        <w:ind w:left="0" w:right="0" w:firstLine="560"/>
        <w:spacing w:before="450" w:after="450" w:line="312" w:lineRule="auto"/>
      </w:pPr>
      <w:r>
        <w:rPr>
          <w:rFonts w:ascii="黑体" w:hAnsi="黑体" w:eastAsia="黑体" w:cs="黑体"/>
          <w:color w:val="000000"/>
          <w:sz w:val="36"/>
          <w:szCs w:val="36"/>
          <w:b w:val="1"/>
          <w:bCs w:val="1"/>
        </w:rPr>
        <w:t xml:space="preserve">20_开学典礼教师代表发言稿精选篇4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很荣幸，我今天能作为教师代表在这里开学典礼上发言。首先，请允许我代表全体教师对初一年级__名朝气蓬勃的新同学们表示热烈的欢迎。</w:t>
      </w:r>
    </w:p>
    <w:p>
      <w:pPr>
        <w:ind w:left="0" w:right="0" w:firstLine="560"/>
        <w:spacing w:before="450" w:after="450" w:line="312" w:lineRule="auto"/>
      </w:pPr>
      <w:r>
        <w:rPr>
          <w:rFonts w:ascii="宋体" w:hAnsi="宋体" w:eastAsia="宋体" w:cs="宋体"/>
          <w:color w:val="000"/>
          <w:sz w:val="28"/>
          <w:szCs w:val="28"/>
        </w:rPr>
        <w:t xml:space="preserve">金秋时节，我们欢聚在x中学美丽的校园里，新学期代表着新的起点，新的希望，新的旅程。作为教师，我们早以做好准备：我们将继续以“教书育人，视生如子”的宗旨，不断加强自身修养，努力提高业务素质，以人格魅力影响学生，以精湛技艺教育学生。我们要立足教学，向课堂45分钟要质量，我们要立足德育，向班级管理要效益。奏响大面积提高教学质量的凯歌！我们将以不抛弃、不放弃的原则，关注每一位学生的成长，引导不同层次的学生确定适合自己的目标，使每一位学生都有自己的奋斗方向，并且坚定信念，用拼搏和汗水努力开创属于自己的一片新天地</w:t>
      </w:r>
    </w:p>
    <w:p>
      <w:pPr>
        <w:ind w:left="0" w:right="0" w:firstLine="560"/>
        <w:spacing w:before="450" w:after="450" w:line="312" w:lineRule="auto"/>
      </w:pPr>
      <w:r>
        <w:rPr>
          <w:rFonts w:ascii="宋体" w:hAnsi="宋体" w:eastAsia="宋体" w:cs="宋体"/>
          <w:color w:val="000"/>
          <w:sz w:val="28"/>
          <w:szCs w:val="28"/>
        </w:rPr>
        <w:t xml:space="preserve">同学们，你们正处于人生的黄金时刻，每一分钟你们都蕴藏着机会。你们选择勤勉与奋斗，便会收获进步和希望；选择纪律与约束，便会收获理智和自由；选择拼搏和超越，便会收获成功与辉煌！希望你们拿出“天生我才必有用”的信心，拿出“吹尽黄沙始到金”的毅力，拿出“直挂云帆济沧海”的豪情，去铺就未来的锦绣前程，去笑迎人生的风雨洗礼！x中学的全体教师，愿用最热情的双手和最坚实的臂膀为你们保驾护航！</w:t>
      </w:r>
    </w:p>
    <w:p>
      <w:pPr>
        <w:ind w:left="0" w:right="0" w:firstLine="560"/>
        <w:spacing w:before="450" w:after="450" w:line="312" w:lineRule="auto"/>
      </w:pPr>
      <w:r>
        <w:rPr>
          <w:rFonts w:ascii="宋体" w:hAnsi="宋体" w:eastAsia="宋体" w:cs="宋体"/>
          <w:color w:val="000"/>
          <w:sz w:val="28"/>
          <w:szCs w:val="28"/>
        </w:rPr>
        <w:t xml:space="preserve">同学们，我想真诚地对你们说：选择x中学，你们是幸运的！因为x中学是一个温馨和谐的大家庭，这里有团结协作、细致入微的领导团队，为大家创设优美的学习环境；这里有经验丰富、爱岗敬业的教师，为大家解答疑惑；这里有饱含爱心、循循善诱的班主任队伍，为大家嘘寒问暖；这里默默奉献、兢兢业业的后勤人员，为大家排忧解难。课堂上，你可以汲取到知识的营养，可以感受到奋发的力量，活动中，你可以在创造中施展才华，可以在快乐中健康成长。作为你们的老师，我们愿捧着一颗滚烫的心，全力以赴去关爱你们，培养你们。你们的进步、你们的健康发展是我们最大的幸福！</w:t>
      </w:r>
    </w:p>
    <w:p>
      <w:pPr>
        <w:ind w:left="0" w:right="0" w:firstLine="560"/>
        <w:spacing w:before="450" w:after="450" w:line="312" w:lineRule="auto"/>
      </w:pPr>
      <w:r>
        <w:rPr>
          <w:rFonts w:ascii="宋体" w:hAnsi="宋体" w:eastAsia="宋体" w:cs="宋体"/>
          <w:color w:val="000"/>
          <w:sz w:val="28"/>
          <w:szCs w:val="28"/>
        </w:rPr>
        <w:t xml:space="preserve">同学们，老师们，大浪淘沙，方显真金本色；暴雨冲刷，更见青松巍峨！新学期奋进的号角已经吹响，展望未来，我们踌躇满志、意气风发，让我们携手并肩，同心同德，共创x中学更加灿烂辉煌的明天！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20_开学典礼教师代表发言稿精选篇5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你们好！学校领导要我来参加这次演讲会，既没有命题，也没有说限定在几分钟之内，让我感到为难，这是我遇到的第一个困难；这天我是第一次登台演讲，有一种不适应的感觉，这是我遇到的第二个困难；况且，刚才前面的几位老师又做了精彩的演讲，热烈的掌声能够作证。这给我增加了压力，算是我遇到的第三个困难。</w:t>
      </w:r>
    </w:p>
    <w:p>
      <w:pPr>
        <w:ind w:left="0" w:right="0" w:firstLine="560"/>
        <w:spacing w:before="450" w:after="450" w:line="312" w:lineRule="auto"/>
      </w:pPr>
      <w:r>
        <w:rPr>
          <w:rFonts w:ascii="宋体" w:hAnsi="宋体" w:eastAsia="宋体" w:cs="宋体"/>
          <w:color w:val="000"/>
          <w:sz w:val="28"/>
          <w:szCs w:val="28"/>
        </w:rPr>
        <w:t xml:space="preserve">但是，我并不胆怯，相反，我充满了信心。我相信，既然我站到了这个讲台上来，我就必定能够鼓起勇气，竭尽全力，让自己体面地走下台去！因为我选择了这样一个演讲题目——《爱，教师的职责》！</w:t>
      </w:r>
    </w:p>
    <w:p>
      <w:pPr>
        <w:ind w:left="0" w:right="0" w:firstLine="560"/>
        <w:spacing w:before="450" w:after="450" w:line="312" w:lineRule="auto"/>
      </w:pPr>
      <w:r>
        <w:rPr>
          <w:rFonts w:ascii="宋体" w:hAnsi="宋体" w:eastAsia="宋体" w:cs="宋体"/>
          <w:color w:val="000"/>
          <w:sz w:val="28"/>
          <w:szCs w:val="28"/>
        </w:rPr>
        <w:t xml:space="preserve">朋友，作为教师，你是否有这样的感觉：爱品学兼优的“尖子”学生容易——这种爱常常是自然而然地，由衷产生地，而对所谓“差生”就不那么容易爱得起来了。</w:t>
      </w:r>
    </w:p>
    <w:p>
      <w:pPr>
        <w:ind w:left="0" w:right="0" w:firstLine="560"/>
        <w:spacing w:before="450" w:after="450" w:line="312" w:lineRule="auto"/>
      </w:pPr>
      <w:r>
        <w:rPr>
          <w:rFonts w:ascii="宋体" w:hAnsi="宋体" w:eastAsia="宋体" w:cs="宋体"/>
          <w:color w:val="000"/>
          <w:sz w:val="28"/>
          <w:szCs w:val="28"/>
        </w:rPr>
        <w:t xml:space="preserve">你是否留心过生活中有这样的镜头：一个学习成绩好的学生能获得师生、父母的重视，被爱着；而一个成绩不好的学生则若无其人地被忽略这，爱与他们无缘。</w:t>
      </w:r>
    </w:p>
    <w:p>
      <w:pPr>
        <w:ind w:left="0" w:right="0" w:firstLine="560"/>
        <w:spacing w:before="450" w:after="450" w:line="312" w:lineRule="auto"/>
      </w:pPr>
      <w:r>
        <w:rPr>
          <w:rFonts w:ascii="宋体" w:hAnsi="宋体" w:eastAsia="宋体" w:cs="宋体"/>
          <w:color w:val="000"/>
          <w:sz w:val="28"/>
          <w:szCs w:val="28"/>
        </w:rPr>
        <w:t xml:space="preserve">殊不知，正是这样的学生更需要人们的爱，因为他们有苦恼，甚至与自卑。他们的心，有更多需要被人理解的东西。</w:t>
      </w:r>
    </w:p>
    <w:p>
      <w:pPr>
        <w:ind w:left="0" w:right="0" w:firstLine="560"/>
        <w:spacing w:before="450" w:after="450" w:line="312" w:lineRule="auto"/>
      </w:pPr>
      <w:r>
        <w:rPr>
          <w:rFonts w:ascii="宋体" w:hAnsi="宋体" w:eastAsia="宋体" w:cs="宋体"/>
          <w:color w:val="000"/>
          <w:sz w:val="28"/>
          <w:szCs w:val="28"/>
        </w:rPr>
        <w:t xml:space="preserve">当然，爱这样的“差生”，需要付出必须的代价，牺牲一些时间，花费一些精力。但是这种爱更有价值，更为人称道。或许这种爱，未必必须能在学习上显出效果来，但是它使人心热，使人不再陷入消沉痛苦，从而产生用心的效果。</w:t>
      </w:r>
    </w:p>
    <w:p>
      <w:pPr>
        <w:ind w:left="0" w:right="0" w:firstLine="560"/>
        <w:spacing w:before="450" w:after="450" w:line="312" w:lineRule="auto"/>
      </w:pPr>
      <w:r>
        <w:rPr>
          <w:rFonts w:ascii="宋体" w:hAnsi="宋体" w:eastAsia="宋体" w:cs="宋体"/>
          <w:color w:val="000"/>
          <w:sz w:val="28"/>
          <w:szCs w:val="28"/>
        </w:rPr>
        <w:t xml:space="preserve">这我是有着多么深刻的体会啊！</w:t>
      </w:r>
    </w:p>
    <w:p>
      <w:pPr>
        <w:ind w:left="0" w:right="0" w:firstLine="560"/>
        <w:spacing w:before="450" w:after="450" w:line="312" w:lineRule="auto"/>
      </w:pPr>
      <w:r>
        <w:rPr>
          <w:rFonts w:ascii="宋体" w:hAnsi="宋体" w:eastAsia="宋体" w:cs="宋体"/>
          <w:color w:val="000"/>
          <w:sz w:val="28"/>
          <w:szCs w:val="28"/>
        </w:rPr>
        <w:t xml:space="preserve">我是带着稚气踏入学校大门的。记得刚进入学校大门的那一天，我是多么欢喜，因为我也最后拥有了黑板、粉笔、教鞭，有了一大群学生。</w:t>
      </w:r>
    </w:p>
    <w:p>
      <w:pPr>
        <w:ind w:left="0" w:right="0" w:firstLine="560"/>
        <w:spacing w:before="450" w:after="450" w:line="312" w:lineRule="auto"/>
      </w:pPr>
      <w:r>
        <w:rPr>
          <w:rFonts w:ascii="宋体" w:hAnsi="宋体" w:eastAsia="宋体" w:cs="宋体"/>
          <w:color w:val="000"/>
          <w:sz w:val="28"/>
          <w:szCs w:val="28"/>
        </w:rPr>
        <w:t xml:space="preserve">听说做教师最重要的就是“威严”。于是，为了拉开我年龄上与学生过于相近的\'距离，掩饰我性格上的天真。幼稚，弥补初登教坛在教学上存在的许多不足，一句话，为了叫孩子们信服我，我课内课外板起了我本来友善和蔼的面孔。果然，半学期过后，我的“弟子”们变得服服帖帖了，路上，他们见到我，想笑，但脸上的肌肉扯不开来，因为怕我，想视而不见又不敢，因为我明文规定，见到来时要有礼貌，于是，只好颤着嗓音，挤出一句“老师好”，随即变低下头去，一溜烟地不见了。有时，他们在教室门口嬉耍，只要听说我“驾到”，变吓的鸡飞鼠跳，最后钉在座位上，大气不出。这种场面，虽然多少使我感到某种隐约的失意与不安，但终究制服了学生，并因而获得了纪律优胜流动红旗，期末，还被评为先进班级，我也获得了优秀教师的称号。这些胜利，一下子便将那些阴影一扫而光，我陶醉在自豪于得意之中。</w:t>
      </w:r>
    </w:p>
    <w:p>
      <w:pPr>
        <w:ind w:left="0" w:right="0" w:firstLine="560"/>
        <w:spacing w:before="450" w:after="450" w:line="312" w:lineRule="auto"/>
      </w:pPr>
      <w:r>
        <w:rPr>
          <w:rFonts w:ascii="宋体" w:hAnsi="宋体" w:eastAsia="宋体" w:cs="宋体"/>
          <w:color w:val="000"/>
          <w:sz w:val="28"/>
          <w:szCs w:val="28"/>
        </w:rPr>
        <w:t xml:space="preserve">然而不久，一件意想不到的事情把我击醒了。班上有位男孩子叫小峰，他学习基础差，经常不完成作业，而我对他不是挖苦就是讥讽，要不就是板着的面孔。有一次，他作业没完成，我不问青红皂白，就对他下了“逐客令”：“回家补”。他鼓起勇气，怯生生地说“老师，我在学校补吧”。我冷笑一声，幸灾乐祸地说：“怎样，怕挨打？还是回去好，挨打不要紧，只要记住疼，以后就会写作业了。”他走了，我的心也“宽”了然而他下午没有来，我的心不安了。我的良心牵着我走到了他家，他并没有回家补作业，只是对妈妈说：“妈妈，我不念书了，我给您放猪。”我形容不出当时听到这句话时自己的感受，只觉得像有一只巨手紧紧地揪住了我的心。自责、忏悔、镂心蚀骨的痛楚阵阵袭来。小峰渴望谅解，渴望温暖，渴望关怀，我，作为一名人民教师，孩子的班主任，对他是什么态度？真正把他看作是人民的后代祖国的期望了吗？羞愧啊、羞愧，教师这一神圣的职责，被我亵渎了！</w:t>
      </w:r>
    </w:p>
    <w:p>
      <w:pPr>
        <w:ind w:left="0" w:right="0" w:firstLine="560"/>
        <w:spacing w:before="450" w:after="450" w:line="312" w:lineRule="auto"/>
      </w:pPr>
      <w:r>
        <w:rPr>
          <w:rFonts w:ascii="宋体" w:hAnsi="宋体" w:eastAsia="宋体" w:cs="宋体"/>
          <w:color w:val="000"/>
          <w:sz w:val="28"/>
          <w:szCs w:val="28"/>
        </w:rPr>
        <w:t xml:space="preserve">记得有一位乡村女教师，她没有值得炫耀的文凭，没有一点先进的教学设施，但她有着一颗母亲的心，一双园丁的手，她以无私的爱、彩色的笑、博大的胸怀，温柔的臂膀抚慰着一群有着不同程度残疾的孩子，取得了惊人的成绩。</w:t>
      </w:r>
    </w:p>
    <w:p>
      <w:pPr>
        <w:ind w:left="0" w:right="0" w:firstLine="560"/>
        <w:spacing w:before="450" w:after="450" w:line="312" w:lineRule="auto"/>
      </w:pPr>
      <w:r>
        <w:rPr>
          <w:rFonts w:ascii="宋体" w:hAnsi="宋体" w:eastAsia="宋体" w:cs="宋体"/>
          <w:color w:val="000"/>
          <w:sz w:val="28"/>
          <w:szCs w:val="28"/>
        </w:rPr>
        <w:t xml:space="preserve">我醒悟了：我虽有着她所没有的，但她所具备的则正是我所缺乏的。我若还一味地保住自己的所谓“威严”能保证不会出现第二、第三个小峰吗？严峻的教训催我自省，教我悔悟。</w:t>
      </w:r>
    </w:p>
    <w:p>
      <w:pPr>
        <w:ind w:left="0" w:right="0" w:firstLine="560"/>
        <w:spacing w:before="450" w:after="450" w:line="312" w:lineRule="auto"/>
      </w:pPr>
      <w:r>
        <w:rPr>
          <w:rFonts w:ascii="宋体" w:hAnsi="宋体" w:eastAsia="宋体" w:cs="宋体"/>
          <w:color w:val="000"/>
          <w:sz w:val="28"/>
          <w:szCs w:val="28"/>
        </w:rPr>
        <w:t xml:space="preserve">于是，我找回了一度失去了的童心，并将它们跟孩子们的心融汇到了一齐。孩子们变的笑了，活跃了，不再怕我了，爱上我了。</w:t>
      </w:r>
    </w:p>
    <w:p>
      <w:pPr>
        <w:ind w:left="0" w:right="0" w:firstLine="560"/>
        <w:spacing w:before="450" w:after="450" w:line="312" w:lineRule="auto"/>
      </w:pPr>
      <w:r>
        <w:rPr>
          <w:rFonts w:ascii="宋体" w:hAnsi="宋体" w:eastAsia="宋体" w:cs="宋体"/>
          <w:color w:val="000"/>
          <w:sz w:val="28"/>
          <w:szCs w:val="28"/>
        </w:rPr>
        <w:t xml:space="preserve">当我用爱的火焰融化了学生心里冰块儿的时候，我像是看到了春苗在萌发；当我用智慧的钥匙为学生打开通向理想大门的时候，我仿佛闻到了百花的芳香；当我住进医院醒来看见孩子们围在我床前的时候，我好像飘游在爱的海洋；当我和同学们欢歌笑语的时候，我似乎感到青春的旋律在身上跳荡；当我新年收到孩子们贺年片的时候，我宛如喝着一杯玉液琼浆。朋友，听到那里，您难道不感到作为一个教师的欣慰和幸福吗？</w:t>
      </w:r>
    </w:p>
    <w:p>
      <w:pPr>
        <w:ind w:left="0" w:right="0" w:firstLine="560"/>
        <w:spacing w:before="450" w:after="450" w:line="312" w:lineRule="auto"/>
      </w:pPr>
      <w:r>
        <w:rPr>
          <w:rFonts w:ascii="宋体" w:hAnsi="宋体" w:eastAsia="宋体" w:cs="宋体"/>
          <w:color w:val="000"/>
          <w:sz w:val="28"/>
          <w:szCs w:val="28"/>
        </w:rPr>
        <w:t xml:space="preserve">我深深地体会到，要启开孩子们心灵的大门，教师务必付出最大的热情，因为一切最好的教育方法，一切最好的教学艺术，都产生在教师对学生的无比热爱的炙热心灵之中。</w:t>
      </w:r>
    </w:p>
    <w:p>
      <w:pPr>
        <w:ind w:left="0" w:right="0" w:firstLine="560"/>
        <w:spacing w:before="450" w:after="450" w:line="312" w:lineRule="auto"/>
      </w:pPr>
      <w:r>
        <w:rPr>
          <w:rFonts w:ascii="宋体" w:hAnsi="宋体" w:eastAsia="宋体" w:cs="宋体"/>
          <w:color w:val="000"/>
          <w:sz w:val="28"/>
          <w:szCs w:val="28"/>
        </w:rPr>
        <w:t xml:space="preserve">要明白，爱能够化冷漠为热情，化忧郁为振奋，化悲伤为喜悦，化懒惰为勤奋。爱是真正促使人复苏的动力。这种爱每个人就应贡献，每个人就应获得。</w:t>
      </w:r>
    </w:p>
    <w:p>
      <w:pPr>
        <w:ind w:left="0" w:right="0" w:firstLine="560"/>
        <w:spacing w:before="450" w:after="450" w:line="312" w:lineRule="auto"/>
      </w:pPr>
      <w:r>
        <w:rPr>
          <w:rFonts w:ascii="宋体" w:hAnsi="宋体" w:eastAsia="宋体" w:cs="宋体"/>
          <w:color w:val="000"/>
          <w:sz w:val="28"/>
          <w:szCs w:val="28"/>
        </w:rPr>
        <w:t xml:space="preserve">让我们去爱吧，使我们周围充满爱的温馨，切记：他们更需要爱；爱，教师的职责！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2025-04-05T00:14:26+08:00</dcterms:created>
  <dcterms:modified xsi:type="dcterms:W3CDTF">2025-04-05T00:14:26+08:00</dcterms:modified>
</cp:coreProperties>
</file>

<file path=docProps/custom.xml><?xml version="1.0" encoding="utf-8"?>
<Properties xmlns="http://schemas.openxmlformats.org/officeDocument/2006/custom-properties" xmlns:vt="http://schemas.openxmlformats.org/officeDocument/2006/docPropsVTypes"/>
</file>