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政府工作报告分组讨论会发言稿六篇</w:t>
      </w:r>
      <w:bookmarkEnd w:id="1"/>
    </w:p>
    <w:p>
      <w:pPr>
        <w:jc w:val="center"/>
        <w:spacing w:before="0" w:after="450"/>
      </w:pPr>
      <w:r>
        <w:rPr>
          <w:rFonts w:ascii="Arial" w:hAnsi="Arial" w:eastAsia="Arial" w:cs="Arial"/>
          <w:color w:val="999999"/>
          <w:sz w:val="20"/>
          <w:szCs w:val="20"/>
        </w:rPr>
        <w:t xml:space="preserve">来源：网络  作者：九曲桥畔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下面是小编精心整理的政府工作报告分组讨论会发言稿六篇，仅供参考，大家一起来看看吧。...</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下面是小编精心整理的政府工作报告分组讨论会发言稿六篇，仅供参考，大家一起来看看吧。[_TAG_h2]【篇一】政府工作报告分组讨论会发言稿</w:t>
      </w:r>
    </w:p>
    <w:p>
      <w:pPr>
        <w:ind w:left="0" w:right="0" w:firstLine="560"/>
        <w:spacing w:before="450" w:after="450" w:line="312" w:lineRule="auto"/>
      </w:pPr>
      <w:r>
        <w:rPr>
          <w:rFonts w:ascii="宋体" w:hAnsi="宋体" w:eastAsia="宋体" w:cs="宋体"/>
          <w:color w:val="000"/>
          <w:sz w:val="28"/>
          <w:szCs w:val="28"/>
        </w:rPr>
        <w:t xml:space="preserve">　　1、《政府工作报告》回顾了过去一年全市各级干部群众开拓进取、真抓实干的工作历程，肯定了全市促进经济增长、推进社会事业进步取得的可喜成绩，分析了当前经济社会发展中存在的困难问题，明确了20_年政府工作的目标任务，是立意高远、根植实践、满怀信心、催人奋进，具有很强的理论性、指导性和操作性的好报告。会后，我们将认真组织学习，全面贯彻这次会议精神，按照《政府工作报告》提出的总体思路和目标要求，提高站位、对标对表、干字当头、砥砺奋进，为全市社会大局持续平稳和经济社会高质量发展贡献应有力量。</w:t>
      </w:r>
    </w:p>
    <w:p>
      <w:pPr>
        <w:ind w:left="0" w:right="0" w:firstLine="560"/>
        <w:spacing w:before="450" w:after="450" w:line="312" w:lineRule="auto"/>
      </w:pPr>
      <w:r>
        <w:rPr>
          <w:rFonts w:ascii="宋体" w:hAnsi="宋体" w:eastAsia="宋体" w:cs="宋体"/>
          <w:color w:val="000"/>
          <w:sz w:val="28"/>
          <w:szCs w:val="28"/>
        </w:rPr>
        <w:t xml:space="preserve">　　2、《政府工作报告》认真总结成绩的同时，紧紧把握时代脉搏，客观分析xx市情，全面部署20_年工作，发出了推进富民兴陇走前列、加快建设省域副中心城市的行动命令，是增添动力、激发活力、聚合力量的好报告。我认为，今后工作的开展一是紧紧扭住项目建设不松手，二是牢牢抓住招商引资不松劲，三是时时关注民生不走形，四是处处改进作风不懈怠。</w:t>
      </w:r>
    </w:p>
    <w:p>
      <w:pPr>
        <w:ind w:left="0" w:right="0" w:firstLine="560"/>
        <w:spacing w:before="450" w:after="450" w:line="312" w:lineRule="auto"/>
      </w:pPr>
      <w:r>
        <w:rPr>
          <w:rFonts w:ascii="宋体" w:hAnsi="宋体" w:eastAsia="宋体" w:cs="宋体"/>
          <w:color w:val="000"/>
          <w:sz w:val="28"/>
          <w:szCs w:val="28"/>
        </w:rPr>
        <w:t xml:space="preserve">　　3、《政府工作报告》是求真务实、凝聚智慧、催人奋进的好报告。肃州区作为全市经济社会发展的排头兵、主力军，要把学习好、贯彻好、落实好《政府工作报告》作为当前一项重要的政治任务，进一步增强责任感和紧迫感，鼓足发展干劲，谋在新处、干在实处，找准工作结合点，切实把报告中涉及肃州区的内容和任务落实到具体工作中，转化为实际行动，以钉钉子的精神抓好各项工作任务落实，努力在富民兴陇走前列、加快建设省域副中心城市的生动实践中扛起重任、挑起大梁。</w:t>
      </w:r>
    </w:p>
    <w:p>
      <w:pPr>
        <w:ind w:left="0" w:right="0" w:firstLine="560"/>
        <w:spacing w:before="450" w:after="450" w:line="312" w:lineRule="auto"/>
      </w:pPr>
      <w:r>
        <w:rPr>
          <w:rFonts w:ascii="宋体" w:hAnsi="宋体" w:eastAsia="宋体" w:cs="宋体"/>
          <w:color w:val="000"/>
          <w:sz w:val="28"/>
          <w:szCs w:val="28"/>
        </w:rPr>
        <w:t xml:space="preserve">　　4、《政府工作报告》总结工作实事求是、成绩卓著，部署今年工作站位很高、思路清晰、目标明确、重点突出。全文贯穿了一个“实”字、一个“新”字、一个“民”字，体现了市政府锐意进取、走在前列的坚定信心，也体现了市政府关心民生、造福群众的为民情怀。对肃州区来说，我认为需着力强化以下5个方面的工作：一是向投资要动能，二是向先进制造业要动能，三是向消费要动能，四是向“一带一路”要动能，五是向改革创新要动能。</w:t>
      </w:r>
    </w:p>
    <w:p>
      <w:pPr>
        <w:ind w:left="0" w:right="0" w:firstLine="560"/>
        <w:spacing w:before="450" w:after="450" w:line="312" w:lineRule="auto"/>
      </w:pPr>
      <w:r>
        <w:rPr>
          <w:rFonts w:ascii="宋体" w:hAnsi="宋体" w:eastAsia="宋体" w:cs="宋体"/>
          <w:color w:val="000"/>
          <w:sz w:val="28"/>
          <w:szCs w:val="28"/>
        </w:rPr>
        <w:t xml:space="preserve">　　5、《政府工作报告》回顾总结了20_年市政府所做的各项工作，从5个方面认真分析了工作中存在或者面临的一些突出矛盾和问题；从7个方面全面安排部署了20_年各项工作。客观、全面总结过去的工作，分析当前形势和问题不回避矛盾，体现了实事求是的思想。安排部署下一步工作，符合xx实际，目标、任务明确，振奋人心。报告在提到加快构建现代产业体系，夯实高质量发展基础时，明确提出要加快工业布局战略性调整。建议相关部门加强产业规划布局，防止出现村村点火、户户冒烟、无序发展、浪费资源、破坏环境等问题。</w:t>
      </w:r>
    </w:p>
    <w:p>
      <w:pPr>
        <w:ind w:left="0" w:right="0" w:firstLine="560"/>
        <w:spacing w:before="450" w:after="450" w:line="312" w:lineRule="auto"/>
      </w:pPr>
      <w:r>
        <w:rPr>
          <w:rFonts w:ascii="宋体" w:hAnsi="宋体" w:eastAsia="宋体" w:cs="宋体"/>
          <w:color w:val="000"/>
          <w:sz w:val="28"/>
          <w:szCs w:val="28"/>
        </w:rPr>
        <w:t xml:space="preserve">　　6、《政府工作报告》对20_年的工作进行了全面科学的部署，通篇贯穿**思想；通篇贯穿党的十九大及十九届二中、三中、四中全会精神；通篇贯穿**视察xx时的重要讲话和指示精神；通篇贯穿*及省、市经济工作会议精神，是解放思想、开拓进取的好报告；是鼓舞人心、催人奋进的好报告；是实事求是、务实创新的好报告；是集中民智、汇聚民心的好报告。</w:t>
      </w:r>
    </w:p>
    <w:p>
      <w:pPr>
        <w:ind w:left="0" w:right="0" w:firstLine="560"/>
        <w:spacing w:before="450" w:after="450" w:line="312" w:lineRule="auto"/>
      </w:pPr>
      <w:r>
        <w:rPr>
          <w:rFonts w:ascii="宋体" w:hAnsi="宋体" w:eastAsia="宋体" w:cs="宋体"/>
          <w:color w:val="000"/>
          <w:sz w:val="28"/>
          <w:szCs w:val="28"/>
        </w:rPr>
        <w:t xml:space="preserve">　　7、《政府工作报告》全面贯彻了**视察xx时的重要讲话和指示精神，充分体现了*经济工作会议和省、市委全会暨经济工作会议要求，高度契合xx的发展实际，是站位高、落点实、接地气的好报告。报告明确了20_年的工作任务，落实好报告，就要坚持不懈地抓好项目建设，主动为全市经济发展担责任、扛指标、走前列、树标杆，全面完成报告中确…………</w:t>
      </w:r>
    </w:p>
    <w:p>
      <w:pPr>
        <w:ind w:left="0" w:right="0" w:firstLine="560"/>
        <w:spacing w:before="450" w:after="450" w:line="312" w:lineRule="auto"/>
      </w:pPr>
      <w:r>
        <w:rPr>
          <w:rFonts w:ascii="宋体" w:hAnsi="宋体" w:eastAsia="宋体" w:cs="宋体"/>
          <w:color w:val="000"/>
          <w:sz w:val="28"/>
          <w:szCs w:val="28"/>
        </w:rPr>
        <w:t xml:space="preserve">　　17、《政府工作报告》条理清晰，思路开阔，是实事求是的好报告。结合《政府工作报告》提出的20_年的任务目标，瓜州县在今后的发展中要继续抓好工业发展，在这个过程中，要抓好新能源发展，同时聘请专家对环境进行评估、把关，持续加大对工业园区的建设投入，全力做好环保设施建设。要进一步抓好化工产业建设，推进企业智能化管理。</w:t>
      </w:r>
    </w:p>
    <w:p>
      <w:pPr>
        <w:ind w:left="0" w:right="0" w:firstLine="560"/>
        <w:spacing w:before="450" w:after="450" w:line="312" w:lineRule="auto"/>
      </w:pPr>
      <w:r>
        <w:rPr>
          <w:rFonts w:ascii="宋体" w:hAnsi="宋体" w:eastAsia="宋体" w:cs="宋体"/>
          <w:color w:val="000"/>
          <w:sz w:val="28"/>
          <w:szCs w:val="28"/>
        </w:rPr>
        <w:t xml:space="preserve">　　18、《政府工作报告》实事求是，生动具体，使我们思路更清晰，做事更有干劲。接下来的工作中，我们将进一步巩固脱贫攻坚成果，进一步为打造大敦煌文化旅游经济圈而努力，进一步抓好园区建设。我提几点建议：在园区建设方面，希望市政府能大力引进工业方面的人才，加大人才支撑；在企业发展方面，希望降低企业电价，推动企业发展；在国家自然保护区方面，希望加快推进国家自然保护区确界立标工作。</w:t>
      </w:r>
    </w:p>
    <w:p>
      <w:pPr>
        <w:ind w:left="0" w:right="0" w:firstLine="560"/>
        <w:spacing w:before="450" w:after="450" w:line="312" w:lineRule="auto"/>
      </w:pPr>
      <w:r>
        <w:rPr>
          <w:rFonts w:ascii="宋体" w:hAnsi="宋体" w:eastAsia="宋体" w:cs="宋体"/>
          <w:color w:val="000"/>
          <w:sz w:val="28"/>
          <w:szCs w:val="28"/>
        </w:rPr>
        <w:t xml:space="preserve">　　19、《政府工作报告》总结成绩客观全面，对问题分析深刻清晰，下一步工作的安排部署振奋人心。在今后的工作中，瓜州县应该大力发展特色产业，加快合作社建立，进一步振兴蜜瓜产业。希望市委、市政府牵头引进国字号大企业，围绕重点产业招商，带动产业发展；围绕瓜州工业强县，建议市政府加强宏观指导，调控统筹园区功能配置，防止无序招商；围绕旅游业发展，希望加强品牌建设，带动瓜州旅游发展。</w:t>
      </w:r>
    </w:p>
    <w:p>
      <w:pPr>
        <w:ind w:left="0" w:right="0" w:firstLine="560"/>
        <w:spacing w:before="450" w:after="450" w:line="312" w:lineRule="auto"/>
      </w:pPr>
      <w:r>
        <w:rPr>
          <w:rFonts w:ascii="宋体" w:hAnsi="宋体" w:eastAsia="宋体" w:cs="宋体"/>
          <w:color w:val="000"/>
          <w:sz w:val="28"/>
          <w:szCs w:val="28"/>
        </w:rPr>
        <w:t xml:space="preserve">　　20、《政府工作报告》客观全面，振奋人心，对下一步工作有很强的指导性。我们要做到抓大不放小，抓新不忘老。瓜州工业基础好，应该引进一些新兴企业，与此同时，切实解决本地企业发展的瓶颈问题。希望市上能够指派科技特派员到瓜州指导，助力瓜州农业发展。</w:t>
      </w:r>
    </w:p>
    <w:p>
      <w:pPr>
        <w:ind w:left="0" w:right="0" w:firstLine="560"/>
        <w:spacing w:before="450" w:after="450" w:line="312" w:lineRule="auto"/>
      </w:pPr>
      <w:r>
        <w:rPr>
          <w:rFonts w:ascii="宋体" w:hAnsi="宋体" w:eastAsia="宋体" w:cs="宋体"/>
          <w:color w:val="000"/>
          <w:sz w:val="28"/>
          <w:szCs w:val="28"/>
        </w:rPr>
        <w:t xml:space="preserve">　　21、《政府工作报告》对20_年工作回顾具体全面，成绩来之不易，谈到问题不遮不掩，敢于面对，对20_年工作安排细致到位，体现了新时代xx奋发向上的精神，我完全赞同。从政府角度讲，要拿出切实举措推进20_年工作。建议：一是在推动经济发展方面，市政府把项目建设抓在手上，举全市之力推动项目发展。二是盯住关键，市政府要盯住贡献大的企业，尽全力为这些企业提供更好的服务。三是加强招商引资，把招商引资作为推进经济社会发展的重要手段继续做好，持续完善相关政策和制度，为完成工作目标作出更大贡献。</w:t>
      </w:r>
    </w:p>
    <w:p>
      <w:pPr>
        <w:ind w:left="0" w:right="0" w:firstLine="560"/>
        <w:spacing w:before="450" w:after="450" w:line="312" w:lineRule="auto"/>
      </w:pPr>
      <w:r>
        <w:rPr>
          <w:rFonts w:ascii="宋体" w:hAnsi="宋体" w:eastAsia="宋体" w:cs="宋体"/>
          <w:color w:val="000"/>
          <w:sz w:val="28"/>
          <w:szCs w:val="28"/>
        </w:rPr>
        <w:t xml:space="preserve">　　22、《政府工作报告》立意新、站位高，是好报告：一是总结客观实在，成绩不夸大，问题不遮掩；二是在安排工作方面有新风，语言、观点都有新气象；三是筹谋经济社会发展紧跟时代，符合高质量发展的要求。建议在优化营商环境方面，市政府加大力度，不能把争创一流的营商环境作为口号，要从各级各部门能做到的、能办到的方面入手，共同逐步地、持续地推进营商环境向好发展。</w:t>
      </w:r>
    </w:p>
    <w:p>
      <w:pPr>
        <w:ind w:left="0" w:right="0" w:firstLine="560"/>
        <w:spacing w:before="450" w:after="450" w:line="312" w:lineRule="auto"/>
      </w:pPr>
      <w:r>
        <w:rPr>
          <w:rFonts w:ascii="宋体" w:hAnsi="宋体" w:eastAsia="宋体" w:cs="宋体"/>
          <w:color w:val="000"/>
          <w:sz w:val="28"/>
          <w:szCs w:val="28"/>
        </w:rPr>
        <w:t xml:space="preserve">　　23、《政府工作报告》内容全面，实事求是，朴实无华，总体工作思路和重点体现了上级的要求，我完全赞成。希望市委、市政府关注敦煌发展的以下问题：一是重视敦煌空港经济区建设和如何让敦煌挤进中国（xx）自由贸易试验区的板块规划。二是敦煌雅丹国家地质公园和西湖国家级自然保护区部分区域重叠的问题。三是敦煌文博会三大场馆历史遗留问题。四是敦煌深化农村改革的问题。五是研究解决敦煌农村人居环境整治的问题，出台一些详细政策。六是乡村治理问题，成立专门的工作机构，选一些村组搞试点，探索解决问题。七是深化国有企业改革问题，盘活闲置国有资源资产，推动经济发展。</w:t>
      </w:r>
    </w:p>
    <w:p>
      <w:pPr>
        <w:ind w:left="0" w:right="0" w:firstLine="560"/>
        <w:spacing w:before="450" w:after="450" w:line="312" w:lineRule="auto"/>
      </w:pPr>
      <w:r>
        <w:rPr>
          <w:rFonts w:ascii="宋体" w:hAnsi="宋体" w:eastAsia="宋体" w:cs="宋体"/>
          <w:color w:val="000"/>
          <w:sz w:val="28"/>
          <w:szCs w:val="28"/>
        </w:rPr>
        <w:t xml:space="preserve">　　24、《政府工作报告》言简意赅，客观务实。从报告中，看到了市委、市政府对敦煌文旅产业发展的关注。建议：一是要客观认识xx区域文化旅游发展的水平。我们的文旅产业还处在较低水平，名实还不太相符，正确认识这一水平对我们做好下一步工作具有重要意义。二是发展文旅产业具有独特性，做好这个产业需要融合并盘活各方智慧和资源，希望市委、市政府在工作方式方法上谋实效。三是要转变文化产业发展思想观念的问题，让敦煌文化渗透生产发展各环节，创新发展方式，抓住核心产业，促进产业多元化发展。</w:t>
      </w:r>
    </w:p>
    <w:p>
      <w:pPr>
        <w:ind w:left="0" w:right="0" w:firstLine="560"/>
        <w:spacing w:before="450" w:after="450" w:line="312" w:lineRule="auto"/>
      </w:pPr>
      <w:r>
        <w:rPr>
          <w:rFonts w:ascii="宋体" w:hAnsi="宋体" w:eastAsia="宋体" w:cs="宋体"/>
          <w:color w:val="000"/>
          <w:sz w:val="28"/>
          <w:szCs w:val="28"/>
        </w:rPr>
        <w:t xml:space="preserve">　　25、《政府工作报告》总结成绩实事求是，全面回顾了过去一年全市经济社会发展取得的成就，站位高远、亮点纷呈，部署工作符合实际。我建议从以下几个方面贯彻落实会议精神：一是坚定信心树立发展导向，发挥基础产业优势，实现高质量发展。二是树立问题导向，及时找短板、补弱项，推动经济社会发展。结合个人工作建议：一是加大对人才工作的支持力度，培育人才发展环境，引入高质量人才的同时做好本土专家培育工作，利用好政策，留住好人才，营造好环境。二是进一步加大对民族地区经济社会发展的支持力度，提振信心，描绘好民族地区发展蓝图。三是发挥好统一战线凝心聚力、统一思想、团结奋斗的优势作用。四是进一步支持和深化民族团结进步示范创建工作，总结好发展经验，为民族团结进步创建工作作出贡献。五是进一步扶持民营经济发展壮大，落实民营经济优惠扶持政策，鼓励支持民营企业作出更大贡献。六是进一步加强和完成宗教领域突出问题的整改工作。</w:t>
      </w:r>
    </w:p>
    <w:p>
      <w:pPr>
        <w:ind w:left="0" w:right="0" w:firstLine="560"/>
        <w:spacing w:before="450" w:after="450" w:line="312" w:lineRule="auto"/>
      </w:pPr>
      <w:r>
        <w:rPr>
          <w:rFonts w:ascii="宋体" w:hAnsi="宋体" w:eastAsia="宋体" w:cs="宋体"/>
          <w:color w:val="000"/>
          <w:sz w:val="28"/>
          <w:szCs w:val="28"/>
        </w:rPr>
        <w:t xml:space="preserve">　　26、《政府工作报告》符合实际、振奋人心，总结成绩客观中肯、实事求是。报告具有三个特点：一是务实，在充分调查研究的基础上，肯定了全市去年的奋斗成果，并对20_年的工作作了全面的安排部署；二是高效，政府部门高效响应，扩大招商引资规模，创新方式抓招商，加大力度抓招商，招商引资工作效果显著，体现了政府部门高效的工作作风；三是严谨，报告对下一步工作提出了明确细致的要求，符合实际，有助于进一步提振工作信心，为我市加快建成省域副中心城市打下了坚实基础。建议：一是完善旅游服务区建设，提升公路等级，助推大敦煌文化旅游经济圈建设；二是围绕肃北县优势资源，做好招商引资工作，以新的发展理念助推符合环保政策的企业安家落户；三是发挥肃北当地畜牧业优势，在保障持续稳定增收的基础上，培育三产发展新业态。</w:t>
      </w:r>
    </w:p>
    <w:p>
      <w:pPr>
        <w:ind w:left="0" w:right="0" w:firstLine="560"/>
        <w:spacing w:before="450" w:after="450" w:line="312" w:lineRule="auto"/>
      </w:pPr>
      <w:r>
        <w:rPr>
          <w:rFonts w:ascii="宋体" w:hAnsi="宋体" w:eastAsia="宋体" w:cs="宋体"/>
          <w:color w:val="000"/>
          <w:sz w:val="28"/>
          <w:szCs w:val="28"/>
        </w:rPr>
        <w:t xml:space="preserve">　　27、《政府工作报告》思路清晰、重点突出、措施有力，全面贯彻了**思想和**视察xx重要讲话和指示精神，体现了为民服务的工作作风，听后深受启发、倍感振奋。报告总结工作实在，目标任务实在，安排部署实在，民生措施实在。肃北县今后将全面落实好此次会议精神，落实各项工作，助推经济社会高质量发展。结合肃北实际，我们提出了以下奋斗目标：一是确保肃北县高质量小康全面实现；二是实现两个翻番；三是实现党支部建设标准化、生态环境治理、全域无垃圾专项治理走在全市前列；四是实现GDP大幅增长、工业增加值大幅增长、一般公共预算收入大幅增长、旅游和三产收入大幅增长。在今后的工作中，我们将继续深入研究“一带一路”建设，在努力寻找发展机遇，高度重视工业发展的同时，致力于构建现代产业体系，助推肃北县经济社会高质量发展。</w:t>
      </w:r>
    </w:p>
    <w:p>
      <w:pPr>
        <w:ind w:left="0" w:right="0" w:firstLine="560"/>
        <w:spacing w:before="450" w:after="450" w:line="312" w:lineRule="auto"/>
      </w:pPr>
      <w:r>
        <w:rPr>
          <w:rFonts w:ascii="宋体" w:hAnsi="宋体" w:eastAsia="宋体" w:cs="宋体"/>
          <w:color w:val="000"/>
          <w:sz w:val="28"/>
          <w:szCs w:val="28"/>
        </w:rPr>
        <w:t xml:space="preserve">　　28、《政府工作报告》客观公正地总结了过去一年的成绩，目标明确，数据翔实，安排具体，总结成绩客观全面，分析形势科学精准，部署工作务实有力，完全符合我市当前的工作实际和发展要求，是一个振奋人心的好报告。回去后，我们将根据报告提出的工作任务与肃北县实际情况相结合，抓好学习领会和贯彻落实。建议：一是结合“一带一路”建设，做好马鬃山边境规划和马鬃山口岸贸易区的建设工作；二是做好环境治理保护工作，加大资金投入力度，确保环境治理保护工作高效深入开展。</w:t>
      </w:r>
    </w:p>
    <w:p>
      <w:pPr>
        <w:ind w:left="0" w:right="0" w:firstLine="560"/>
        <w:spacing w:before="450" w:after="450" w:line="312" w:lineRule="auto"/>
      </w:pPr>
      <w:r>
        <w:rPr>
          <w:rFonts w:ascii="宋体" w:hAnsi="宋体" w:eastAsia="宋体" w:cs="宋体"/>
          <w:color w:val="000"/>
          <w:sz w:val="28"/>
          <w:szCs w:val="28"/>
        </w:rPr>
        <w:t xml:space="preserve">　　29、《政府工作报告》实事求是，客观全面地总结了过去一年的工作，突出一个“实”字。用大量数据和具体项目反映了20_年xx经济社会发展成就，肯定了所取得的成绩，对存在的问题反映得比较准确、客观。对20_年工作作出了安排部署，指明了目标方向，明确了具体配套政策，是一个催人奋进的好报告。我提两点建议：一是提升城市风貌的同时，做好后续基础设施维护保养工作，避免重建轻管的情况出现；二是重视野生动植物的保护，持续加强虫害防治工作，扎实做好全市生态保护工作。</w:t>
      </w:r>
    </w:p>
    <w:p>
      <w:pPr>
        <w:ind w:left="0" w:right="0" w:firstLine="560"/>
        <w:spacing w:before="450" w:after="450" w:line="312" w:lineRule="auto"/>
      </w:pPr>
      <w:r>
        <w:rPr>
          <w:rFonts w:ascii="宋体" w:hAnsi="宋体" w:eastAsia="宋体" w:cs="宋体"/>
          <w:color w:val="000"/>
          <w:sz w:val="28"/>
          <w:szCs w:val="28"/>
        </w:rPr>
        <w:t xml:space="preserve">　　30、《政府工作报告》总结工作客观全面，分析问题实事求是，部署任务重点突出，让人深受鼓舞、倍感振奋。报告指出了政府工作的正确方向，为全市干部增强了发展定力，进一步明确了今年全市工作的发力点。结合自身工作，下一步…………</w:t>
      </w:r>
    </w:p>
    <w:p>
      <w:pPr>
        <w:ind w:left="0" w:right="0" w:firstLine="560"/>
        <w:spacing w:before="450" w:after="450" w:line="312" w:lineRule="auto"/>
      </w:pPr>
      <w:r>
        <w:rPr>
          <w:rFonts w:ascii="宋体" w:hAnsi="宋体" w:eastAsia="宋体" w:cs="宋体"/>
          <w:color w:val="000"/>
          <w:sz w:val="28"/>
          <w:szCs w:val="28"/>
        </w:rPr>
        <w:t xml:space="preserve">　　37、我赞同《政府工作报告》。从市政府对产业发展的安排看，我认为有三个特点：一是xx的发展重点在县一级，敦煌是7个县市区中比较重要的县市。二是xx的产业布局点多面广，敦煌有很多发展机会。三是独特的、具有核心竞争力的产业不多，所以要靠加大招商引资力度和优化营商环境弥补。我认为敦煌在十大绿色生态产业中，要重点发展旅游产业、文化产业、农业、制造业和物流业，这些产业对敦煌具有核心竞争力。对产业的发展，我认为要做到“两提升”和“两突破”。“两提升”是提升旅游业和农业，整合并规范经营主体，提升农业产业的中心化、规范化和品牌化；“两突破”是在文化产业、制造业和物流业上谋突破。要引领带动，支持国有公司或民营龙头企业进入这些行业，带动产业链上下游协同发展。要加大业态培育力度，列出业内优秀企业清单，主动去找合作者，打入别人的朋友圈，一手抓政策，一手抓招商，把精干人才部署在抓产业、抓发展上。</w:t>
      </w:r>
    </w:p>
    <w:p>
      <w:pPr>
        <w:ind w:left="0" w:right="0" w:firstLine="560"/>
        <w:spacing w:before="450" w:after="450" w:line="312" w:lineRule="auto"/>
      </w:pPr>
      <w:r>
        <w:rPr>
          <w:rFonts w:ascii="宋体" w:hAnsi="宋体" w:eastAsia="宋体" w:cs="宋体"/>
          <w:color w:val="000"/>
          <w:sz w:val="28"/>
          <w:szCs w:val="28"/>
        </w:rPr>
        <w:t xml:space="preserve">　　38、《政府工作报告》结构体系完整，内容全面具体，文字表述精炼，令人振奋，是非常好的报告。对报告提出的目标任务，我们需要更加努力去实现。我认为，要紧盯小康指标，强弱项、补短板。要紧紧围绕十大绿色生态产业，向上争取项目资金，对外扩大招商引资。要营造良好的投资环境，确保围绕十大绿色生态产业的重点招商引资项目落地生根。要进一步强化创新，市、县两级要进一步围绕工作重心，强化创新能力，敦煌在20_年需要向兄弟县市区学习，特别是在创建国家级品牌方面需要再发力。此外，敦煌市要加大力度打造具有敦煌特色的综治中心，…………</w:t>
      </w:r>
    </w:p>
    <w:p>
      <w:pPr>
        <w:ind w:left="0" w:right="0" w:firstLine="560"/>
        <w:spacing w:before="450" w:after="450" w:line="312" w:lineRule="auto"/>
      </w:pPr>
      <w:r>
        <w:rPr>
          <w:rFonts w:ascii="宋体" w:hAnsi="宋体" w:eastAsia="宋体" w:cs="宋体"/>
          <w:color w:val="000"/>
          <w:sz w:val="28"/>
          <w:szCs w:val="28"/>
        </w:rPr>
        <w:t xml:space="preserve">　　39、《政府工作报告》是视野开阔、思路清晰、实事求是的好报告。我认为作为人大代表，一方面要充分学习好会议精神，并将会议精神向广大群众宣传好、讲清楚；另一方面要贯彻好会议精神，将会议精神落到实处，将会议精神和实际工作鲜活地结合在一起。</w:t>
      </w:r>
    </w:p>
    <w:p>
      <w:pPr>
        <w:ind w:left="0" w:right="0" w:firstLine="560"/>
        <w:spacing w:before="450" w:after="450" w:line="312" w:lineRule="auto"/>
      </w:pPr>
      <w:r>
        <w:rPr>
          <w:rFonts w:ascii="宋体" w:hAnsi="宋体" w:eastAsia="宋体" w:cs="宋体"/>
          <w:color w:val="000"/>
          <w:sz w:val="28"/>
          <w:szCs w:val="28"/>
        </w:rPr>
        <w:t xml:space="preserve">　　在今后的工作中，瓜州县要坚定决心、信心，进一步发展好现代农业，扩大市场规模。瓜州县的工业基础好，在发展工业的过程中，要注意抓好过剩产能转移，还要有科学的理念、态度及大局意识，树牢新发展理念，并…………</w:t>
      </w:r>
    </w:p>
    <w:p>
      <w:pPr>
        <w:ind w:left="0" w:right="0" w:firstLine="560"/>
        <w:spacing w:before="450" w:after="450" w:line="312" w:lineRule="auto"/>
      </w:pPr>
      <w:r>
        <w:rPr>
          <w:rFonts w:ascii="宋体" w:hAnsi="宋体" w:eastAsia="宋体" w:cs="宋体"/>
          <w:color w:val="000"/>
          <w:sz w:val="28"/>
          <w:szCs w:val="28"/>
        </w:rPr>
        <w:t xml:space="preserve">　　40、《政府工作报告》全篇紧扣**思想，突出了“务实”这个特点。报告总结了20_年全市经济社会发展各方面工作所取得的成绩，实事求是地指出了政府工作中的短板，并提出了20_年乃至今后一段时间全市上下的重点工作和目标任务。报告突出了“高质量”，要在高质量发展的同时兼顾发展速度；突出了“惠民生”，让更多群众有幸…………</w:t>
      </w:r>
    </w:p>
    <w:p>
      <w:pPr>
        <w:ind w:left="0" w:right="0" w:firstLine="560"/>
        <w:spacing w:before="450" w:after="450" w:line="312" w:lineRule="auto"/>
      </w:pPr>
      <w:r>
        <w:rPr>
          <w:rFonts w:ascii="黑体" w:hAnsi="黑体" w:eastAsia="黑体" w:cs="黑体"/>
          <w:color w:val="000000"/>
          <w:sz w:val="36"/>
          <w:szCs w:val="36"/>
          <w:b w:val="1"/>
          <w:bCs w:val="1"/>
        </w:rPr>
        <w:t xml:space="preserve">【篇二】政府工作报告分组讨论会发言稿</w:t>
      </w:r>
    </w:p>
    <w:p>
      <w:pPr>
        <w:ind w:left="0" w:right="0" w:firstLine="560"/>
        <w:spacing w:before="450" w:after="450" w:line="312" w:lineRule="auto"/>
      </w:pPr>
      <w:r>
        <w:rPr>
          <w:rFonts w:ascii="宋体" w:hAnsi="宋体" w:eastAsia="宋体" w:cs="宋体"/>
          <w:color w:val="000"/>
          <w:sz w:val="28"/>
          <w:szCs w:val="28"/>
        </w:rPr>
        <w:t xml:space="preserve">　　在全省上下深入贯彻落实xx届五中全会、省委八届十一次全会和中央、省委经济工作会议精神，奋力推进中原崛起、河南振兴和中原经济区建设的关键时期，省委召开这次宣传部长会议，非常重要、非常及时，充分体现了省委对宣传思想工作的高度重视。今天上午，我们一起聆听了孔部长报告，孔部长的讲话符合我省宣传工作的实际，点中了要害，突出了重点，指明了方向，对全省今后的宣传思想工作具有重要的指导作用。</w:t>
      </w:r>
    </w:p>
    <w:p>
      <w:pPr>
        <w:ind w:left="0" w:right="0" w:firstLine="560"/>
        <w:spacing w:before="450" w:after="450" w:line="312" w:lineRule="auto"/>
      </w:pPr>
      <w:r>
        <w:rPr>
          <w:rFonts w:ascii="宋体" w:hAnsi="宋体" w:eastAsia="宋体" w:cs="宋体"/>
          <w:color w:val="000"/>
          <w:sz w:val="28"/>
          <w:szCs w:val="28"/>
        </w:rPr>
        <w:t xml:space="preserve">　　宣传思想工作是党和国家工作的重要组成部分，关系党和国家工作全局，关系改革和经济社会发展大局，关系国家长治久安，在中国特色社会主义事业全局中具有重要地位，有着不可替代的作用。近年来，商丘宣传工作在省委宣传部的领导指导下，以科学发展观为统领，以创先争优为动力，紧紧围绕全盛全市工作大局，唱响主旋律，打好主动仗，为商丘经济社会又好又快发展提供了强大的思想保证、舆-论支持、精神动力和文化氛围。</w:t>
      </w:r>
    </w:p>
    <w:p>
      <w:pPr>
        <w:ind w:left="0" w:right="0" w:firstLine="560"/>
        <w:spacing w:before="450" w:after="450" w:line="312" w:lineRule="auto"/>
      </w:pPr>
      <w:r>
        <w:rPr>
          <w:rFonts w:ascii="宋体" w:hAnsi="宋体" w:eastAsia="宋体" w:cs="宋体"/>
          <w:color w:val="000"/>
          <w:sz w:val="28"/>
          <w:szCs w:val="28"/>
        </w:rPr>
        <w:t xml:space="preserve">　　今年是中国共-产-党成立90周年，是实施“xx”规划的开局之年。结合全国宣传部长会议精神和商丘实际，我们已经初步理出了今年宣传思想工作的总体思路，即：贯穿一条主线，突出两个重点，实现三个突破，营造四个氛围。贯穿一条主线：就是认真学习好、宣传好党的xx大和xx届五中全会精神、中央经济工作会议精神，积极推进商丘加快发展。突出两个重点：就是进一步加快发展、壮大文化产业，积极推进文化名市建设;进一步加大文明创建力度，力争进入省级文明城市行列。实现三个突破：就是实施体制改革推进工程，在改革创新上实现新突破;实施文化品牌培育工程，在打造“民权画虎村”、夏邑宫灯(村)、永城书法(村)等特色文化品牌上实现新突破;实施文化创新工程，在文化精品创作和文化产业发展上实现新突破。营造四个氛围：就是大力营造解放思想、振奋精神、加快发展的良好氛围;大力营造勤奋创业、奋力跨越的良好氛围;大力营造改革开放、开拓创新的良好氛围;大力营造科学发展、共建和-谐的良好氛围。下一步，我们将结合学习贯彻这次省委宣传部长会议精神，进一步理清思路，明确任务，突出重点，狠抓落实，努力开创商丘宣传思想文化工作新局面。</w:t>
      </w:r>
    </w:p>
    <w:p>
      <w:pPr>
        <w:ind w:left="0" w:right="0" w:firstLine="560"/>
        <w:spacing w:before="450" w:after="450" w:line="312" w:lineRule="auto"/>
      </w:pPr>
      <w:r>
        <w:rPr>
          <w:rFonts w:ascii="宋体" w:hAnsi="宋体" w:eastAsia="宋体" w:cs="宋体"/>
          <w:color w:val="000"/>
          <w:sz w:val="28"/>
          <w:szCs w:val="28"/>
        </w:rPr>
        <w:t xml:space="preserve">　　下面，根据这次分组讨论的安排，我就当前的宣传思想工作提几点意见建议：</w:t>
      </w:r>
    </w:p>
    <w:p>
      <w:pPr>
        <w:ind w:left="0" w:right="0" w:firstLine="560"/>
        <w:spacing w:before="450" w:after="450" w:line="312" w:lineRule="auto"/>
      </w:pPr>
      <w:r>
        <w:rPr>
          <w:rFonts w:ascii="宋体" w:hAnsi="宋体" w:eastAsia="宋体" w:cs="宋体"/>
          <w:color w:val="000"/>
          <w:sz w:val="28"/>
          <w:szCs w:val="28"/>
        </w:rPr>
        <w:t xml:space="preserve">　　1、加大全省宣传思想文化人才的培训力度，有计划有步骤、多层次多渠道地对宣传文化系统干部进行培训，建设学习型、创新型、实用型宣传队伍，造就一批宣传思想文化领域方面的行家里手、拔尖人才和领军人物。</w:t>
      </w:r>
    </w:p>
    <w:p>
      <w:pPr>
        <w:ind w:left="0" w:right="0" w:firstLine="560"/>
        <w:spacing w:before="450" w:after="450" w:line="312" w:lineRule="auto"/>
      </w:pPr>
      <w:r>
        <w:rPr>
          <w:rFonts w:ascii="宋体" w:hAnsi="宋体" w:eastAsia="宋体" w:cs="宋体"/>
          <w:color w:val="000"/>
          <w:sz w:val="28"/>
          <w:szCs w:val="28"/>
        </w:rPr>
        <w:t xml:space="preserve">　　2、加强市县乡各级主要领导干部和各级宣传干部的舆-论引导能力培训，定期举行由市县乡主要领导和宣传干部参加的培训班，提高各级领导干部处置突发新闻事件和应对媒体的能力。</w:t>
      </w:r>
    </w:p>
    <w:p>
      <w:pPr>
        <w:ind w:left="0" w:right="0" w:firstLine="560"/>
        <w:spacing w:before="450" w:after="450" w:line="312" w:lineRule="auto"/>
      </w:pPr>
      <w:r>
        <w:rPr>
          <w:rFonts w:ascii="宋体" w:hAnsi="宋体" w:eastAsia="宋体" w:cs="宋体"/>
          <w:color w:val="000"/>
          <w:sz w:val="28"/>
          <w:szCs w:val="28"/>
        </w:rPr>
        <w:t xml:space="preserve">　　3、各级宣传部门应积极“走出去”，搭建省外平台，巧借外力，“借船出海”，切实搞好外宣工作。要热情地邀请外界媒体进行采访报道，实现资源共享、合作、双赢，从而进一步提高河南的知名度和美誉度。</w:t>
      </w:r>
    </w:p>
    <w:p>
      <w:pPr>
        <w:ind w:left="0" w:right="0" w:firstLine="560"/>
        <w:spacing w:before="450" w:after="450" w:line="312" w:lineRule="auto"/>
      </w:pPr>
      <w:r>
        <w:rPr>
          <w:rFonts w:ascii="宋体" w:hAnsi="宋体" w:eastAsia="宋体" w:cs="宋体"/>
          <w:color w:val="000"/>
          <w:sz w:val="28"/>
          <w:szCs w:val="28"/>
        </w:rPr>
        <w:t xml:space="preserve">　　4、建议由省委宣传部牵头，加强全省宣传战线的联络和交流，建立健全舆情信息沟通、整合和共享机制，实现舆情信息的互联、互通和互动操作。</w:t>
      </w:r>
    </w:p>
    <w:p>
      <w:pPr>
        <w:ind w:left="0" w:right="0" w:firstLine="560"/>
        <w:spacing w:before="450" w:after="450" w:line="312" w:lineRule="auto"/>
      </w:pPr>
      <w:r>
        <w:rPr>
          <w:rFonts w:ascii="宋体" w:hAnsi="宋体" w:eastAsia="宋体" w:cs="宋体"/>
          <w:color w:val="000"/>
          <w:sz w:val="28"/>
          <w:szCs w:val="28"/>
        </w:rPr>
        <w:t xml:space="preserve">　　5、建立健全市县宣传干部双重管理机制，参照组织、纪检部门的做法，市县两级宣传部部长、副部长的任免应事先书面征求上一级党委宣传部门的意见。</w:t>
      </w:r>
    </w:p>
    <w:p>
      <w:pPr>
        <w:ind w:left="0" w:right="0" w:firstLine="560"/>
        <w:spacing w:before="450" w:after="450" w:line="312" w:lineRule="auto"/>
      </w:pPr>
      <w:r>
        <w:rPr>
          <w:rFonts w:ascii="宋体" w:hAnsi="宋体" w:eastAsia="宋体" w:cs="宋体"/>
          <w:color w:val="000"/>
          <w:sz w:val="28"/>
          <w:szCs w:val="28"/>
        </w:rPr>
        <w:t xml:space="preserve">　　6、加强新闻宣传管理和舆-论监督，加大对新闻“四假”的打击力度，遏制媒体、网络低俗、庸俗、媚俗之风，严格控制影响河南形象的负面报道。</w:t>
      </w:r>
    </w:p>
    <w:p>
      <w:pPr>
        <w:ind w:left="0" w:right="0" w:firstLine="560"/>
        <w:spacing w:before="450" w:after="450" w:line="312" w:lineRule="auto"/>
      </w:pPr>
      <w:r>
        <w:rPr>
          <w:rFonts w:ascii="宋体" w:hAnsi="宋体" w:eastAsia="宋体" w:cs="宋体"/>
          <w:color w:val="000"/>
          <w:sz w:val="28"/>
          <w:szCs w:val="28"/>
        </w:rPr>
        <w:t xml:space="preserve">　　7、进一步贯彻落实xx届五中全会精神，加大对文化体制改革综合试点市的支持力度，建立设施齐全、产品丰富、机制健全的公共文化服务体系，逐步把文化产业培育成国民经济的支柱产业。</w:t>
      </w:r>
    </w:p>
    <w:p>
      <w:pPr>
        <w:ind w:left="0" w:right="0" w:firstLine="560"/>
        <w:spacing w:before="450" w:after="450" w:line="312" w:lineRule="auto"/>
      </w:pPr>
      <w:r>
        <w:rPr>
          <w:rFonts w:ascii="宋体" w:hAnsi="宋体" w:eastAsia="宋体" w:cs="宋体"/>
          <w:color w:val="000"/>
          <w:sz w:val="28"/>
          <w:szCs w:val="28"/>
        </w:rPr>
        <w:t xml:space="preserve">　　8、建议省委宣传部对全省各地市的宣传思想文化工作加强指导和调研，帮助我们理清思路、查找问题、改进工作，更好地开创宣传思想文化各项工作新局面。分组讨论工作报告发言篇2</w:t>
      </w:r>
    </w:p>
    <w:p>
      <w:pPr>
        <w:ind w:left="0" w:right="0" w:firstLine="560"/>
        <w:spacing w:before="450" w:after="450" w:line="312" w:lineRule="auto"/>
      </w:pPr>
      <w:r>
        <w:rPr>
          <w:rFonts w:ascii="宋体" w:hAnsi="宋体" w:eastAsia="宋体" w:cs="宋体"/>
          <w:color w:val="000"/>
          <w:sz w:val="28"/>
          <w:szCs w:val="28"/>
        </w:rPr>
        <w:t xml:space="preserve">&gt;　　一、学习八次党代会《报告》的几点体会</w:t>
      </w:r>
    </w:p>
    <w:p>
      <w:pPr>
        <w:ind w:left="0" w:right="0" w:firstLine="560"/>
        <w:spacing w:before="450" w:after="450" w:line="312" w:lineRule="auto"/>
      </w:pPr>
      <w:r>
        <w:rPr>
          <w:rFonts w:ascii="宋体" w:hAnsi="宋体" w:eastAsia="宋体" w:cs="宋体"/>
          <w:color w:val="000"/>
          <w:sz w:val="28"/>
          <w:szCs w:val="28"/>
        </w:rPr>
        <w:t xml:space="preserve">　　xx书记在八次党代会上所作的《报告》，内容客观、重点突出、主题鲜明、思路清晰。通读全文，总的感觉是深受鼓舞，催人奋进。《报告》不仅在思想上和行动上为我们指明了方向，也进一步坚定了我们做好今后工作的信心和决心。</w:t>
      </w:r>
    </w:p>
    <w:p>
      <w:pPr>
        <w:ind w:left="0" w:right="0" w:firstLine="560"/>
        <w:spacing w:before="450" w:after="450" w:line="312" w:lineRule="auto"/>
      </w:pPr>
      <w:r>
        <w:rPr>
          <w:rFonts w:ascii="宋体" w:hAnsi="宋体" w:eastAsia="宋体" w:cs="宋体"/>
          <w:color w:val="000"/>
          <w:sz w:val="28"/>
          <w:szCs w:val="28"/>
        </w:rPr>
        <w:t xml:space="preserve">　　第一，我深感这是一个符合市情，实事求是的《报告》。过去五年我市党的建设全面加强、经济社会快速发展、城乡面貌变化巨大、综合实力大幅提升、民生事业强势推进，经济社会发展取得了喜人的成就，《报告》对过去五年的工作总结不虚报、不浮夸，恰如其分，亮点突出。特别是概括出全市gdp年均增长18.9%，全口径财政收入年均增长21.5%，一般预算收入年均增长22.8%，规模以上工业增加值年均增长30.4%,固定资产投资年均增长30.6%，外贸进出口总额年均增长53%等一些具体量化的经济指标，确实让人为之振奋。同时，《报告》查摆出的主导产业资源环境约束、非煤替代产业支撑能力不足、产业项目数量不多、民生改善需求提高、党建工作有待加强等制约我市发展的问题，不回避、不敷衍，定位精准，切中要害。《报告》在未来五年的工作目标确定上，不贪大求快，不好高骛远，综合考虑了多方面因素影响，提出了一些符合我市发展实际，经过努力完全可以实现的目标，可谓讲求实效、稳中有进。</w:t>
      </w:r>
    </w:p>
    <w:p>
      <w:pPr>
        <w:ind w:left="0" w:right="0" w:firstLine="560"/>
        <w:spacing w:before="450" w:after="450" w:line="312" w:lineRule="auto"/>
      </w:pPr>
      <w:r>
        <w:rPr>
          <w:rFonts w:ascii="宋体" w:hAnsi="宋体" w:eastAsia="宋体" w:cs="宋体"/>
          <w:color w:val="000"/>
          <w:sz w:val="28"/>
          <w:szCs w:val="28"/>
        </w:rPr>
        <w:t xml:space="preserve">　　第二，我深感这是一个凝心聚力，统一思想的《报告》。20xx年，我市经济进入周期性调整阶段，经济发展速度有所放缓，在这个承前启后、继往开来的历史节点上，把形势分析、今后五年工作总体要求以及未来工作中应坚持的原则作为一个大题，特别是用相当篇幅对当前我市发展面临的挑战和机遇进行深入分析，我个人认为这是极其必要的。这不仅是科学决策、正确决策的前提，更是在全市上下形成统一思想，坚定理想信念的需要。《报告》对当前的发展形势分析客观准确，对困难的估计考虑充分，对机遇的研究深入具体。有利于全市人民放下思想包袱、轻装上阵，迎难而上、知难而进。相信全市干部群众必将围绕《报告》中提出的“加快经济崛起、建设幸福之城”的目标，为建设“经济繁荣、城市秀美、人民富庶、社会文明、充满活力”的新xxx，掀起一轮干事创业的热潮。</w:t>
      </w:r>
    </w:p>
    <w:p>
      <w:pPr>
        <w:ind w:left="0" w:right="0" w:firstLine="560"/>
        <w:spacing w:before="450" w:after="450" w:line="312" w:lineRule="auto"/>
      </w:pPr>
      <w:r>
        <w:rPr>
          <w:rFonts w:ascii="宋体" w:hAnsi="宋体" w:eastAsia="宋体" w:cs="宋体"/>
          <w:color w:val="000"/>
          <w:sz w:val="28"/>
          <w:szCs w:val="28"/>
        </w:rPr>
        <w:t xml:space="preserve">　　第三，我深感这是一个重点明确，任务具体的《报告》。《报告》确定的未来五年工作任务，经济工作突出以产业项目推动城市转型，“三农”工作突出以发展“四型”经济缩小城乡差距，城建工作突出规划先导、管治必重，民生领域立足满足群众需求，强调安全为天，改革创新力求推陈出新不断激发发展活力，党的建设注重强化基层和提高干部队伍综合素质。每项工作都紧扣中央和省委的工作要求，每项工作都制定了明确的任务指标，每项工作都结合市情实际，具有极强的针对性、指导性和操作性。</w:t>
      </w:r>
    </w:p>
    <w:p>
      <w:pPr>
        <w:ind w:left="0" w:right="0" w:firstLine="560"/>
        <w:spacing w:before="450" w:after="450" w:line="312" w:lineRule="auto"/>
      </w:pPr>
      <w:r>
        <w:rPr>
          <w:rFonts w:ascii="宋体" w:hAnsi="宋体" w:eastAsia="宋体" w:cs="宋体"/>
          <w:color w:val="000"/>
          <w:sz w:val="28"/>
          <w:szCs w:val="28"/>
        </w:rPr>
        <w:t xml:space="preserve">　　第四，我深感这是一个尊重科学，谋求发展的《报告》。过去的五年，我市的人均gdp、规模上工作增加值、城镇居民可支配收入、财政供养人员工资水平等等均居全省前列，成为综合实力排名靠前的龙江强市，创造了xxx发展史上的奇迹。当前，这种“xxx速度”正日益受到资源禀赋、产业结构等瓶颈制约，依靠资源投入实现快速扩张的传统发展模式亟需转变。在八次党代会报告中，市委高瞻远瞩，审时度势地提出“改善经济发展环境、加大招商引资力度、推动主导产业多元发展、提升三产对经济增长的贡献率”，从而加快城市经济转型步伐的思路。这些要素互相作用，紧密联系，放在一个体系中权衡把握，符合xxx市现阶段的发展实际，符合经济社会发展的一般规律，是深入贯彻落实科学发展观的生动诠释，这一思路的提出，必将有效助推xxx经济社会全面协调可持续发展。</w:t>
      </w:r>
    </w:p>
    <w:p>
      <w:pPr>
        <w:ind w:left="0" w:right="0" w:firstLine="560"/>
        <w:spacing w:before="450" w:after="450" w:line="312" w:lineRule="auto"/>
      </w:pPr>
      <w:r>
        <w:rPr>
          <w:rFonts w:ascii="宋体" w:hAnsi="宋体" w:eastAsia="宋体" w:cs="宋体"/>
          <w:color w:val="000"/>
          <w:sz w:val="28"/>
          <w:szCs w:val="28"/>
        </w:rPr>
        <w:t xml:space="preserve">　　第五，我深感这是一个关注民生，以人为本的《报告》。《报告》中将“着力提高群众幸福指数”作为建设幸福之城，必须坚持的原则提出，把发展的出发点和落脚点放在富民、惠民上，落在满足人民群众对物质文化生活的新期待上。真实展现了市委对民生工作的高度重视和深刻关注。民生工作，大到教育、医疗、安全生产、生态建设、保障性住房、跨流域引调水工程，小到供热、供水、公交改革、特困群体帮扶，无不纳入《报告》视野。这种“改善民生从群众所需所盼出发，改善民生从群众生活小事着手”的做法，真正体现了“发展为了人民，发展依靠人民，发展成果由人民共享”的民本思想。真正展现了共产党人“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&gt;　　二、落实《报告》工作部署的初步打算</w:t>
      </w:r>
    </w:p>
    <w:p>
      <w:pPr>
        <w:ind w:left="0" w:right="0" w:firstLine="560"/>
        <w:spacing w:before="450" w:after="450" w:line="312" w:lineRule="auto"/>
      </w:pPr>
      <w:r>
        <w:rPr>
          <w:rFonts w:ascii="宋体" w:hAnsi="宋体" w:eastAsia="宋体" w:cs="宋体"/>
          <w:color w:val="000"/>
          <w:sz w:val="28"/>
          <w:szCs w:val="28"/>
        </w:rPr>
        <w:t xml:space="preserve">　　发展蓝图已经描绘，下步的工作已经明确，市政府办作为市政府的综合办事部门和指挥协调中枢，将紧密围绕“参与政务、管理事务、搞好服务”三大职能，将会议精神贯穿落实到日常工作的全过程。</w:t>
      </w:r>
    </w:p>
    <w:p>
      <w:pPr>
        <w:ind w:left="0" w:right="0" w:firstLine="560"/>
        <w:spacing w:before="450" w:after="450" w:line="312" w:lineRule="auto"/>
      </w:pPr>
      <w:r>
        <w:rPr>
          <w:rFonts w:ascii="宋体" w:hAnsi="宋体" w:eastAsia="宋体" w:cs="宋体"/>
          <w:color w:val="000"/>
          <w:sz w:val="28"/>
          <w:szCs w:val="28"/>
        </w:rPr>
        <w:t xml:space="preserve">　　一要深入传达学习会议精神。会后，我们将认真开展《报告》的传达学习活动，将学习、宣传、贯彻会议精神作为当前一项重要的政治任务抓实抓好，切实将全办人员的思想和行动统一到市委对未来发展形势的判断上来，统一到市委对未来五年的工作部署上来。同时，利用政府电子政务网络平台，第一时间开辟专版专题，宣传报道党代会的相关内容，让广大市民通过政府网站全面、系统、翔实地了解会议精神和取得的重大成果。</w:t>
      </w:r>
    </w:p>
    <w:p>
      <w:pPr>
        <w:ind w:left="0" w:right="0" w:firstLine="560"/>
        <w:spacing w:before="450" w:after="450" w:line="312" w:lineRule="auto"/>
      </w:pPr>
      <w:r>
        <w:rPr>
          <w:rFonts w:ascii="宋体" w:hAnsi="宋体" w:eastAsia="宋体" w:cs="宋体"/>
          <w:color w:val="000"/>
          <w:sz w:val="28"/>
          <w:szCs w:val="28"/>
        </w:rPr>
        <w:t xml:space="preserve">　　二要充分发挥辅助决策作用。潜心研究《报告》的工作思路和未来五年的工作重点，结合政府工作实际，下企业、入厂矿、进乡村，深入开展调查研究工作，在吃透上情，掌握下情的基础上，充分发挥“外脑”和“参谋助手”作用，主动为市委、市政府的重大决策、重点项目和重点工程建设谏言献策，及时向市领导反馈经济社会发展的热点、难点问题。</w:t>
      </w:r>
    </w:p>
    <w:p>
      <w:pPr>
        <w:ind w:left="0" w:right="0" w:firstLine="560"/>
        <w:spacing w:before="450" w:after="450" w:line="312" w:lineRule="auto"/>
      </w:pPr>
      <w:r>
        <w:rPr>
          <w:rFonts w:ascii="宋体" w:hAnsi="宋体" w:eastAsia="宋体" w:cs="宋体"/>
          <w:color w:val="000"/>
          <w:sz w:val="28"/>
          <w:szCs w:val="28"/>
        </w:rPr>
        <w:t xml:space="preserve">　　三要不断提高政务服务水平。着眼于“更高标准、更严要求、更好形象、更优服务”，进一步规范日常工作流程，健全工作机制，使公文处理、督办检查、会议筹备、后勤保障、值班值宿、接待接访等各项日常工作实现“全天候、无缝隙、零失误”优质高效运行，达到“三服务”、“三满意”的基本要求，真正实现“总揽全局、协调各方”的重要职能。</w:t>
      </w:r>
    </w:p>
    <w:p>
      <w:pPr>
        <w:ind w:left="0" w:right="0" w:firstLine="560"/>
        <w:spacing w:before="450" w:after="450" w:line="312" w:lineRule="auto"/>
      </w:pPr>
      <w:r>
        <w:rPr>
          <w:rFonts w:ascii="宋体" w:hAnsi="宋体" w:eastAsia="宋体" w:cs="宋体"/>
          <w:color w:val="000"/>
          <w:sz w:val="28"/>
          <w:szCs w:val="28"/>
        </w:rPr>
        <w:t xml:space="preserve">　　四要推进政务信息载体建设。一方面，要切实做好政务信息的采集和报送工作，通过省政府办公厅创办的《专送信息》、《黑龙江省上报信息》、《省政府领导参考》等信息载体，积极宣传推介xxx市的重点工作和发展成果。另一方面，我们将按照中办、国办《关于深化政务公开加强政务服务的意见》要求，借鉴京、沪、粤、哈尔滨、方正等省、市、县的做法，探索开通xxx政府官方微博的可行性，使之成为对外宣传的窗口、干群互动的媒介、服务群众的平台、建立政府诚信的阵地。</w:t>
      </w:r>
    </w:p>
    <w:p>
      <w:pPr>
        <w:ind w:left="0" w:right="0" w:firstLine="560"/>
        <w:spacing w:before="450" w:after="450" w:line="312" w:lineRule="auto"/>
      </w:pPr>
      <w:r>
        <w:rPr>
          <w:rFonts w:ascii="宋体" w:hAnsi="宋体" w:eastAsia="宋体" w:cs="宋体"/>
          <w:color w:val="000"/>
          <w:sz w:val="28"/>
          <w:szCs w:val="28"/>
        </w:rPr>
        <w:t xml:space="preserve">　　五要大力提升队伍建设水平。把加强作风建设作为队伍建设的重中之重，大力倡导“讲政治、讲学习、讲团结、讲能力、讲服务、讲形象、讲奉献、讲创新”的好风尚，使全办人员思想上不松懈，学习上不抛锚，观念转变上不停步。不断增强党员干部的公仆意识、带头意识、效率意识、责任意识、廉政意识和服务意识，营造风清气正、廉洁高效、积极主动、奋发有为的干事创业氛围，实现队伍建设水平和工作人员素质形象的新提高。</w:t>
      </w:r>
    </w:p>
    <w:p>
      <w:pPr>
        <w:ind w:left="0" w:right="0" w:firstLine="560"/>
        <w:spacing w:before="450" w:after="450" w:line="312" w:lineRule="auto"/>
      </w:pPr>
      <w:r>
        <w:rPr>
          <w:rFonts w:ascii="宋体" w:hAnsi="宋体" w:eastAsia="宋体" w:cs="宋体"/>
          <w:color w:val="000"/>
          <w:sz w:val="28"/>
          <w:szCs w:val="28"/>
        </w:rPr>
        <w:t xml:space="preserve">　　以上，是我对《报告》的几点粗浅体会及对今后一个时期工作的初步打算。下一步，我们将紧紧围绕自身职能，将党代会精神贯彻落实到办公室各项工作之中，以实际行动抓好贯彻落实。分组讨论工作报告发言篇3</w:t>
      </w:r>
    </w:p>
    <w:p>
      <w:pPr>
        <w:ind w:left="0" w:right="0" w:firstLine="560"/>
        <w:spacing w:before="450" w:after="450" w:line="312" w:lineRule="auto"/>
      </w:pPr>
      <w:r>
        <w:rPr>
          <w:rFonts w:ascii="宋体" w:hAnsi="宋体" w:eastAsia="宋体" w:cs="宋体"/>
          <w:color w:val="000"/>
          <w:sz w:val="28"/>
          <w:szCs w:val="28"/>
        </w:rPr>
        <w:t xml:space="preserve">　　省委、市委书记所作的工作报告，高屋建瓴，实事求是地总结了市第十二次党代会以来的主要成绩和基本经验，科学描绘了未来五年的宏伟蓝图。这个《报告》将是我市今后一段时期推动经济社会发展的指导性文件;是全市上下为基本实现现代化、建设人文绿都努力奋斗的行动纲领和指南。我们必须对报告精神认真学习领会，并在工作实践中加以贯彻落实。</w:t>
      </w:r>
    </w:p>
    <w:p>
      <w:pPr>
        <w:ind w:left="0" w:right="0" w:firstLine="560"/>
        <w:spacing w:before="450" w:after="450" w:line="312" w:lineRule="auto"/>
      </w:pPr>
      <w:r>
        <w:rPr>
          <w:rFonts w:ascii="宋体" w:hAnsi="宋体" w:eastAsia="宋体" w:cs="宋体"/>
          <w:color w:val="000"/>
          <w:sz w:val="28"/>
          <w:szCs w:val="28"/>
        </w:rPr>
        <w:t xml:space="preserve">&gt;　　我认为《报告》主要有三个特点：</w:t>
      </w:r>
    </w:p>
    <w:p>
      <w:pPr>
        <w:ind w:left="0" w:right="0" w:firstLine="560"/>
        <w:spacing w:before="450" w:after="450" w:line="312" w:lineRule="auto"/>
      </w:pPr>
      <w:r>
        <w:rPr>
          <w:rFonts w:ascii="宋体" w:hAnsi="宋体" w:eastAsia="宋体" w:cs="宋体"/>
          <w:color w:val="000"/>
          <w:sz w:val="28"/>
          <w:szCs w:val="28"/>
        </w:rPr>
        <w:t xml:space="preserve">　　第一，立意高远、主题鲜明。报告既着眼全局，又立足市情，既有理论高度，又有实践深度，完全符合科学发展观要求，符合我市实际。围绕中央、省委的最新要求和南京发展实际，明确了未来五年的奋斗方向。同时对未来五年的发展，作出了回答，站位高远，思路明晰，内容充实。比如，对经济社会发展提出了?全力组织实施‘七项工程’，争当科学发展、改革创新、和谐稳定‘首位市’?;对党建工作提出了?组织实施‘四项建设’，不断提高党的建设科学化水平，创建党的建设‘先进市’?。</w:t>
      </w:r>
    </w:p>
    <w:p>
      <w:pPr>
        <w:ind w:left="0" w:right="0" w:firstLine="560"/>
        <w:spacing w:before="450" w:after="450" w:line="312" w:lineRule="auto"/>
      </w:pPr>
      <w:r>
        <w:rPr>
          <w:rFonts w:ascii="宋体" w:hAnsi="宋体" w:eastAsia="宋体" w:cs="宋体"/>
          <w:color w:val="000"/>
          <w:sz w:val="28"/>
          <w:szCs w:val="28"/>
        </w:rPr>
        <w:t xml:space="preserve">　　第二，层次清晰、重点突出。报告中每一段表述都不是简单的概念性描述，目标和观点都有具体的定位和项目支撑，有进度要求，有指标任务，内容非常充实，操作性相当强。比如奋斗目标以会为节点，分两步完成，同时对目标采用了?三都市、三名城?的表述，概念更加清楚明晰。</w:t>
      </w:r>
    </w:p>
    <w:p>
      <w:pPr>
        <w:ind w:left="0" w:right="0" w:firstLine="560"/>
        <w:spacing w:before="450" w:after="450" w:line="312" w:lineRule="auto"/>
      </w:pPr>
      <w:r>
        <w:rPr>
          <w:rFonts w:ascii="宋体" w:hAnsi="宋体" w:eastAsia="宋体" w:cs="宋体"/>
          <w:color w:val="000"/>
          <w:sz w:val="28"/>
          <w:szCs w:val="28"/>
        </w:rPr>
        <w:t xml:space="preserve">　　大力实施科技创业创新工程?中，提出了?加快建设国家创新型城市和人才特区，打造独具特色的中国人才与创业创新名城?等目标，对人才建设、载体建设、全社会研发投入占地区生产总值比重等都提出了科学的定量指标，并以?推动科技创业创新人才大扩容、推动科技创业创新载体大提升、推动科技创业创新制度大优化?等三大措施加以保证。</w:t>
      </w:r>
    </w:p>
    <w:p>
      <w:pPr>
        <w:ind w:left="0" w:right="0" w:firstLine="560"/>
        <w:spacing w:before="450" w:after="450" w:line="312" w:lineRule="auto"/>
      </w:pPr>
      <w:r>
        <w:rPr>
          <w:rFonts w:ascii="宋体" w:hAnsi="宋体" w:eastAsia="宋体" w:cs="宋体"/>
          <w:color w:val="000"/>
          <w:sz w:val="28"/>
          <w:szCs w:val="28"/>
        </w:rPr>
        <w:t xml:space="preserve">　　第三，凝聚人心、感召力强。报告提出了要把握?一个定位?，紧扣?一个目标?，做到?四个坚持?，极大增强了全市上下为率先实现基本现代化不懈奋斗的使命感和责任感，进一步凝聚了人心、增进了共识。关于会，提出?为全世界青少年搭建一个集体育比赛、文化和教育于一体的交流平台，搭建一个青少年健康、快乐成长的大舞台?更增强了我们作为场馆所在地的使命感和责任心。特别是描述了?五个建成?的美好前景，要?让500万人民共享基本现代化成果?，充分体现了市委对党和人民、对未来高度负责的精神。相信在新一届市委的坚强领导下，经过全市广大党员和干部群众团结拼搏、开拓进取，建设现代化国际性人文绿都的目标一定能够实现。</w:t>
      </w:r>
    </w:p>
    <w:p>
      <w:pPr>
        <w:ind w:left="0" w:right="0" w:firstLine="560"/>
        <w:spacing w:before="450" w:after="450" w:line="312" w:lineRule="auto"/>
      </w:pPr>
      <w:r>
        <w:rPr>
          <w:rFonts w:ascii="黑体" w:hAnsi="黑体" w:eastAsia="黑体" w:cs="黑体"/>
          <w:color w:val="000000"/>
          <w:sz w:val="36"/>
          <w:szCs w:val="36"/>
          <w:b w:val="1"/>
          <w:bCs w:val="1"/>
        </w:rPr>
        <w:t xml:space="preserve">【篇三】政府工作报告分组讨论会发言稿</w:t>
      </w:r>
    </w:p>
    <w:p>
      <w:pPr>
        <w:ind w:left="0" w:right="0" w:firstLine="560"/>
        <w:spacing w:before="450" w:after="450" w:line="312" w:lineRule="auto"/>
      </w:pPr>
      <w:r>
        <w:rPr>
          <w:rFonts w:ascii="宋体" w:hAnsi="宋体" w:eastAsia="宋体" w:cs="宋体"/>
          <w:color w:val="000"/>
          <w:sz w:val="28"/>
          <w:szCs w:val="28"/>
        </w:rPr>
        <w:t xml:space="preserve">　　审议《政府工作报告》发言提纲长葛市代表团王海全听了大家对《政府工作报告》的讨论后，感到大家说得都很好，我感触也很深。</w:t>
      </w:r>
    </w:p>
    <w:p>
      <w:pPr>
        <w:ind w:left="0" w:right="0" w:firstLine="560"/>
        <w:spacing w:before="450" w:after="450" w:line="312" w:lineRule="auto"/>
      </w:pPr>
      <w:r>
        <w:rPr>
          <w:rFonts w:ascii="宋体" w:hAnsi="宋体" w:eastAsia="宋体" w:cs="宋体"/>
          <w:color w:val="000"/>
          <w:sz w:val="28"/>
          <w:szCs w:val="28"/>
        </w:rPr>
        <w:t xml:space="preserve">　　张市长作的《工作报告》真切实在，我认为体现出三个字。一是“实”。</w:t>
      </w:r>
    </w:p>
    <w:p>
      <w:pPr>
        <w:ind w:left="0" w:right="0" w:firstLine="560"/>
        <w:spacing w:before="450" w:after="450" w:line="312" w:lineRule="auto"/>
      </w:pPr>
      <w:r>
        <w:rPr>
          <w:rFonts w:ascii="宋体" w:hAnsi="宋体" w:eastAsia="宋体" w:cs="宋体"/>
          <w:color w:val="000"/>
          <w:sz w:val="28"/>
          <w:szCs w:val="28"/>
        </w:rPr>
        <w:t xml:space="preserve">　　总结过去五年的工作实事求是。二是“新”。</w:t>
      </w:r>
    </w:p>
    <w:p>
      <w:pPr>
        <w:ind w:left="0" w:right="0" w:firstLine="560"/>
        <w:spacing w:before="450" w:after="450" w:line="312" w:lineRule="auto"/>
      </w:pPr>
      <w:r>
        <w:rPr>
          <w:rFonts w:ascii="宋体" w:hAnsi="宋体" w:eastAsia="宋体" w:cs="宋体"/>
          <w:color w:val="000"/>
          <w:sz w:val="28"/>
          <w:szCs w:val="28"/>
        </w:rPr>
        <w:t xml:space="preserve">　　描绘未来五年的奋斗目标富有新意。三是“高”。</w:t>
      </w:r>
    </w:p>
    <w:p>
      <w:pPr>
        <w:ind w:left="0" w:right="0" w:firstLine="560"/>
        <w:spacing w:before="450" w:after="450" w:line="312" w:lineRule="auto"/>
      </w:pPr>
      <w:r>
        <w:rPr>
          <w:rFonts w:ascii="宋体" w:hAnsi="宋体" w:eastAsia="宋体" w:cs="宋体"/>
          <w:color w:val="000"/>
          <w:sz w:val="28"/>
          <w:szCs w:val="28"/>
        </w:rPr>
        <w:t xml:space="preserve">　　对今后许昌科学发展的阐述高屋建瓴。五年来，许昌在中原崛起河南振兴中争当第一，那么在三化协调、富民兴许应看长葛，我们长葛这几年大事、新事、实事一箩筐，长葛新区建设雏形已成，农村新型社区建设成为样板工程，农业和再生资源示范区外界瞩目，新型工业聚集区发展速度让人惊叹，我们客观求实地说，长葛是许昌过去乃至未来发展的主力强市。</w:t>
      </w:r>
    </w:p>
    <w:p>
      <w:pPr>
        <w:ind w:left="0" w:right="0" w:firstLine="560"/>
        <w:spacing w:before="450" w:after="450" w:line="312" w:lineRule="auto"/>
      </w:pPr>
      <w:r>
        <w:rPr>
          <w:rFonts w:ascii="宋体" w:hAnsi="宋体" w:eastAsia="宋体" w:cs="宋体"/>
          <w:color w:val="000"/>
          <w:sz w:val="28"/>
          <w:szCs w:val="28"/>
        </w:rPr>
        <w:t xml:space="preserve">　　在过去的几年里，我们社区在市委、政府的正确引领下，围绕宜城则城，以商养民发展思路，辖区商业、市场由弱到强，由小到大，居民做生意门路广，外来人员就业岗位多，惠及更多的是民生，居民养老社区发放养老金，看病就医有社区免费办理的新农合，社区成为文明和谐的大家庭。作为最基层的人大代表，认真履行代表职能义不容辞，找准发展定位负有重任，我不但要把社情民意反应好，而且要把会议精神传达好，更重要的是要扑下身子把市委、市政府的决策部署落实好。</w:t>
      </w:r>
    </w:p>
    <w:p>
      <w:pPr>
        <w:ind w:left="0" w:right="0" w:firstLine="560"/>
        <w:spacing w:before="450" w:after="450" w:line="312" w:lineRule="auto"/>
      </w:pPr>
      <w:r>
        <w:rPr>
          <w:rFonts w:ascii="宋体" w:hAnsi="宋体" w:eastAsia="宋体" w:cs="宋体"/>
          <w:color w:val="000"/>
          <w:sz w:val="28"/>
          <w:szCs w:val="28"/>
        </w:rPr>
        <w:t xml:space="preserve">　　张市长在报告中深入推进文明城市创建工作，立意深远，我们地处城区，属地担负管理着社区和居民小区以及管理无。</w:t>
      </w:r>
    </w:p>
    <w:p>
      <w:pPr>
        <w:ind w:left="0" w:right="0" w:firstLine="560"/>
        <w:spacing w:before="450" w:after="450" w:line="312" w:lineRule="auto"/>
      </w:pPr>
      <w:r>
        <w:rPr>
          <w:rFonts w:ascii="宋体" w:hAnsi="宋体" w:eastAsia="宋体" w:cs="宋体"/>
          <w:color w:val="000"/>
          <w:sz w:val="28"/>
          <w:szCs w:val="28"/>
        </w:rPr>
        <w:t xml:space="preserve">　　党代会分组讨论会上的发言昨天听了卫书记的报告感触颇多现谈两方面的感触：一、感触之余三个没有想到：1、作为一个省今后五年发展的指导大纲是如此的亲切，朴实是我没有想到的。</w:t>
      </w:r>
    </w:p>
    <w:p>
      <w:pPr>
        <w:ind w:left="0" w:right="0" w:firstLine="560"/>
        <w:spacing w:before="450" w:after="450" w:line="312" w:lineRule="auto"/>
      </w:pPr>
      <w:r>
        <w:rPr>
          <w:rFonts w:ascii="宋体" w:hAnsi="宋体" w:eastAsia="宋体" w:cs="宋体"/>
          <w:color w:val="000"/>
          <w:sz w:val="28"/>
          <w:szCs w:val="28"/>
        </w:rPr>
        <w:t xml:space="preserve">　　2、这份报告内容全面、有的内容如此细致是我没有想到的。正如报告有一段是写企业的，其中写道：强化工业发展的抉择和保障措施，提高工业配套能力降低企业的经营成本。</w:t>
      </w:r>
    </w:p>
    <w:p>
      <w:pPr>
        <w:ind w:left="0" w:right="0" w:firstLine="560"/>
        <w:spacing w:before="450" w:after="450" w:line="312" w:lineRule="auto"/>
      </w:pPr>
      <w:r>
        <w:rPr>
          <w:rFonts w:ascii="宋体" w:hAnsi="宋体" w:eastAsia="宋体" w:cs="宋体"/>
          <w:color w:val="000"/>
          <w:sz w:val="28"/>
          <w:szCs w:val="28"/>
        </w:rPr>
        <w:t xml:space="preserve">　　这段话就像一个总经理在做工作报告，说明书记对海南企业的困难是了如指掌的。3、当人们普遍感到谈海南经济大特区已经不是荣耀，而是惭愧的时候，报告中将重振特区精神，重朔特区意识再次作为重点提出，这种魄力和信心是我没有想到的。</w:t>
      </w:r>
    </w:p>
    <w:p>
      <w:pPr>
        <w:ind w:left="0" w:right="0" w:firstLine="560"/>
        <w:spacing w:before="450" w:after="450" w:line="312" w:lineRule="auto"/>
      </w:pPr>
      <w:r>
        <w:rPr>
          <w:rFonts w:ascii="宋体" w:hAnsi="宋体" w:eastAsia="宋体" w:cs="宋体"/>
          <w:color w:val="000"/>
          <w:sz w:val="28"/>
          <w:szCs w:val="28"/>
        </w:rPr>
        <w:t xml:space="preserve">　　二、感触之余我们该做什么？1、我们这些企业人要在这样的大环境中为海南的经济建设贡献一份力量。2、深刻理解、领会特区精神的含义，不等、不靠、不要，充分发挥自己的主观能动性，用特别的手段做出特别的事情，使企业找到自己的篮海。</w:t>
      </w:r>
    </w:p>
    <w:p>
      <w:pPr>
        <w:ind w:left="0" w:right="0" w:firstLine="560"/>
        <w:spacing w:before="450" w:after="450" w:line="312" w:lineRule="auto"/>
      </w:pPr>
      <w:r>
        <w:rPr>
          <w:rFonts w:ascii="宋体" w:hAnsi="宋体" w:eastAsia="宋体" w:cs="宋体"/>
          <w:color w:val="000"/>
          <w:sz w:val="28"/>
          <w:szCs w:val="28"/>
        </w:rPr>
        <w:t xml:space="preserve">　　3、在对外的经济活动中，时刻注意自己的形象，不给海南丢脸，要为海南增光。</w:t>
      </w:r>
    </w:p>
    <w:p>
      <w:pPr>
        <w:ind w:left="0" w:right="0" w:firstLine="560"/>
        <w:spacing w:before="450" w:after="450" w:line="312" w:lineRule="auto"/>
      </w:pPr>
      <w:r>
        <w:rPr>
          <w:rFonts w:ascii="宋体" w:hAnsi="宋体" w:eastAsia="宋体" w:cs="宋体"/>
          <w:color w:val="000"/>
          <w:sz w:val="28"/>
          <w:szCs w:val="28"/>
        </w:rPr>
        <w:t xml:space="preserve">　　党组织生活会发言稿为了开好这次民主生活会，我们在民主生活会前认真抓好三个准备环节：一是贴近群众，广泛征求意见。</w:t>
      </w:r>
    </w:p>
    <w:p>
      <w:pPr>
        <w:ind w:left="0" w:right="0" w:firstLine="560"/>
        <w:spacing w:before="450" w:after="450" w:line="312" w:lineRule="auto"/>
      </w:pPr>
      <w:r>
        <w:rPr>
          <w:rFonts w:ascii="宋体" w:hAnsi="宋体" w:eastAsia="宋体" w:cs="宋体"/>
          <w:color w:val="000"/>
          <w:sz w:val="28"/>
          <w:szCs w:val="28"/>
        </w:rPr>
        <w:t xml:space="preserve">　　为进一步检查局班子成员一年来的思想、学习和工作情况，我们在机关支部会上通报了此次民主生活会的时间和主题。同时，由***、***两位副局长和人秘股组成征求意见组到***和***两个基层单位召开座谈会，征求了解基层及群众对班子及成员的意见和建议，掌握社情民意，倾听党员、干部和群众的呼声，为民主生活会找准问题和切实整改打下了良好的基础。</w:t>
      </w:r>
    </w:p>
    <w:p>
      <w:pPr>
        <w:ind w:left="0" w:right="0" w:firstLine="560"/>
        <w:spacing w:before="450" w:after="450" w:line="312" w:lineRule="auto"/>
      </w:pPr>
      <w:r>
        <w:rPr>
          <w:rFonts w:ascii="宋体" w:hAnsi="宋体" w:eastAsia="宋体" w:cs="宋体"/>
          <w:color w:val="000"/>
          <w:sz w:val="28"/>
          <w:szCs w:val="28"/>
        </w:rPr>
        <w:t xml:space="preserve">　　二是认真学习，查找差距。我们采取中心组集中研讨和自学的形式，认真组织班子成员深入学习了中国共产党章程；胡锦涛总书记在党的十六届五中全会和中央纪委第六次全会上的重要讲话以及在看望全国政协四次会议的委员时关于“八荣八耻”的重要讲话；《中共中央办公厅印发中纪委、中央组织（转载自：www.BdfQy.Com千叶帆文摘：党小组生活会发言稿）部〈关于对党员领导干部进行诚勉谈话和函询的暂行规定〉的通知》；省委九届七次、八次全会和区委三届六次全会精神等内容。</w:t>
      </w:r>
    </w:p>
    <w:p>
      <w:pPr>
        <w:ind w:left="0" w:right="0" w:firstLine="560"/>
        <w:spacing w:before="450" w:after="450" w:line="312" w:lineRule="auto"/>
      </w:pPr>
      <w:r>
        <w:rPr>
          <w:rFonts w:ascii="宋体" w:hAnsi="宋体" w:eastAsia="宋体" w:cs="宋体"/>
          <w:color w:val="000"/>
          <w:sz w:val="28"/>
          <w:szCs w:val="28"/>
        </w:rPr>
        <w:t xml:space="preserve">　　同时，班子和成员对照“在落实科学发展观、构建和谐社会和全面加强党的建设三个方面走在前面，努力当好排头兵”的要求，联系在思想和作风方面的实际，实事求是地查找在理想信念，坚持科学发展观和正确政绩观，求真务实、联系群众，廉洁自律等方面存在的问题，并形成民主生活会发言稿。本文由一起去留学编辑整理，转载自一起去留学转载请保留出处。</w:t>
      </w:r>
    </w:p>
    <w:p>
      <w:pPr>
        <w:ind w:left="0" w:right="0" w:firstLine="560"/>
        <w:spacing w:before="450" w:after="450" w:line="312" w:lineRule="auto"/>
      </w:pPr>
      <w:r>
        <w:rPr>
          <w:rFonts w:ascii="宋体" w:hAnsi="宋体" w:eastAsia="宋体" w:cs="宋体"/>
          <w:color w:val="000"/>
          <w:sz w:val="28"/>
          <w:szCs w:val="28"/>
        </w:rPr>
        <w:t xml:space="preserve">　　三是相互沟通，增进了解。民主生活会前，主要领导与班子其他成员，班子成员之间，班子成员与下属单位班子，班子成员和分管的各股股长相互谈心交心，沟通思想，消除误解和隔阂，增进团结，增强凝聚力和战斗力。</w:t>
      </w:r>
    </w:p>
    <w:p>
      <w:pPr>
        <w:ind w:left="0" w:right="0" w:firstLine="560"/>
        <w:spacing w:before="450" w:after="450" w:line="312" w:lineRule="auto"/>
      </w:pPr>
      <w:r>
        <w:rPr>
          <w:rFonts w:ascii="宋体" w:hAnsi="宋体" w:eastAsia="宋体" w:cs="宋体"/>
          <w:color w:val="000"/>
          <w:sz w:val="28"/>
          <w:szCs w:val="28"/>
        </w:rPr>
        <w:t xml:space="preserve">　　从征求到的情况看，大家对局班子及其成员的工作表示满意，认为发展和改革局班子作风务实，能了解基层具体情况，给予工作指导，注重为基层排忧解难，并给予大力支持，在基层中有较高威信。主要体现在：一是在今年四号强热带风暴“碧利斯”影响，引发大范围洪涝灾害期间，局领导能第一时间亲临第一线，组织干部群众合力抗灾，最大限度减少损失。</w:t>
      </w:r>
    </w:p>
    <w:p>
      <w:pPr>
        <w:ind w:left="0" w:right="0" w:firstLine="560"/>
        <w:spacing w:before="450" w:after="450" w:line="312" w:lineRule="auto"/>
      </w:pPr>
      <w:r>
        <w:rPr>
          <w:rFonts w:ascii="宋体" w:hAnsi="宋体" w:eastAsia="宋体" w:cs="宋体"/>
          <w:color w:val="000"/>
          <w:sz w:val="28"/>
          <w:szCs w:val="28"/>
        </w:rPr>
        <w:t xml:space="preserve">　　二是针对企业改制后部分改制职工上访的问题，局班子能站在维护稳定的角度，积极协调配合有关单位，并利用一切渠道向信访人员作解释、疏导、说服工作，及时化解矛盾，并尽最大的努力把矛盾化解在基层。四是在廉洁勤政方面，局班子能起表率作用，局自身是“清水衙门”，经济困难，职能有限，但局班子能利用各种会议对上级党委廉洁文件、制度等做好宣传、传达、布置，同时对基层督促管理到位，上下无出现违规违纪情况。</w:t>
      </w:r>
    </w:p>
    <w:p>
      <w:pPr>
        <w:ind w:left="0" w:right="0" w:firstLine="560"/>
        <w:spacing w:before="450" w:after="450" w:line="312" w:lineRule="auto"/>
      </w:pPr>
      <w:r>
        <w:rPr>
          <w:rFonts w:ascii="宋体" w:hAnsi="宋体" w:eastAsia="宋体" w:cs="宋体"/>
          <w:color w:val="000"/>
          <w:sz w:val="28"/>
          <w:szCs w:val="28"/>
        </w:rPr>
        <w:t xml:space="preserve">　　开好民主生活会，认真开展批评和自我批评，是保持党员先进性、增强党的生机活力的重要法宝，也是我们党的优良传统和作风，希望同志们根据今年民主生活会的主题，坚持讲真话实话，克服只谈工作不谈思想，只讲成绩不讲缺点，并从团结的愿望出发，实事求是地提出批评和自我批评。民主生活会上不论同志们对班子及我个人提出什么意见和建议，我将虚心接受同志们的批评和建议，并本着有则改之，无则加勉的原则进行对照整改。</w:t>
      </w:r>
    </w:p>
    <w:p>
      <w:pPr>
        <w:ind w:left="0" w:right="0" w:firstLine="560"/>
        <w:spacing w:before="450" w:after="450" w:line="312" w:lineRule="auto"/>
      </w:pPr>
      <w:r>
        <w:rPr>
          <w:rFonts w:ascii="宋体" w:hAnsi="宋体" w:eastAsia="宋体" w:cs="宋体"/>
          <w:color w:val="000"/>
          <w:sz w:val="28"/>
          <w:szCs w:val="28"/>
        </w:rPr>
        <w:t xml:space="preserve">　　一、对班子的看法：局班子总体是一个求真务实、有开拓精神、廉政勤政、健康向上的班子，是一个有战斗力领导集体，主要表现在：一是为区域经济和社会协调发展发挥职能作用。作为经济综合、协调部门，能围绕中心开展工作，定期对全区计划执行情况进行分析、跟踪，提出切实可行的措施，促进我区经济的发展；及时做好项目立项审批和组织上报工作，向上争取项目资金的扶持；认真贯彻执行国家粮食方针政策，抓好储备粮的管理和全区粮食购销总量平衡工作，确保粮食安全和社会稳定。</w:t>
      </w:r>
    </w:p>
    <w:p>
      <w:pPr>
        <w:ind w:left="0" w:right="0" w:firstLine="560"/>
        <w:spacing w:before="450" w:after="450" w:line="312" w:lineRule="auto"/>
      </w:pPr>
      <w:r>
        <w:rPr>
          <w:rFonts w:ascii="宋体" w:hAnsi="宋体" w:eastAsia="宋体" w:cs="宋体"/>
          <w:color w:val="000"/>
          <w:sz w:val="28"/>
          <w:szCs w:val="28"/>
        </w:rPr>
        <w:t xml:space="preserve">　　二是重视调查研究。认真搞好经济和社会各项事业的调研，先后配合上级部门撰写了较有质量的调研材料，为政府领导决策提供参考依据。</w:t>
      </w:r>
    </w:p>
    <w:p>
      <w:pPr>
        <w:ind w:left="0" w:right="0" w:firstLine="560"/>
        <w:spacing w:before="450" w:after="450" w:line="312" w:lineRule="auto"/>
      </w:pPr>
      <w:r>
        <w:rPr>
          <w:rFonts w:ascii="宋体" w:hAnsi="宋体" w:eastAsia="宋体" w:cs="宋体"/>
          <w:color w:val="000"/>
          <w:sz w:val="28"/>
          <w:szCs w:val="28"/>
        </w:rPr>
        <w:t xml:space="preserve">　　三是密切联系群众，主动服务基层。能够经常深入基层进行调查研究，积极向基层宣传国家有关方针政策，为基层提供信息，提供服务，并协调解决有关问题。</w:t>
      </w:r>
    </w:p>
    <w:p>
      <w:pPr>
        <w:ind w:left="0" w:right="0" w:firstLine="560"/>
        <w:spacing w:before="450" w:after="450" w:line="312" w:lineRule="auto"/>
      </w:pPr>
      <w:r>
        <w:rPr>
          <w:rFonts w:ascii="宋体" w:hAnsi="宋体" w:eastAsia="宋体" w:cs="宋体"/>
          <w:color w:val="000"/>
          <w:sz w:val="28"/>
          <w:szCs w:val="28"/>
        </w:rPr>
        <w:t xml:space="preserve">　　四是坚持民主集中制。对于重大决策问题，班子能多交流，充分发表意见，坚持民主集中制原则。</w:t>
      </w:r>
    </w:p>
    <w:p>
      <w:pPr>
        <w:ind w:left="0" w:right="0" w:firstLine="560"/>
        <w:spacing w:before="450" w:after="450" w:line="312" w:lineRule="auto"/>
      </w:pPr>
      <w:r>
        <w:rPr>
          <w:rFonts w:ascii="宋体" w:hAnsi="宋体" w:eastAsia="宋体" w:cs="宋体"/>
          <w:color w:val="000"/>
          <w:sz w:val="28"/>
          <w:szCs w:val="28"/>
        </w:rPr>
        <w:t xml:space="preserve">　　五是廉政勤政。严格执行四大纪律八项要求，认真落实党风廉政建设责任制和领导干部廉洁自律的各项规定，始终保持清醒头脑。</w:t>
      </w:r>
    </w:p>
    <w:p>
      <w:pPr>
        <w:ind w:left="0" w:right="0" w:firstLine="560"/>
        <w:spacing w:before="450" w:after="450" w:line="312" w:lineRule="auto"/>
      </w:pPr>
      <w:r>
        <w:rPr>
          <w:rFonts w:ascii="宋体" w:hAnsi="宋体" w:eastAsia="宋体" w:cs="宋体"/>
          <w:color w:val="000"/>
          <w:sz w:val="28"/>
          <w:szCs w:val="28"/>
        </w:rPr>
        <w:t xml:space="preserve">　　此外，抓好党风廉政建设学习教育，制订完善若干办事制度，以制度规范工作。但是局班子和成员在思想作风方面还存在一些差距和不足，主要是：一是基层调查研究不够，虽然建立领导定期下基层调研制度，但在倾听民意，关心群众疾苦，切实解决群众最关心的生产生活实际问题还存在差距。</w:t>
      </w:r>
    </w:p>
    <w:p>
      <w:pPr>
        <w:ind w:left="0" w:right="0" w:firstLine="560"/>
        <w:spacing w:before="450" w:after="450" w:line="312" w:lineRule="auto"/>
      </w:pPr>
      <w:r>
        <w:rPr>
          <w:rFonts w:ascii="宋体" w:hAnsi="宋体" w:eastAsia="宋体" w:cs="宋体"/>
          <w:color w:val="000"/>
          <w:sz w:val="28"/>
          <w:szCs w:val="28"/>
        </w:rPr>
        <w:t xml:space="preserve">　　二是工作预见性、主动性不够，工作效果一般化。三是党风廉政责任制执行有待加强。</w:t>
      </w:r>
    </w:p>
    <w:p>
      <w:pPr>
        <w:ind w:left="0" w:right="0" w:firstLine="560"/>
        <w:spacing w:before="450" w:after="450" w:line="312" w:lineRule="auto"/>
      </w:pPr>
      <w:r>
        <w:rPr>
          <w:rFonts w:ascii="宋体" w:hAnsi="宋体" w:eastAsia="宋体" w:cs="宋体"/>
          <w:color w:val="000"/>
          <w:sz w:val="28"/>
          <w:szCs w:val="28"/>
        </w:rPr>
        <w:t xml:space="preserve">　　对照上级党委和纪委提出的有关规定，我们班子在执行党风廉政建设责任制上有形式主义的表现，认为发展和改革局是“清水衙门”，经济困难，职能有限，自然廉洁无需自律。对于以上存在问题，我们班子将正确对待，深挖根。</w:t>
      </w:r>
    </w:p>
    <w:p>
      <w:pPr>
        <w:ind w:left="0" w:right="0" w:firstLine="560"/>
        <w:spacing w:before="450" w:after="450" w:line="312" w:lineRule="auto"/>
      </w:pPr>
      <w:r>
        <w:rPr>
          <w:rFonts w:ascii="黑体" w:hAnsi="黑体" w:eastAsia="黑体" w:cs="黑体"/>
          <w:color w:val="000000"/>
          <w:sz w:val="36"/>
          <w:szCs w:val="36"/>
          <w:b w:val="1"/>
          <w:bCs w:val="1"/>
        </w:rPr>
        <w:t xml:space="preserve">【篇四】政府工作报告分组讨论会发言稿</w:t>
      </w:r>
    </w:p>
    <w:p>
      <w:pPr>
        <w:ind w:left="0" w:right="0" w:firstLine="560"/>
        <w:spacing w:before="450" w:after="450" w:line="312" w:lineRule="auto"/>
      </w:pPr>
      <w:r>
        <w:rPr>
          <w:rFonts w:ascii="宋体" w:hAnsi="宋体" w:eastAsia="宋体" w:cs="宋体"/>
          <w:color w:val="000"/>
          <w:sz w:val="28"/>
          <w:szCs w:val="28"/>
        </w:rPr>
        <w:t xml:space="preserve">　　在全省上下深入贯彻落实__届五中全会、省委八届十一次全会和中央、省委经济工作会议精神，奋力推进中原崛起、河南振兴和中原经济区建设的关键时期，省委召开这次宣传部长会议，非常重要、非常及时，充分体现了省委对宣传思想工作的高度重视。今天上午，我们一起聆听了孔部长报告，孔部长的讲话符合我省宣传工作的实际，点中了要害，突出了重点，指明了方向，对全省今后的宣传思想工作具有重要的指导作用。</w:t>
      </w:r>
    </w:p>
    <w:p>
      <w:pPr>
        <w:ind w:left="0" w:right="0" w:firstLine="560"/>
        <w:spacing w:before="450" w:after="450" w:line="312" w:lineRule="auto"/>
      </w:pPr>
      <w:r>
        <w:rPr>
          <w:rFonts w:ascii="宋体" w:hAnsi="宋体" w:eastAsia="宋体" w:cs="宋体"/>
          <w:color w:val="000"/>
          <w:sz w:val="28"/>
          <w:szCs w:val="28"/>
        </w:rPr>
        <w:t xml:space="preserve">　　宣传思想工作是党和国家工作的重要组成部分，关系党和国家工作全局，关系改革和经济社会发展大局，关系国家长治久安，在中国特色社会主义事业全局中具有重要地位，有着不可替代的作用。近年来，商丘宣传工作在省委宣传部的领导指导下，以科学发展观为统领，以创先争优为动力，紧紧围绕全盛全市工作大局，唱响主旋律，打好主动仗，为商丘经济社会又好又快发展提供了强大的思想保证、舆-论支持、精神动力和文化氛围。</w:t>
      </w:r>
    </w:p>
    <w:p>
      <w:pPr>
        <w:ind w:left="0" w:right="0" w:firstLine="560"/>
        <w:spacing w:before="450" w:after="450" w:line="312" w:lineRule="auto"/>
      </w:pPr>
      <w:r>
        <w:rPr>
          <w:rFonts w:ascii="宋体" w:hAnsi="宋体" w:eastAsia="宋体" w:cs="宋体"/>
          <w:color w:val="000"/>
          <w:sz w:val="28"/>
          <w:szCs w:val="28"/>
        </w:rPr>
        <w:t xml:space="preserve">　　今年是中国共产党成立__周年，是实施“十二五”规划的开局之年。结合全国宣传部长会议精神和商丘实际，我们已经初步理出了今年宣传思想工作的总体思路，即：贯穿一条主线，突出两个重点，实现三个突破，营造四个氛围。贯穿一条主线：就是认真学习好、宣传好党的__大和__届五中全会精神、中央经济工作会议精神，积极推进商丘加快发展。突出两个重点：就是进一步加快发展、壮大文化产业，积极推进文化名市建设;进一步加大文明创建力度，力争进入省级文明城市行列。实现三个突破：就是实施体制改革推进工程，在改革创新上实现新突破;实施文化品牌培育工程，在打造“民权画虎村”、夏邑宫灯(村)、永城书法(村)等特色文化品牌上实现新突破;实施文化创新工程，在文化精品创作和文化产业发展上实现新突破。营造四个氛围：就是大力营造解放思想、振奋精神、加快发展的良好氛围;大力营造勤奋创业、奋力跨越的良好氛围;大力营造改革开放、开拓创新的良好氛围;大力营造科学发展、共建和-谐的良好氛围。下一步，我们将结合学习贯彻这次省委宣传部长会议精神，进一步理清思路，明确任务，突出重点，狠抓落实，努力开创商丘宣传思想文化工作新局面。</w:t>
      </w:r>
    </w:p>
    <w:p>
      <w:pPr>
        <w:ind w:left="0" w:right="0" w:firstLine="560"/>
        <w:spacing w:before="450" w:after="450" w:line="312" w:lineRule="auto"/>
      </w:pPr>
      <w:r>
        <w:rPr>
          <w:rFonts w:ascii="宋体" w:hAnsi="宋体" w:eastAsia="宋体" w:cs="宋体"/>
          <w:color w:val="000"/>
          <w:sz w:val="28"/>
          <w:szCs w:val="28"/>
        </w:rPr>
        <w:t xml:space="preserve">　　下面，根据这次分组讨论的安排，我就当前的宣传思想工作提几点意见建议：</w:t>
      </w:r>
    </w:p>
    <w:p>
      <w:pPr>
        <w:ind w:left="0" w:right="0" w:firstLine="560"/>
        <w:spacing w:before="450" w:after="450" w:line="312" w:lineRule="auto"/>
      </w:pPr>
      <w:r>
        <w:rPr>
          <w:rFonts w:ascii="宋体" w:hAnsi="宋体" w:eastAsia="宋体" w:cs="宋体"/>
          <w:color w:val="000"/>
          <w:sz w:val="28"/>
          <w:szCs w:val="28"/>
        </w:rPr>
        <w:t xml:space="preserve">　　1、加大全省宣传思想文化人才的培训力度，有计划有步骤、多层次多渠道地对宣传文化系统干部进行培训，建设学习型、创新型、实用型宣传队伍，造就一批宣传思想文化领域方面的行家里手、拔尖人才和领军人物。</w:t>
      </w:r>
    </w:p>
    <w:p>
      <w:pPr>
        <w:ind w:left="0" w:right="0" w:firstLine="560"/>
        <w:spacing w:before="450" w:after="450" w:line="312" w:lineRule="auto"/>
      </w:pPr>
      <w:r>
        <w:rPr>
          <w:rFonts w:ascii="宋体" w:hAnsi="宋体" w:eastAsia="宋体" w:cs="宋体"/>
          <w:color w:val="000"/>
          <w:sz w:val="28"/>
          <w:szCs w:val="28"/>
        </w:rPr>
        <w:t xml:space="preserve">　　2、加强市县乡各级主要领导干部和各级宣传干部的舆-论引导能力培训，定期举行由市县乡主要领导和宣传干部参加的培训班，提高各级领导干部处置突发新闻事件和应对媒体的能力。</w:t>
      </w:r>
    </w:p>
    <w:p>
      <w:pPr>
        <w:ind w:left="0" w:right="0" w:firstLine="560"/>
        <w:spacing w:before="450" w:after="450" w:line="312" w:lineRule="auto"/>
      </w:pPr>
      <w:r>
        <w:rPr>
          <w:rFonts w:ascii="宋体" w:hAnsi="宋体" w:eastAsia="宋体" w:cs="宋体"/>
          <w:color w:val="000"/>
          <w:sz w:val="28"/>
          <w:szCs w:val="28"/>
        </w:rPr>
        <w:t xml:space="preserve">　　3、各级宣传部门应积极“走出去”，搭建省外平台，巧借外力，“借船出海”，切实搞好外宣工作。要热情地邀请外界媒体进行采访报道，实现资源共享、合作、双赢，从而进一步提高河南的知名度和美誉度。</w:t>
      </w:r>
    </w:p>
    <w:p>
      <w:pPr>
        <w:ind w:left="0" w:right="0" w:firstLine="560"/>
        <w:spacing w:before="450" w:after="450" w:line="312" w:lineRule="auto"/>
      </w:pPr>
      <w:r>
        <w:rPr>
          <w:rFonts w:ascii="宋体" w:hAnsi="宋体" w:eastAsia="宋体" w:cs="宋体"/>
          <w:color w:val="000"/>
          <w:sz w:val="28"/>
          <w:szCs w:val="28"/>
        </w:rPr>
        <w:t xml:space="preserve">　　4、建议由省委宣传部牵头，加强全省宣传战线的联络和交流，建立健全舆情信息沟通、整合和共享机制，实现舆情信息的互联、互通和互动操作。</w:t>
      </w:r>
    </w:p>
    <w:p>
      <w:pPr>
        <w:ind w:left="0" w:right="0" w:firstLine="560"/>
        <w:spacing w:before="450" w:after="450" w:line="312" w:lineRule="auto"/>
      </w:pPr>
      <w:r>
        <w:rPr>
          <w:rFonts w:ascii="宋体" w:hAnsi="宋体" w:eastAsia="宋体" w:cs="宋体"/>
          <w:color w:val="000"/>
          <w:sz w:val="28"/>
          <w:szCs w:val="28"/>
        </w:rPr>
        <w:t xml:space="preserve">　　5、建立健全市县宣传干部双重管理机制，参照组织、纪检部门的做法，市县两级宣传部部长、副部长的任免应事先书面征求上一级党委宣传部门的意见。</w:t>
      </w:r>
    </w:p>
    <w:p>
      <w:pPr>
        <w:ind w:left="0" w:right="0" w:firstLine="560"/>
        <w:spacing w:before="450" w:after="450" w:line="312" w:lineRule="auto"/>
      </w:pPr>
      <w:r>
        <w:rPr>
          <w:rFonts w:ascii="宋体" w:hAnsi="宋体" w:eastAsia="宋体" w:cs="宋体"/>
          <w:color w:val="000"/>
          <w:sz w:val="28"/>
          <w:szCs w:val="28"/>
        </w:rPr>
        <w:t xml:space="preserve">　　6、加强新闻宣传管理和舆-论监督，加大对新闻“四假”的打击力度，遏制媒体、网络低俗、庸俗、媚俗之风，严格控制影响河南形象的负面报道。</w:t>
      </w:r>
    </w:p>
    <w:p>
      <w:pPr>
        <w:ind w:left="0" w:right="0" w:firstLine="560"/>
        <w:spacing w:before="450" w:after="450" w:line="312" w:lineRule="auto"/>
      </w:pPr>
      <w:r>
        <w:rPr>
          <w:rFonts w:ascii="宋体" w:hAnsi="宋体" w:eastAsia="宋体" w:cs="宋体"/>
          <w:color w:val="000"/>
          <w:sz w:val="28"/>
          <w:szCs w:val="28"/>
        </w:rPr>
        <w:t xml:space="preserve">　　7、进一步贯彻落实__届五中全会精神，加大对文化体制改革综合试点市的支持力度，建立设施齐全、产品丰富、机制健全的公共文化服务体系，逐步把文化产业培育成国民经济的支柱产业。</w:t>
      </w:r>
    </w:p>
    <w:p>
      <w:pPr>
        <w:ind w:left="0" w:right="0" w:firstLine="560"/>
        <w:spacing w:before="450" w:after="450" w:line="312" w:lineRule="auto"/>
      </w:pPr>
      <w:r>
        <w:rPr>
          <w:rFonts w:ascii="宋体" w:hAnsi="宋体" w:eastAsia="宋体" w:cs="宋体"/>
          <w:color w:val="000"/>
          <w:sz w:val="28"/>
          <w:szCs w:val="28"/>
        </w:rPr>
        <w:t xml:space="preserve">　　8、建议省委宣传部对全省各地市的宣传思想文化工作加强指导和调研，帮助我们理清思路、查找问题、改进工作，更好地开创宣传思想文化各项工作新局面。</w:t>
      </w:r>
    </w:p>
    <w:p>
      <w:pPr>
        <w:ind w:left="0" w:right="0" w:firstLine="560"/>
        <w:spacing w:before="450" w:after="450" w:line="312" w:lineRule="auto"/>
      </w:pPr>
      <w:r>
        <w:rPr>
          <w:rFonts w:ascii="黑体" w:hAnsi="黑体" w:eastAsia="黑体" w:cs="黑体"/>
          <w:color w:val="000000"/>
          <w:sz w:val="36"/>
          <w:szCs w:val="36"/>
          <w:b w:val="1"/>
          <w:bCs w:val="1"/>
        </w:rPr>
        <w:t xml:space="preserve">【篇五】政府工作报告分组讨论会发言稿</w:t>
      </w:r>
    </w:p>
    <w:p>
      <w:pPr>
        <w:ind w:left="0" w:right="0" w:firstLine="560"/>
        <w:spacing w:before="450" w:after="450" w:line="312" w:lineRule="auto"/>
      </w:pPr>
      <w:r>
        <w:rPr>
          <w:rFonts w:ascii="宋体" w:hAnsi="宋体" w:eastAsia="宋体" w:cs="宋体"/>
          <w:color w:val="000"/>
          <w:sz w:val="28"/>
          <w:szCs w:val="28"/>
        </w:rPr>
        <w:t xml:space="preserve">　　&gt;一、关于《政府工作报告》的总体评价</w:t>
      </w:r>
    </w:p>
    <w:p>
      <w:pPr>
        <w:ind w:left="0" w:right="0" w:firstLine="560"/>
        <w:spacing w:before="450" w:after="450" w:line="312" w:lineRule="auto"/>
      </w:pPr>
      <w:r>
        <w:rPr>
          <w:rFonts w:ascii="宋体" w:hAnsi="宋体" w:eastAsia="宋体" w:cs="宋体"/>
          <w:color w:val="000"/>
          <w:sz w:val="28"/>
          <w:szCs w:val="28"/>
        </w:rPr>
        <w:t xml:space="preserve">　　 本人是一名中小民营企业的代表。这次，对杜省长所作《政府工作报告》的总体感觉是：生动翔实，定位精准。让人深受启发，倍受鼓舞。</w:t>
      </w:r>
    </w:p>
    <w:p>
      <w:pPr>
        <w:ind w:left="0" w:right="0" w:firstLine="560"/>
        <w:spacing w:before="450" w:after="450" w:line="312" w:lineRule="auto"/>
      </w:pPr>
      <w:r>
        <w:rPr>
          <w:rFonts w:ascii="宋体" w:hAnsi="宋体" w:eastAsia="宋体" w:cs="宋体"/>
          <w:color w:val="000"/>
          <w:sz w:val="28"/>
          <w:szCs w:val="28"/>
        </w:rPr>
        <w:t xml:space="preserve">　　 一是工作总结生动而翔实。总结20_年的工作，成绩不夸大，问题不缩小，多用事实和数字说话，感觉特别实在。在经济建设、改革开放、两型社会建设、社会事业发展、民生改善等方面都是数据确凿、亮点纷呈。</w:t>
      </w:r>
    </w:p>
    <w:p>
      <w:pPr>
        <w:ind w:left="0" w:right="0" w:firstLine="560"/>
        <w:spacing w:before="450" w:after="450" w:line="312" w:lineRule="auto"/>
      </w:pPr>
      <w:r>
        <w:rPr>
          <w:rFonts w:ascii="宋体" w:hAnsi="宋体" w:eastAsia="宋体" w:cs="宋体"/>
          <w:color w:val="000"/>
          <w:sz w:val="28"/>
          <w:szCs w:val="28"/>
        </w:rPr>
        <w:t xml:space="preserve">　　 二是目标任务精准而独到。《报告》将改革创新贯穿始终，对20_年工作进行了统筹安排，其中既有整体的方向把握，又有具体的数字支撑；既有实在的项目规划，又有清晰的产业布局，具有很强的方向性和操作性。特别是把“全面落实改革开放目标任务”作为20_年工作的第一点，彰显了省委、省政府毅然决然强力推进改革的气魄和智慧。</w:t>
      </w:r>
    </w:p>
    <w:p>
      <w:pPr>
        <w:ind w:left="0" w:right="0" w:firstLine="560"/>
        <w:spacing w:before="450" w:after="450" w:line="312" w:lineRule="auto"/>
      </w:pPr>
      <w:r>
        <w:rPr>
          <w:rFonts w:ascii="宋体" w:hAnsi="宋体" w:eastAsia="宋体" w:cs="宋体"/>
          <w:color w:val="000"/>
          <w:sz w:val="28"/>
          <w:szCs w:val="28"/>
        </w:rPr>
        <w:t xml:space="preserve">　　 &gt;二、建议</w:t>
      </w:r>
    </w:p>
    <w:p>
      <w:pPr>
        <w:ind w:left="0" w:right="0" w:firstLine="560"/>
        <w:spacing w:before="450" w:after="450" w:line="312" w:lineRule="auto"/>
      </w:pPr>
      <w:r>
        <w:rPr>
          <w:rFonts w:ascii="宋体" w:hAnsi="宋体" w:eastAsia="宋体" w:cs="宋体"/>
          <w:color w:val="000"/>
          <w:sz w:val="28"/>
          <w:szCs w:val="28"/>
        </w:rPr>
        <w:t xml:space="preserve">　　 下面，结合个人的思考和工作实际，就《报告》提一点不成熟的建议：建议在第13页“大力发展现代服务业”小点提到的“巩固生活性消费，发展电子商务、健康养老等新兴业态”中，在“健康养老”之后增加“休闲养生”。</w:t>
      </w:r>
    </w:p>
    <w:p>
      <w:pPr>
        <w:ind w:left="0" w:right="0" w:firstLine="560"/>
        <w:spacing w:before="450" w:after="450" w:line="312" w:lineRule="auto"/>
      </w:pPr>
      <w:r>
        <w:rPr>
          <w:rFonts w:ascii="宋体" w:hAnsi="宋体" w:eastAsia="宋体" w:cs="宋体"/>
          <w:color w:val="000"/>
          <w:sz w:val="28"/>
          <w:szCs w:val="28"/>
        </w:rPr>
        <w:t xml:space="preserve">　　 随着经济社会的发展和人民生活水平的提高，健康养生越来越受到人们的重视，健康休闲养生产业正在逐步兴起、倍受关注。健康休闲养生产业是健康服务业的一个重要组成部分。产业涵盖医疗卫生、旅游度假、健身休闲、营养保健、健康服务方面。健康休闲养生产业已逐步成为促进经济发展和社会进步的重要产业，在推进全面建成小康社会方面有着不可替代的作用。中国正在构建社会主义和谐社会，使全体人民共享改革发展的成果。休闲将不只是“少数人的特权”，而是大众化的普遍行为，与休闲相关的产业也必然获得更多的发展机遇、更大的发展空间。</w:t>
      </w:r>
    </w:p>
    <w:p>
      <w:pPr>
        <w:ind w:left="0" w:right="0" w:firstLine="560"/>
        <w:spacing w:before="450" w:after="450" w:line="312" w:lineRule="auto"/>
      </w:pPr>
      <w:r>
        <w:rPr>
          <w:rFonts w:ascii="宋体" w:hAnsi="宋体" w:eastAsia="宋体" w:cs="宋体"/>
          <w:color w:val="000"/>
          <w:sz w:val="28"/>
          <w:szCs w:val="28"/>
        </w:rPr>
        <w:t xml:space="preserve">　　 健康休闲养生产业是一项提升区域经济竞争力的优势潜力产业，既具有高技术含量、高附加值的特点，又具有低能耗、低污染的`低碳经济特点，符合我省绿色可持续发展的理念，对解决社会就业、促进人民群众身心健康、推动可持续发展、构建和谐社会等方面发挥着重要作用。而且，国家正在实施区域协调发展战略，也已出台很多扶持中西部地区发展的政策，特别是《国务院关于促进健康服务业发展的若干意见》（国发〔20_〕40号）在20_年10月正式公布，提出要广泛动员社会力量，多措并举发展健康服务业。全省正在启动新一轮的大发展，省委、省政府提出要实现有效益、有质量、可持续的发展，为我省发展现代服务业特别是健康休闲养生产业提供了良好的机遇。所以，我建议和希望省委、省政府还要从多方面出台政策扶持这一产业的发展。</w:t>
      </w:r>
    </w:p>
    <w:p>
      <w:pPr>
        <w:ind w:left="0" w:right="0" w:firstLine="560"/>
        <w:spacing w:before="450" w:after="450" w:line="312" w:lineRule="auto"/>
      </w:pPr>
      <w:r>
        <w:rPr>
          <w:rFonts w:ascii="宋体" w:hAnsi="宋体" w:eastAsia="宋体" w:cs="宋体"/>
          <w:color w:val="000"/>
          <w:sz w:val="28"/>
          <w:szCs w:val="28"/>
        </w:rPr>
        <w:t xml:space="preserve">　　 一是明确发展定位。适时出台我省健康休闲产业发展规划，把健康休闲养生产业作为一项战略性工程，按照国际化、现代化、市场化、社会化的总体要求来研究、谋划、开发。以大力发展健康休闲养生旅游、建设休闲保健养生城、打造休闲养生品牌等为重点，努力培育健康休闲养生产业体系。</w:t>
      </w:r>
    </w:p>
    <w:p>
      <w:pPr>
        <w:ind w:left="0" w:right="0" w:firstLine="560"/>
        <w:spacing w:before="450" w:after="450" w:line="312" w:lineRule="auto"/>
      </w:pPr>
      <w:r>
        <w:rPr>
          <w:rFonts w:ascii="宋体" w:hAnsi="宋体" w:eastAsia="宋体" w:cs="宋体"/>
          <w:color w:val="000"/>
          <w:sz w:val="28"/>
          <w:szCs w:val="28"/>
        </w:rPr>
        <w:t xml:space="preserve">　　 二是整合好资源。我省的休闲养生资源虽然比较丰富，但仍在一定程度上缺乏突出的主题和鲜明的特色。发展健康休闲养生产业，就要用保健养生的标尺对我省现有主体资源重新进行梳理、评价，对具有保健、休闲、养生功能的资源进行有机整合，将其整合为一个或几个以健康养生为主题的休闲品牌。在此基础上，制定健康养生休闲品牌战略与产品战略。</w:t>
      </w:r>
    </w:p>
    <w:p>
      <w:pPr>
        <w:ind w:left="0" w:right="0" w:firstLine="560"/>
        <w:spacing w:before="450" w:after="450" w:line="312" w:lineRule="auto"/>
      </w:pPr>
      <w:r>
        <w:rPr>
          <w:rFonts w:ascii="宋体" w:hAnsi="宋体" w:eastAsia="宋体" w:cs="宋体"/>
          <w:color w:val="000"/>
          <w:sz w:val="28"/>
          <w:szCs w:val="28"/>
        </w:rPr>
        <w:t xml:space="preserve">　　 三是开发好产品。大力倡导积极向上、文明、健康的生活方式，以养生、怡情、休闲、保健、娱乐、美食等支撑各类休闲产品体系，引导人们理性消费，以此满足人民群众多样化、多层次的需要。</w:t>
      </w:r>
    </w:p>
    <w:p>
      <w:pPr>
        <w:ind w:left="0" w:right="0" w:firstLine="560"/>
        <w:spacing w:before="450" w:after="450" w:line="312" w:lineRule="auto"/>
      </w:pPr>
      <w:r>
        <w:rPr>
          <w:rFonts w:ascii="宋体" w:hAnsi="宋体" w:eastAsia="宋体" w:cs="宋体"/>
          <w:color w:val="000"/>
          <w:sz w:val="28"/>
          <w:szCs w:val="28"/>
        </w:rPr>
        <w:t xml:space="preserve">　　 四是制定优惠政策。通过增加政府导向性投入，各级地方政府可结合发展实际，设立健康养生休闲产业发展专项资金，用于健康养生休闲重点项目建设和宣传促销；加大健康养生休闲产业项目的招商力度，把健康养生休闲资源策划、包装、整合成优势项目进行招商，把有实力的健康养生休闲投资企业引进来；科学有效解决养健康生休闲产业项目涉及到的土地问题、融资问题等等，促进健康养生休闲产业快速发展。</w:t>
      </w:r>
    </w:p>
    <w:p>
      <w:pPr>
        <w:ind w:left="0" w:right="0" w:firstLine="560"/>
        <w:spacing w:before="450" w:after="450" w:line="312" w:lineRule="auto"/>
      </w:pPr>
      <w:r>
        <w:rPr>
          <w:rFonts w:ascii="宋体" w:hAnsi="宋体" w:eastAsia="宋体" w:cs="宋体"/>
          <w:color w:val="000"/>
          <w:sz w:val="28"/>
          <w:szCs w:val="28"/>
        </w:rPr>
        <w:t xml:space="preserve">　　 我相信，只要我们能够抓住时机，科学规划，有序发展，健康休闲养生产业一定可以在较短的时间内，成为我省三产业发展中的一大亮点，成为带动我省经济快速发展的重要支柱产业。</w:t>
      </w:r>
    </w:p>
    <w:p>
      <w:pPr>
        <w:ind w:left="0" w:right="0" w:firstLine="560"/>
        <w:spacing w:before="450" w:after="450" w:line="312" w:lineRule="auto"/>
      </w:pPr>
      <w:r>
        <w:rPr>
          <w:rFonts w:ascii="黑体" w:hAnsi="黑体" w:eastAsia="黑体" w:cs="黑体"/>
          <w:color w:val="000000"/>
          <w:sz w:val="36"/>
          <w:szCs w:val="36"/>
          <w:b w:val="1"/>
          <w:bCs w:val="1"/>
        </w:rPr>
        <w:t xml:space="preserve">【篇六】政府工作报告分组讨论会发言稿</w:t>
      </w:r>
    </w:p>
    <w:p>
      <w:pPr>
        <w:ind w:left="0" w:right="0" w:firstLine="560"/>
        <w:spacing w:before="450" w:after="450" w:line="312" w:lineRule="auto"/>
      </w:pPr>
      <w:r>
        <w:rPr>
          <w:rFonts w:ascii="宋体" w:hAnsi="宋体" w:eastAsia="宋体" w:cs="宋体"/>
          <w:color w:val="000"/>
          <w:sz w:val="28"/>
          <w:szCs w:val="28"/>
        </w:rPr>
        <w:t xml:space="preserve">　　随着全面建成小康社会进入攻坚拔寨阶段，“脱贫摘帽”成为了时下的热词。有的地方十分用心，加任务、赶时间层层加码，甚至出现形式主义和“数字脱贫”的苗头;而有的地方到达了“摘帽”标准，却迟迟不想摘帽。这两种现象，都是不正确的，需要及时纠正。</w:t>
      </w:r>
    </w:p>
    <w:p>
      <w:pPr>
        <w:ind w:left="0" w:right="0" w:firstLine="560"/>
        <w:spacing w:before="450" w:after="450" w:line="312" w:lineRule="auto"/>
      </w:pPr>
      <w:r>
        <w:rPr>
          <w:rFonts w:ascii="宋体" w:hAnsi="宋体" w:eastAsia="宋体" w:cs="宋体"/>
          <w:color w:val="000"/>
          <w:sz w:val="28"/>
          <w:szCs w:val="28"/>
        </w:rPr>
        <w:t xml:space="preserve">　　“脱贫摘帽”务必实事求是，到了标准的就就应脱贫，没有到标准的决不能硬脱贫。</w:t>
      </w:r>
    </w:p>
    <w:p>
      <w:pPr>
        <w:ind w:left="0" w:right="0" w:firstLine="560"/>
        <w:spacing w:before="450" w:after="450" w:line="312" w:lineRule="auto"/>
      </w:pPr>
      <w:r>
        <w:rPr>
          <w:rFonts w:ascii="宋体" w:hAnsi="宋体" w:eastAsia="宋体" w:cs="宋体"/>
          <w:color w:val="000"/>
          <w:sz w:val="28"/>
          <w:szCs w:val="28"/>
        </w:rPr>
        <w:t xml:space="preserve">　　这当中，广大扶贫干部职责重大，是脱贫攻坚的中坚力量。国务院扶贫办有一个“12317”监督举报电话，开通两年来，收到了1万多个电话。其中，就有前述两种状况的举报，甚至还有个别扶贫干部弄虚作假，擅自利用权力挪动扶贫资金，侵害群众的切身利益，辜负党和人民的信任。对这些不正之风以及违法乱纪者，一经查处，绝不能姑息。但严查严管只是一个手段，要真正杜绝乱象，发挥扶贫资金救命钱的作用，还是要依靠扶贫干部和群众自身的用心性和自觉性。</w:t>
      </w:r>
    </w:p>
    <w:p>
      <w:pPr>
        <w:ind w:left="0" w:right="0" w:firstLine="560"/>
        <w:spacing w:before="450" w:after="450" w:line="312" w:lineRule="auto"/>
      </w:pPr>
      <w:r>
        <w:rPr>
          <w:rFonts w:ascii="宋体" w:hAnsi="宋体" w:eastAsia="宋体" w:cs="宋体"/>
          <w:color w:val="000"/>
          <w:sz w:val="28"/>
          <w:szCs w:val="28"/>
        </w:rPr>
        <w:t xml:space="preserve">　　干部和群众要拧成一股绳，切实促进和催生困难地区的内生动力，提升扶贫脱贫造血潜力。同时，相关部门也要进一步完善内部管理机制、贫困县考核退出机制、干部驻村帮扶机制等，提升贫困治理方法和效率，促进内部要素合理配置，增强贫困地区和贫困群众自我发展潜力。</w:t>
      </w:r>
    </w:p>
    <w:p>
      <w:pPr>
        <w:ind w:left="0" w:right="0" w:firstLine="560"/>
        <w:spacing w:before="450" w:after="450" w:line="312" w:lineRule="auto"/>
      </w:pPr>
      <w:r>
        <w:rPr>
          <w:rFonts w:ascii="宋体" w:hAnsi="宋体" w:eastAsia="宋体" w:cs="宋体"/>
          <w:color w:val="000"/>
          <w:sz w:val="28"/>
          <w:szCs w:val="28"/>
        </w:rPr>
        <w:t xml:space="preserve">　　总之，扶贫脱贫工作是一项持续性工作，要实事求是，因地制宜，开对“药方”拔“穷根”，不可急功近利，更不能被脱贫、假脱贫，搞面子工程，玩数字游戏。只有沉下心，脚踏实地，真正为老百姓办好事、办实事，才能真脱贫、脱真贫，赢得人民群众的信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2025-01-19T03:07:21+08:00</dcterms:created>
  <dcterms:modified xsi:type="dcterms:W3CDTF">2025-01-19T03:07:21+08:00</dcterms:modified>
</cp:coreProperties>
</file>

<file path=docProps/custom.xml><?xml version="1.0" encoding="utf-8"?>
<Properties xmlns="http://schemas.openxmlformats.org/officeDocument/2006/custom-properties" xmlns:vt="http://schemas.openxmlformats.org/officeDocument/2006/docPropsVTypes"/>
</file>