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202_年组织生活会个人发言稿(通用10篇)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20_年组织生活会个人发言稿(通用10篇)，仅供参考，欢迎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20_年组织生活会个人发言稿(通用10篇)，仅供参考，欢迎大家阅读。[_TAG_h2]第1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自十八大以来，通过集中授课和个人学习，我初步学习掌握了党中央关于治党和治国的方针政策。根据市委组织部的统一安排，我参加了市委党校组织的学习。在学习的过程中，从思想上、意识上充分认识到自己身上的不足，深深认识到开展先进性教育活动的必要性和重要性，增强了努力搞好机关工作的责任感和使命感。认真反思了自己在思想、作风、工作、纪律等方面的情况。现将我存在的主要问题、思想根源和今后的努力方向对照党章要求，结合我的个人实际情况，现做党性分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坚持不够。虽然过去在市委党校参加过多次培训，也掌握了一些马列主义、毛泽东思想、邓小平理论，”三个代表“重要思想以及科学发展观的相关理论，然而随着国情的发展，我党的治党治国的理论也在与时俱进的发展。对于十八大上形成的党的新一届领导集体的执政思路并未深刻理解，仍需时日深入研究学习。在单位政治学习及平时业余时间也有针对性的阅读相关的新闻报道以及文字材料，但掌握程度紧限于知道其内容，而对其深刻的内涵知之甚少，没有完全把握精神实质，对党的新政策、新路线、新方针缺乏科学性、系统性的认识，致使自己的理论水平和素质能力停滞不前，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锻炼不够。在学习、工作、生活中，没真正做到按一个共产党员的标准严格要求自己，起好表率作用，宗旨意识、党性观念有所淡化，工作放不开手脚，缺乏勇于开拓的精神。平时工作不够大胆，不够自信，不敢放开手脚去做，缺乏主动性。具体表现在：工作中总是畏头畏尾，有话不愿讲、不敢讲，有一些建议不敢提，心中有大干一番的想法却不敢做，工作上有所松懈，决策上优柔寡断。只求自己做得到，没求自己做得好。因此，表现出责任心不够强，对自己要求不够高。深入基层少，了解群众少，为人民群众办好事、办实事少，服务态度，服务质量也有待提高。</w:t>
      </w:r>
    </w:p>
    <w:p>
      <w:pPr>
        <w:ind w:left="0" w:right="0" w:firstLine="560"/>
        <w:spacing w:before="450" w:after="450" w:line="312" w:lineRule="auto"/>
      </w:pPr>
      <w:r>
        <w:rPr>
          <w:rFonts w:ascii="宋体" w:hAnsi="宋体" w:eastAsia="宋体" w:cs="宋体"/>
          <w:color w:val="000"/>
          <w:sz w:val="28"/>
          <w:szCs w:val="28"/>
        </w:rPr>
        <w:t xml:space="preserve">　　3、先进性保持不够。过去在生涯中，我取得过各种优异成绩，工作积极性高。然而随着自己年龄的提高，接受新生事物能力的下降，致使偶尔会产生不思进取、“船到码头车到站”的思想，工作缺乏热情。表现之一，思想颓废，缺乏追求，将自己混同一个普通群众；表现之二，工作中主动性不够，开拓创新意识不够强，不想做深入扎实工作。认为自己无需过多学习新业务，只要处理好省级领导部门与县（市）区级各部门的协调关系就行了。工作图舒服，不愿吃苦，守摊度日，畏难情绪滋生。</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我在理想信念、宗旨意识、工作作风、组织纪律、精神状态等方面存在上述问题，通过这次保先教育活动，认真学习对照、深刻反思，究其原因有以下几个方面：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　　1、理论素养不高，没有认真学习十八大精神，理想信念淡化是存在问题的根本原因。过去，自己对理论学习缺乏认识，缺乏自觉，既不全面，也不深入。学习有流于形式之嫌，只知之其</w:t>
      </w:r>
    </w:p>
    <w:p>
      <w:pPr>
        <w:ind w:left="0" w:right="0" w:firstLine="560"/>
        <w:spacing w:before="450" w:after="450" w:line="312" w:lineRule="auto"/>
      </w:pPr>
      <w:r>
        <w:rPr>
          <w:rFonts w:ascii="宋体" w:hAnsi="宋体" w:eastAsia="宋体" w:cs="宋体"/>
          <w:color w:val="000"/>
          <w:sz w:val="28"/>
          <w:szCs w:val="28"/>
        </w:rPr>
        <w:t xml:space="preserve">　　表，不知其里，根本谈不上领会精髓、把握实质，更何况党的理论是发展的，与时俱进的，所以自己思想提高的速度并未紧跟党的理论的发展速度。认识也是无止境的。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　　2、党员先锋模范作用发挥得好，是工作取得优异成绩的前提。自己在实际工作中进取心不强，分析原因是事业心不强的表现，其实质是没有用共产党员的标准来严格要求自己，没有用“三个代表”重要思想分析问题，没有用科学发展观的思路去解决问题，没有用十八大的新政策来改善自己的日常工作。在各方面只求过得去，不求过得硬。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本职工作知识把握得不够深入。虽然对业务学习比较认真，但有些实用主义的思维，急用先学，存在时紧时松的现象，造成学习内容的不系统，不全面，不广泛，不深刻。理论知识与实际工作不完全适应。对业务法律法规的某些条款记忆存在不清楚的地方，对新知识新事物的把握还有待加强。</w:t>
      </w:r>
    </w:p>
    <w:p>
      <w:pPr>
        <w:ind w:left="0" w:right="0" w:firstLine="560"/>
        <w:spacing w:before="450" w:after="450" w:line="312" w:lineRule="auto"/>
      </w:pPr>
      <w:r>
        <w:rPr>
          <w:rFonts w:ascii="宋体" w:hAnsi="宋体" w:eastAsia="宋体" w:cs="宋体"/>
          <w:color w:val="000"/>
          <w:sz w:val="28"/>
          <w:szCs w:val="28"/>
        </w:rPr>
        <w:t xml:space="preserve">　　通过这次保先教育活动，对照检查自己存在的问题及产生的原因，为搞好今后的工作，我决心从以下几个方面去努力：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　　1、加强理论学习。一是继续认真学习，深刻领会党员的基本条件、新时期保持共产党员先进性的基本要求，从而提高自己的政治理论水平。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2、加强业务学习，进一步提高业务指导工作能力水平。切实提高档案业务指导工作的本领。积极钻研业务知识，不断强化新形势下市直机关行政权力运行、职能业务活动等档案指导工作。不断地充实自己，提高自己，增强为人民服务的本领。在今后的工作中，把党员先进性要求落实在岗位上，深入基层，调查研究，创造性地开展工作，把目标督查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努力廉洁自律。严格要求自己，经受住各种考验，随时自重、自省、自警、自励。清清白白做人，踏踏实实干事，不为名利所累，不为人情关系所扰，不为金钱美色所迷，不为艰难困苦所阻。自觉接受党组织和群众监督，树立好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院开展保持党的纯洁性活动以来，我围绕“保持共产党员纯洁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邓小平理论及科学发展观，但思想上未引起高度的重视，学习目的不够明确，学习时缺乏思考，只从字面上理解毛泽东思想，没有意识其思想的精髓，更没有掌握邓小平理论及科学发展观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领导干部也干不了什么大事，没有深刻理解“两个利益至上”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师范大学专业院校毕业，又念了这么多年的本专业，用起专业知识来会</w:t>
      </w:r>
    </w:p>
    <w:p>
      <w:pPr>
        <w:ind w:left="0" w:right="0" w:firstLine="560"/>
        <w:spacing w:before="450" w:after="450" w:line="312" w:lineRule="auto"/>
      </w:pPr>
      <w:r>
        <w:rPr>
          <w:rFonts w:ascii="宋体" w:hAnsi="宋体" w:eastAsia="宋体" w:cs="宋体"/>
          <w:color w:val="000"/>
          <w:sz w:val="28"/>
          <w:szCs w:val="28"/>
        </w:rPr>
        <w:t xml:space="preserve">　　绰绰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以后要针对自己的缺点和不足，加强自律和改正确定不足的勇气。做到：</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党小组集中学习安排比较密、抓得紧，但个人自学抓得不够，多数时候是上级要求学什么就组织学什么，平时组织学习计划性不强，同时存在应付思想，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自从参加“立足本职、创先争优”教育活动以来，随着学习的不断深入，对其教育活动的意义和必要性的理解也越来越深刻。自己作为一名教师，一名党员教师，如何立足于自己平凡的教育岗位，也能争做党员先锋，群众模范，保持一名共产党员的先进，肤浅认识如下。</w:t>
      </w:r>
    </w:p>
    <w:p>
      <w:pPr>
        <w:ind w:left="0" w:right="0" w:firstLine="560"/>
        <w:spacing w:before="450" w:after="450" w:line="312" w:lineRule="auto"/>
      </w:pPr>
      <w:r>
        <w:rPr>
          <w:rFonts w:ascii="宋体" w:hAnsi="宋体" w:eastAsia="宋体" w:cs="宋体"/>
          <w:color w:val="000"/>
          <w:sz w:val="28"/>
          <w:szCs w:val="28"/>
        </w:rPr>
        <w:t xml:space="preserve">　　立足本职、创先争优就是要把学习做为“基”，锻造复合型自我;就是要把工作做为“本”，努力争创一流业绩;就是要把生活做为“根”，锤炼自己的优秀品质。总之，一句话：出色地做好本职工作——立足学生发展，提高课堂教学的实效性。</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课堂改革的步子不大。对于我校开展的“洋思教学”模式认识的还不够深刻。虽然自己也积极参与，在课堂的教学中，也在尝试着运用，仅仅是看到了一些影子而已，没有把步子迈得再大一些。虽然平时也不耻下问，但面对日新月异的现代教育技术，总是力不从心，比如对电子白板的运用、课件制作等方面存有不少的疑惑，对现代教育技术设备使用率不高。</w:t>
      </w:r>
    </w:p>
    <w:p>
      <w:pPr>
        <w:ind w:left="0" w:right="0" w:firstLine="560"/>
        <w:spacing w:before="450" w:after="450" w:line="312" w:lineRule="auto"/>
      </w:pPr>
      <w:r>
        <w:rPr>
          <w:rFonts w:ascii="宋体" w:hAnsi="宋体" w:eastAsia="宋体" w:cs="宋体"/>
          <w:color w:val="000"/>
          <w:sz w:val="28"/>
          <w:szCs w:val="28"/>
        </w:rPr>
        <w:t xml:space="preserve">　　2.课堂教学没有真正“动”起来。课堂中，尽管努力调动学生的学习兴趣和积极性，但效果不佳。学生良好的学习习惯没有养成，没有讨论的热情和意识，回答问题就像挤牙膏，黑板演练不灵活，懒得整理记笔记，更谈不上有双色笔记了;课前预习、课后温习质量不高，可以说是空白。作为老师的我在这些方面改进的太少。</w:t>
      </w:r>
    </w:p>
    <w:p>
      <w:pPr>
        <w:ind w:left="0" w:right="0" w:firstLine="560"/>
        <w:spacing w:before="450" w:after="450" w:line="312" w:lineRule="auto"/>
      </w:pPr>
      <w:r>
        <w:rPr>
          <w:rFonts w:ascii="宋体" w:hAnsi="宋体" w:eastAsia="宋体" w:cs="宋体"/>
          <w:color w:val="000"/>
          <w:sz w:val="28"/>
          <w:szCs w:val="28"/>
        </w:rPr>
        <w:t xml:space="preserve">　　3.争先创优精神不够。对自己的课堂教学保有一种盲目的满足感，缺乏自信。尽管认真去思考在课堂教学中中还存在这样或那样的不足，但改进的力度不大，教学措施落实的不彻底或是方法不得当。当看到自己的教学策略针对部分学生(或后进生)不适合或无效时，失去信心，没有认真分析原因，而是一切顺其自然，影响了教学质量的提升。</w:t>
      </w:r>
    </w:p>
    <w:p>
      <w:pPr>
        <w:ind w:left="0" w:right="0" w:firstLine="560"/>
        <w:spacing w:before="450" w:after="450" w:line="312" w:lineRule="auto"/>
      </w:pPr>
      <w:r>
        <w:rPr>
          <w:rFonts w:ascii="宋体" w:hAnsi="宋体" w:eastAsia="宋体" w:cs="宋体"/>
          <w:color w:val="000"/>
          <w:sz w:val="28"/>
          <w:szCs w:val="28"/>
        </w:rPr>
        <w:t xml:space="preserve">　　4.全局意识不强。对于自己的工作能尽心尽力，尽职尽责。对于学校或教研组里的其它工作虽然也能完成，但努力程度明显较低，总觉得应是各尽其职，各管一摊，不是自己责任范围内的事做的很少，认为多一事不如少一事，忽视了“整体的”这一全局第一要务的认识，没有从全局观念出发考虑问题。参与集体备课不扎实，团队精神不强。</w:t>
      </w:r>
    </w:p>
    <w:p>
      <w:pPr>
        <w:ind w:left="0" w:right="0" w:firstLine="560"/>
        <w:spacing w:before="450" w:after="450" w:line="312" w:lineRule="auto"/>
      </w:pPr>
      <w:r>
        <w:rPr>
          <w:rFonts w:ascii="宋体" w:hAnsi="宋体" w:eastAsia="宋体" w:cs="宋体"/>
          <w:color w:val="000"/>
          <w:sz w:val="28"/>
          <w:szCs w:val="28"/>
        </w:rPr>
        <w:t xml:space="preserve">　　5.全面关注学生较少。课堂教学中，充分调动学困生的学习积极性，多提问、爬黑板。课后多交流，变换学习策略。但结果反倒恶化，部分学生有逆反心理较重，或许是对这种学习方法不适应，折射出个人的教学方法存在不恰当之处。</w:t>
      </w:r>
    </w:p>
    <w:p>
      <w:pPr>
        <w:ind w:left="0" w:right="0" w:firstLine="560"/>
        <w:spacing w:before="450" w:after="450" w:line="312" w:lineRule="auto"/>
      </w:pPr>
      <w:r>
        <w:rPr>
          <w:rFonts w:ascii="宋体" w:hAnsi="宋体" w:eastAsia="宋体" w:cs="宋体"/>
          <w:color w:val="000"/>
          <w:sz w:val="28"/>
          <w:szCs w:val="28"/>
        </w:rPr>
        <w:t xml:space="preserve">　　6.普通话水平较低。课堂中，教学语言缺少幽默感，由于个人性格的内向，课堂教学太严肃，少了很多微笑的面孔，偶尔有一两句方言脱口而出，影响了课堂和谐氛围，缺少课堂活力。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对存在的以上问题，既有客观的原因，又有主观方面的原因，我本着实事求是的态度，对自身存在的主客观原因进行了深刻剖析，主要表现在：</w:t>
      </w:r>
    </w:p>
    <w:p>
      <w:pPr>
        <w:ind w:left="0" w:right="0" w:firstLine="560"/>
        <w:spacing w:before="450" w:after="450" w:line="312" w:lineRule="auto"/>
      </w:pPr>
      <w:r>
        <w:rPr>
          <w:rFonts w:ascii="宋体" w:hAnsi="宋体" w:eastAsia="宋体" w:cs="宋体"/>
          <w:color w:val="000"/>
          <w:sz w:val="28"/>
          <w:szCs w:val="28"/>
        </w:rPr>
        <w:t xml:space="preserve">　　1.课堂改革的步子不大。对带动全备课组老师强力推进课堂改革缺乏足够的认识。只是探索自己的课堂教学改革，对其他备课组老师的课堂调研的少，学习的不力，影响了工作效率的提升。工作的经验还不够丰富，没有打破传统的“填鸭式”，“满堂灌”的教育方法，没有大胆、放手学生、细致地开展本职工作。</w:t>
      </w:r>
    </w:p>
    <w:p>
      <w:pPr>
        <w:ind w:left="0" w:right="0" w:firstLine="560"/>
        <w:spacing w:before="450" w:after="450" w:line="312" w:lineRule="auto"/>
      </w:pPr>
      <w:r>
        <w:rPr>
          <w:rFonts w:ascii="宋体" w:hAnsi="宋体" w:eastAsia="宋体" w:cs="宋体"/>
          <w:color w:val="000"/>
          <w:sz w:val="28"/>
          <w:szCs w:val="28"/>
        </w:rPr>
        <w:t xml:space="preserve">　　2.课堂教学没有真正“动”起来。我校学生生源复杂，部分家长对教育重视不够，学生的养成教育行为习惯、自学能力较弱。学生全部为走读生，每门课的课时只有那么多，教学有效时间紧张!班级人数较多，个别班级近60人，分组和组织管理难度较大。本人的教学方法还存在一些漏洞。</w:t>
      </w:r>
    </w:p>
    <w:p>
      <w:pPr>
        <w:ind w:left="0" w:right="0" w:firstLine="560"/>
        <w:spacing w:before="450" w:after="450" w:line="312" w:lineRule="auto"/>
      </w:pPr>
      <w:r>
        <w:rPr>
          <w:rFonts w:ascii="宋体" w:hAnsi="宋体" w:eastAsia="宋体" w:cs="宋体"/>
          <w:color w:val="000"/>
          <w:sz w:val="28"/>
          <w:szCs w:val="28"/>
        </w:rPr>
        <w:t xml:space="preserve">　　3.争先创优精神不够。在实际工作中，还习惯沿于用传统的经验和眼光来处理工作，缺少跟家长联系、跟学生沟通、很少倾听学生的心声、分析和解决问题性急。面对当前工作的新形势、新任务，缺对策、少办法。就事论事多、研究政策少，照抄照搬多、理论指导实践少，致使知识更新、服务能力落后于学生工作的发展变化。</w:t>
      </w:r>
    </w:p>
    <w:p>
      <w:pPr>
        <w:ind w:left="0" w:right="0" w:firstLine="560"/>
        <w:spacing w:before="450" w:after="450" w:line="312" w:lineRule="auto"/>
      </w:pPr>
      <w:r>
        <w:rPr>
          <w:rFonts w:ascii="宋体" w:hAnsi="宋体" w:eastAsia="宋体" w:cs="宋体"/>
          <w:color w:val="000"/>
          <w:sz w:val="28"/>
          <w:szCs w:val="28"/>
        </w:rPr>
        <w:t xml:space="preserve">　　4.全局意识不强。在工作中有怕得罪人的“老好人”思想，并以严于律己，宽宏待人的为人准则思想的影响，认为自己把领导交办的任务完成是本职，争着干其他同事会反感。在管理事务中，常常会为别人着想，自认为不是什么原则性事，都会为别人开“绿灯”。在工作上、学习上、作风上还不能高标准、严要求，没有充分发挥备课组长和科室干事带头作用。在提高自己工作能力，改进工作作风的紧迫感和责任心不强，离领导的要求和学生的期望还有一定的差距。</w:t>
      </w:r>
    </w:p>
    <w:p>
      <w:pPr>
        <w:ind w:left="0" w:right="0" w:firstLine="560"/>
        <w:spacing w:before="450" w:after="450" w:line="312" w:lineRule="auto"/>
      </w:pPr>
      <w:r>
        <w:rPr>
          <w:rFonts w:ascii="宋体" w:hAnsi="宋体" w:eastAsia="宋体" w:cs="宋体"/>
          <w:color w:val="000"/>
          <w:sz w:val="28"/>
          <w:szCs w:val="28"/>
        </w:rPr>
        <w:t xml:space="preserve">　　5.化学教师任课班级较多，各班两极分化严重，后进生较多，没有充足的时间和精力全面长期照顾每一位学困生，并跟踪辅导。按理应该分批、分组辅导，想尽一切办法关注他们。</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xxxx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我是xxx学院20xx级美术学国画班的一名学生。20xx年xx月xx日，我正式加入中国共产党，光荣的成为了中共党员里的一分子。我现在担任班上的组织委员。</w:t>
      </w:r>
    </w:p>
    <w:p>
      <w:pPr>
        <w:ind w:left="0" w:right="0" w:firstLine="560"/>
        <w:spacing w:before="450" w:after="450" w:line="312" w:lineRule="auto"/>
      </w:pPr>
      <w:r>
        <w:rPr>
          <w:rFonts w:ascii="宋体" w:hAnsi="宋体" w:eastAsia="宋体" w:cs="宋体"/>
          <w:color w:val="000"/>
          <w:sz w:val="28"/>
          <w:szCs w:val="28"/>
        </w:rPr>
        <w:t xml:space="preserve">　　认真回顾了自己的工作，对自己的党性党风状况进行总结反思，深刻剖析了自己在思想、工作和作风上先进性表现得不鲜明或不适应、不符合的地方和存在的突出问题。“学然后知不足，教然后知困。”通过参加保持共产党员先进性教育活动的学习，我查找到自己在一些方面的确存在着很大的不足，深感自己的确需要教育，需要学习，需要批评，需要反思，需要回顾，需要剖析，需要整改，需要提高，更需要有所作为、有所建树。现在我真诚地向党组织汇报我的党性分析。</w:t>
      </w:r>
    </w:p>
    <w:p>
      <w:pPr>
        <w:ind w:left="0" w:right="0" w:firstLine="560"/>
        <w:spacing w:before="450" w:after="450" w:line="312" w:lineRule="auto"/>
      </w:pPr>
      <w:r>
        <w:rPr>
          <w:rFonts w:ascii="宋体" w:hAnsi="宋体" w:eastAsia="宋体" w:cs="宋体"/>
          <w:color w:val="000"/>
          <w:sz w:val="28"/>
          <w:szCs w:val="28"/>
        </w:rPr>
        <w:t xml:space="preserve">　　党性分析、民主评议会议以后，根据老师和同学们提出的意见和建议，特别是党组织反馈意见后，自己又重新进行了认真的学习和分析，对个人存在问题的原因以及危害进行了更深层次的剖析，以期达到自我教育、自我提高、自我完善、修正缺点、增强党性的目的。对照自己的过去，我发掘出了自己存在的问题和不少需要改进的地方。离先进性标准还有一定的距离。</w:t>
      </w:r>
    </w:p>
    <w:p>
      <w:pPr>
        <w:ind w:left="0" w:right="0" w:firstLine="560"/>
        <w:spacing w:before="450" w:after="450" w:line="312" w:lineRule="auto"/>
      </w:pPr>
      <w:r>
        <w:rPr>
          <w:rFonts w:ascii="宋体" w:hAnsi="宋体" w:eastAsia="宋体" w:cs="宋体"/>
          <w:color w:val="000"/>
          <w:sz w:val="28"/>
          <w:szCs w:val="28"/>
        </w:rPr>
        <w:t xml:space="preserve">&gt;　　一、查摆自身存在的问题</w:t>
      </w:r>
    </w:p>
    <w:p>
      <w:pPr>
        <w:ind w:left="0" w:right="0" w:firstLine="560"/>
        <w:spacing w:before="450" w:after="450" w:line="312" w:lineRule="auto"/>
      </w:pPr>
      <w:r>
        <w:rPr>
          <w:rFonts w:ascii="宋体" w:hAnsi="宋体" w:eastAsia="宋体" w:cs="宋体"/>
          <w:color w:val="000"/>
          <w:sz w:val="28"/>
          <w:szCs w:val="28"/>
        </w:rPr>
        <w:t xml:space="preserve">　　在新时期，如何保持共产党员的先进性，势必要求每一名共产党员要对自身的党性予以客观、公正、正确的分析。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在专业知识学习上有惰性，还缺乏“挤”和“钻”的刻苦精神，缺乏深学苦读的恒心，做事没有计划，没有系统性，时间抓得不够紧。日常工作中总是有意无意地放松了自我学习，忽视了知识能力的培养再造，学习的自觉性、主动性不强，从现象上看自己对学习还是比较重视，但学习的深度不够，尤其是对深层次的理论学习，研究不够。</w:t>
      </w:r>
    </w:p>
    <w:p>
      <w:pPr>
        <w:ind w:left="0" w:right="0" w:firstLine="560"/>
        <w:spacing w:before="450" w:after="450" w:line="312" w:lineRule="auto"/>
      </w:pPr>
      <w:r>
        <w:rPr>
          <w:rFonts w:ascii="宋体" w:hAnsi="宋体" w:eastAsia="宋体" w:cs="宋体"/>
          <w:color w:val="000"/>
          <w:sz w:val="28"/>
          <w:szCs w:val="28"/>
        </w:rPr>
        <w:t xml:space="preserve">　　二是在政治理论学习上还不够用心，理论素养还比较浅薄，与学业有关的就学一点，与学业联系不紧的就不去学或者很少涉及，了解大局不深不透，还不善于研究思考问题，不善于理论联系实际。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三是思想解放的力度还不够大。对当前改革中的新生事物的认识还不够到位，工作中循规蹈矩，按部就班，缺乏主动性和创造性，还不能用全新的思维和方式去做开创性的工作。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四是服务意识还有待于进一步增强。对“为人民服务是我们的天职”的思想体会的不深不透，有些工作做的还不是那么令人满意，小成即满，不能真正发挥党员的先锋模范作用。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五是工作争强当先的意识不强。与时俱进，开拓创新，更新观念，大胆工作的思想树立得不牢固，工作或学习中没有新的亮点；还不善于创新，不能够很好的灵活掌握方针政策，创造性地开展工作，争强当先。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六是思想道德素质仍需进一步提高。日常工作中还不能自觉带头倡导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七是思想认识上还存在一些偏差，在日常工作中有得过且过的心态，满足于完成日常事务性工作，没有一个长远的计划和打算。</w:t>
      </w:r>
    </w:p>
    <w:p>
      <w:pPr>
        <w:ind w:left="0" w:right="0" w:firstLine="560"/>
        <w:spacing w:before="450" w:after="450" w:line="312" w:lineRule="auto"/>
      </w:pPr>
      <w:r>
        <w:rPr>
          <w:rFonts w:ascii="宋体" w:hAnsi="宋体" w:eastAsia="宋体" w:cs="宋体"/>
          <w:color w:val="000"/>
          <w:sz w:val="28"/>
          <w:szCs w:val="28"/>
        </w:rPr>
        <w:t xml:space="preserve">　　八是不善于开展批评与自我批评，不善于帮助和关心同学。不敢或不愿大胆提出自己的见解，怕表错态，怕影响与同学的关系。在日常工作实践中，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　　九是在班委工作中放不开手脚。缺乏责任心，怕得罪同学，总想当老好人。十是自己思想不够成熟，遇事欠考虑，为人做事不讲究方式方法，说话心真口快。平时了解关心同学做的不够，存在自以为是的思想认识，而忽视了与同学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&gt;　　二、存在问题的原因根源剖析</w:t>
      </w:r>
    </w:p>
    <w:p>
      <w:pPr>
        <w:ind w:left="0" w:right="0" w:firstLine="560"/>
        <w:spacing w:before="450" w:after="450" w:line="312" w:lineRule="auto"/>
      </w:pPr>
      <w:r>
        <w:rPr>
          <w:rFonts w:ascii="宋体" w:hAnsi="宋体" w:eastAsia="宋体" w:cs="宋体"/>
          <w:color w:val="000"/>
          <w:sz w:val="28"/>
          <w:szCs w:val="28"/>
        </w:rPr>
        <w:t xml:space="preserve">　　经过这次先进性的教育活动，使自己能够从各方面重新认识自己，本着只讲主观，不讲客观的原则，通过认真反思，理性分析，自己认为问题的产生主要有以下几方面原因：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学习不够经常化。主观上对学习比较放松。学习专题不突出，针对性不强，不分层次，一般通读多，重点精读少。对政治学习的重要性认识不足，认为政治学习太死板、太空洞、不实用，除集中学习和完成规定要求外，平时比较强调客观原因，而放松对自己的学习要求。久而久之必将影响素质的提高，影响到学习作风和处理事情的水平。</w:t>
      </w:r>
    </w:p>
    <w:p>
      <w:pPr>
        <w:ind w:left="0" w:right="0" w:firstLine="560"/>
        <w:spacing w:before="450" w:after="450" w:line="312" w:lineRule="auto"/>
      </w:pPr>
      <w:r>
        <w:rPr>
          <w:rFonts w:ascii="宋体" w:hAnsi="宋体" w:eastAsia="宋体" w:cs="宋体"/>
          <w:color w:val="000"/>
          <w:sz w:val="28"/>
          <w:szCs w:val="28"/>
        </w:rPr>
        <w:t xml:space="preserve">　　2、在钻研知识上有惰性，还缺乏“挤”和“钻”的刻苦精神，缺乏深学苦读的恒心，缺乏忧患意识，创新意识，缺乏把学习知识当作一种责任、一种自觉行动，缺乏掌握先进的知识的思想认识，满足于表面上不出问题，创新意识淡化，忽视了工各方面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责任心，责任意识，大局意识不够强。认为自己在班委工作中起协助作用的，不敢或不愿大胆提出自己的见解，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自己在学习方面还存有一定的依赖性，课后没有及时的复习和预习，仅仅在课堂上听老师的讲解，而且自己尚未有一套学习计划，故在工作和学习中有时比较盲目，缺乏一定自信，处理事情方法比较简单，缺乏创新精神。</w:t>
      </w:r>
    </w:p>
    <w:p>
      <w:pPr>
        <w:ind w:left="0" w:right="0" w:firstLine="560"/>
        <w:spacing w:before="450" w:after="450" w:line="312" w:lineRule="auto"/>
      </w:pPr>
      <w:r>
        <w:rPr>
          <w:rFonts w:ascii="宋体" w:hAnsi="宋体" w:eastAsia="宋体" w:cs="宋体"/>
          <w:color w:val="000"/>
          <w:sz w:val="28"/>
          <w:szCs w:val="28"/>
        </w:rPr>
        <w:t xml:space="preserve">　　5、精神状态未能积极适应形势发展的需求。虽然在学习中自己取得了一些成绩，但是，进取意识和全心全意为人民、为同学服务的宗旨意识，不同程度地有些淡化，“创”和“争”的意识还不够强烈，与同学的沟通还有待进一步加强。</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以上问题的存在，导致了在工作和学习中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解放思想，适应工作和学习的需求。面对我们党在新时期下的改革形势，需要用新的思维去解决工作和学习中遇到的各种问题，因此，在今后的工作和学习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3、多听取老师和同学的建议和意见，多关心同学的学习和生活，为他们解决学习和生活上的困难，使班级更富凝聚力。从新学期起，主动找入党积极分子谈心，了解他们的思想动态，帮助他们解决具体困难。</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要树立无私奉献和艰苦奋斗的精神，保持先进党员的良好形象。要把个人的追求融入党的事业之中，坚持党的事业第一，坚持人民的利益第一；要个人利益无条件的服从集体利益，国家利益，为党和人民的事业甘愿奉献毕生精力；要在生活上艰苦朴素，勤俭节约；在工作上吃苦耐劳，踏实肯干。</w:t>
      </w:r>
    </w:p>
    <w:p>
      <w:pPr>
        <w:ind w:left="0" w:right="0" w:firstLine="560"/>
        <w:spacing w:before="450" w:after="450" w:line="312" w:lineRule="auto"/>
      </w:pPr>
      <w:r>
        <w:rPr>
          <w:rFonts w:ascii="宋体" w:hAnsi="宋体" w:eastAsia="宋体" w:cs="宋体"/>
          <w:color w:val="000"/>
          <w:sz w:val="28"/>
          <w:szCs w:val="28"/>
        </w:rPr>
        <w:t xml:space="preserve">　　6、始终保持与时俱进、开拓创新的精神状态，时时处处严格约束自己，正确对待个人得失，不计名利，不讲价钱，不图虚名，不事张扬，勤勤恳恳，兢兢业业，扎扎实实做好各项工作，全心全意为人民服务。今后还要继续把工作做深做细，因为服务是永无止境的，只有提高服务意识，才能体现党员的更本宗旨所在。</w:t>
      </w:r>
    </w:p>
    <w:p>
      <w:pPr>
        <w:ind w:left="0" w:right="0" w:firstLine="560"/>
        <w:spacing w:before="450" w:after="450" w:line="312" w:lineRule="auto"/>
      </w:pPr>
      <w:r>
        <w:rPr>
          <w:rFonts w:ascii="宋体" w:hAnsi="宋体" w:eastAsia="宋体" w:cs="宋体"/>
          <w:color w:val="000"/>
          <w:sz w:val="28"/>
          <w:szCs w:val="28"/>
        </w:rPr>
        <w:t xml:space="preserve">　　7、加强对专业知识的学习，在打牢基础知识的同时，进行更深层次的学习，注重各方面技能的提高，合理安排学习时间，有一个长远的计划和打算。</w:t>
      </w:r>
    </w:p>
    <w:p>
      <w:pPr>
        <w:ind w:left="0" w:right="0" w:firstLine="560"/>
        <w:spacing w:before="450" w:after="450" w:line="312" w:lineRule="auto"/>
      </w:pPr>
      <w:r>
        <w:rPr>
          <w:rFonts w:ascii="宋体" w:hAnsi="宋体" w:eastAsia="宋体" w:cs="宋体"/>
          <w:color w:val="000"/>
          <w:sz w:val="28"/>
          <w:szCs w:val="28"/>
        </w:rPr>
        <w:t xml:space="preserve">　　8、要随时找出自己存在的缺点和不足，并加以改之。在虚心接受同学们提出的意见和建议的同时，也要敢于指出他们的缺点和不足。</w:t>
      </w:r>
    </w:p>
    <w:p>
      <w:pPr>
        <w:ind w:left="0" w:right="0" w:firstLine="560"/>
        <w:spacing w:before="450" w:after="450" w:line="312" w:lineRule="auto"/>
      </w:pPr>
      <w:r>
        <w:rPr>
          <w:rFonts w:ascii="宋体" w:hAnsi="宋体" w:eastAsia="宋体" w:cs="宋体"/>
          <w:color w:val="000"/>
          <w:sz w:val="28"/>
          <w:szCs w:val="28"/>
        </w:rPr>
        <w:t xml:space="preserve">　　9、在各项纪律上，能遵纪守法，决不做违轨之事。遵守学校的各项规章制度。同时在生活上能严格要求自己，能对自己负责，对学校负责。另外能团结同学、理解别人，同学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10、我会认真地学习普通话，以及各方面的技能，争取不断有所进步。通过保持共产党员先进性教育的学习与活动，作为一名党员应该真诚地向党组织进行认真地汇报，常能自警、自律、自省，使自己不褪色，不断地去打扫思想上的灰尘，改进工作中的不足，使自己的各方面的综合素质，在原有的基础上得到进一步的提高，努力使自己真正成为一个新时期优秀共产党员。唯有兢兢业业，脚踏实地的工作，才能不负党和人民的重托，才能不断提高我们的思想和业务水平，更好的为人民服务。同时要不断更新知识结构，通过学习保持共产党员先进性教育的学习，更好的服务于社会，这样我们也才能更好的生存，服务意识是任何时候都不可缺少的。</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总之，面对新的要求、新的任务，自己要振奋精神，加倍努力，出色完成各项工作和学习任务，力争为党为人民多作贡献，成为一名新时代的优秀共产党员。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在党校一个多月的学习培训中，通过聆听老师讲课，向各位同学学习和交流，以及到广安、仪陇、红旗渠等地实地学习，我感觉受到了很好的思想教育，感触很多。</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对照党校的要求和身边的同学们，我发现自己有很多不足，在学习、工作、生活上都存在不少的问题，在这里自我剖析，请大家多批评，帮助我。</w:t>
      </w:r>
    </w:p>
    <w:p>
      <w:pPr>
        <w:ind w:left="0" w:right="0" w:firstLine="560"/>
        <w:spacing w:before="450" w:after="450" w:line="312" w:lineRule="auto"/>
      </w:pPr>
      <w:r>
        <w:rPr>
          <w:rFonts w:ascii="宋体" w:hAnsi="宋体" w:eastAsia="宋体" w:cs="宋体"/>
          <w:color w:val="000"/>
          <w:sz w:val="28"/>
          <w:szCs w:val="28"/>
        </w:rPr>
        <w:t xml:space="preserve">　　一是理论功底较差，政治学习不够。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四川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　　一是理论功底较差，政治学习不够。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四川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　　二是思想改造放松，自我要求不严。在工作和生活中存在一些自满、懒惰、奢侈的问题。有时认为自己在本职工作方面已经是行家里手，安于现状，对本职工作以外的知识被动学习，领导没安排就不管不问。存在不求有功，但求无过的思想，遇到本职工作之外的事，存在能躲则躲的思想。这次通过在党校的学习，发现一些同学，比如说任冬善同学、姜蔚同学对财政的工作的了解比我还深刻还清楚。感觉非常惭愧，发现自己的知识面需要进一步拓宽，除了自身的专业法律以外，对财政和各单位的部门预算等等都亟需加强了解。此外，对照班上的同学，自己还存在爱面子，爱攀比的心态，在一些方面不能做到勤俭节约，存在奢侈浪费。</w:t>
      </w:r>
    </w:p>
    <w:p>
      <w:pPr>
        <w:ind w:left="0" w:right="0" w:firstLine="560"/>
        <w:spacing w:before="450" w:after="450" w:line="312" w:lineRule="auto"/>
      </w:pPr>
      <w:r>
        <w:rPr>
          <w:rFonts w:ascii="宋体" w:hAnsi="宋体" w:eastAsia="宋体" w:cs="宋体"/>
          <w:color w:val="000"/>
          <w:sz w:val="28"/>
          <w:szCs w:val="28"/>
        </w:rPr>
        <w:t xml:space="preserve">　　三是敬业感情缺乏，工作作风不实。工作中干劲不足、热情不够、效率不高。存在“少做少错、多做多错”，“混日子”的心态，缺乏争先意识，缺乏勇于解决问题化解矛盾的担当精神。对一些单项的重复的工作感到厌烦，兴趣不高。有时还存在对工作能拖则拖的思想，缺乏时不我待的紧迫感。特别对照我们组龙永澜同学，他在党校学习期间，晚上和周末经常都回单位加班，这种敬业精神非常值得学习。</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反思自我的问题，对照党章和习近平总书记“三严三实”的要求，从思想根源深挖，我觉得这些问题是自己长期对自己要求不严的结果。</w:t>
      </w:r>
    </w:p>
    <w:p>
      <w:pPr>
        <w:ind w:left="0" w:right="0" w:firstLine="560"/>
        <w:spacing w:before="450" w:after="450" w:line="312" w:lineRule="auto"/>
      </w:pPr>
      <w:r>
        <w:rPr>
          <w:rFonts w:ascii="宋体" w:hAnsi="宋体" w:eastAsia="宋体" w:cs="宋体"/>
          <w:color w:val="000"/>
          <w:sz w:val="28"/>
          <w:szCs w:val="28"/>
        </w:rPr>
        <w:t xml:space="preserve">　　一是思想改造不够。没有时刻用共产党员的标准来要求自己，学习党的理论知识时重形式轻效果，重读读写写轻入脑入心。有时还因为工作任务重，就把理论学习和工作对立起来，认为工作都搞不完，学习就放一放，忽视了学习。</w:t>
      </w:r>
    </w:p>
    <w:p>
      <w:pPr>
        <w:ind w:left="0" w:right="0" w:firstLine="560"/>
        <w:spacing w:before="450" w:after="450" w:line="312" w:lineRule="auto"/>
      </w:pPr>
      <w:r>
        <w:rPr>
          <w:rFonts w:ascii="宋体" w:hAnsi="宋体" w:eastAsia="宋体" w:cs="宋体"/>
          <w:color w:val="000"/>
          <w:sz w:val="28"/>
          <w:szCs w:val="28"/>
        </w:rPr>
        <w:t xml:space="preserve">　　二是宗旨观念淡化。相比在县乡工作的3年，到省级机关的这近7年，直接与群众接触少了，造成了思想上忽视群众的主体地位，创造精神；忽视群众的根本利益，真情实感。在工作上依靠群众少，不注重集中群众智慧，体现群众利益。为群众想的少，做的少，解决问题少。</w:t>
      </w:r>
    </w:p>
    <w:p>
      <w:pPr>
        <w:ind w:left="0" w:right="0" w:firstLine="560"/>
        <w:spacing w:before="450" w:after="450" w:line="312" w:lineRule="auto"/>
      </w:pPr>
      <w:r>
        <w:rPr>
          <w:rFonts w:ascii="宋体" w:hAnsi="宋体" w:eastAsia="宋体" w:cs="宋体"/>
          <w:color w:val="000"/>
          <w:sz w:val="28"/>
          <w:szCs w:val="28"/>
        </w:rPr>
        <w:t xml:space="preserve">　　三是自我要求过低。在执行纪律上认为只要不违法乱纪就行，没有更高要求自己；在读书学习上好读书不求甚解，没有深入钻研精神；对工作任务只图落实完成，没有做精做细做优做专的思想，和大胆创新的魄力。</w:t>
      </w:r>
    </w:p>
    <w:p>
      <w:pPr>
        <w:ind w:left="0" w:right="0" w:firstLine="560"/>
        <w:spacing w:before="450" w:after="450" w:line="312" w:lineRule="auto"/>
      </w:pPr>
      <w:r>
        <w:rPr>
          <w:rFonts w:ascii="宋体" w:hAnsi="宋体" w:eastAsia="宋体" w:cs="宋体"/>
          <w:color w:val="000"/>
          <w:sz w:val="28"/>
          <w:szCs w:val="28"/>
        </w:rPr>
        <w:t xml:space="preserve">&gt;　　三、我的几点体会和努力目标</w:t>
      </w:r>
    </w:p>
    <w:p>
      <w:pPr>
        <w:ind w:left="0" w:right="0" w:firstLine="560"/>
        <w:spacing w:before="450" w:after="450" w:line="312" w:lineRule="auto"/>
      </w:pPr>
      <w:r>
        <w:rPr>
          <w:rFonts w:ascii="宋体" w:hAnsi="宋体" w:eastAsia="宋体" w:cs="宋体"/>
          <w:color w:val="000"/>
          <w:sz w:val="28"/>
          <w:szCs w:val="28"/>
        </w:rPr>
        <w:t xml:space="preserve">　　通过反思和剖析，我体会很深，也更加清楚了自己的努力方向，在此与大家共勉。</w:t>
      </w:r>
    </w:p>
    <w:p>
      <w:pPr>
        <w:ind w:left="0" w:right="0" w:firstLine="560"/>
        <w:spacing w:before="450" w:after="450" w:line="312" w:lineRule="auto"/>
      </w:pPr>
      <w:r>
        <w:rPr>
          <w:rFonts w:ascii="宋体" w:hAnsi="宋体" w:eastAsia="宋体" w:cs="宋体"/>
          <w:color w:val="000"/>
          <w:sz w:val="28"/>
          <w:szCs w:val="28"/>
        </w:rPr>
        <w:t xml:space="preserve">　　第一点体会是要做一个真实的人。一要对党对组织真诚。牢记自己的第一身份是共产党员，第一职责是为党工作，时刻牢记入党誓词，一心向党，在党忧党，在党为党。二要对领导对朋友真心。对领导要既敢于说实话、说真话，向领导如实反映情况，提供真实的决策依据，又善于想办法、出主意。对朋友既要知无不言、言无不尽，又要善于倾听、相互理解，做到待人以诚、行事以信。三要对事业对工作真做。坚持从点滴开始，从小事做起，把小事做实，把小事做好，出实招、干实事、求实绩，绝不搞阿谀奉迎，绝不搞弄虚作假，绝不搞欺上瞒下。</w:t>
      </w:r>
    </w:p>
    <w:p>
      <w:pPr>
        <w:ind w:left="0" w:right="0" w:firstLine="560"/>
        <w:spacing w:before="450" w:after="450" w:line="312" w:lineRule="auto"/>
      </w:pPr>
      <w:r>
        <w:rPr>
          <w:rFonts w:ascii="宋体" w:hAnsi="宋体" w:eastAsia="宋体" w:cs="宋体"/>
          <w:color w:val="000"/>
          <w:sz w:val="28"/>
          <w:szCs w:val="28"/>
        </w:rPr>
        <w:t xml:space="preserve">　　第二点体会是要做一个干净的人。一要坚定理想信念，做内心干净的人。《大学》里说：“欲修其身者，必先正其心。”要树立崇高的理想目标，不断净化灵魂、锤炼党性、坚定信念，自觉把“三严三实”的要求内化于心、外化于行。二要常思贪欲之害，做经济干净的人。经济上干净是党员干部的底线，作为一名年轻的党员干部，必须正确看待利和义的关系，要时刻廉洁自律，时刻防微杜渐，要想见戴必莲同学也不能到纪委里面去见。三要慎独慎微慎友，做生活干净的人。要有一个健康的生活方式，培养健康生活情趣，自觉脱离低级趣味。要在细节上把持住自己，“勿以恶小而为之”。要有一个清新的交际圈子，朋友交往择善而从、见贤思齐。</w:t>
      </w:r>
    </w:p>
    <w:p>
      <w:pPr>
        <w:ind w:left="0" w:right="0" w:firstLine="560"/>
        <w:spacing w:before="450" w:after="450" w:line="312" w:lineRule="auto"/>
      </w:pPr>
      <w:r>
        <w:rPr>
          <w:rFonts w:ascii="宋体" w:hAnsi="宋体" w:eastAsia="宋体" w:cs="宋体"/>
          <w:color w:val="000"/>
          <w:sz w:val="28"/>
          <w:szCs w:val="28"/>
        </w:rPr>
        <w:t xml:space="preserve">　　第三点体会是要做一个有担当的人。一要心有牵挂，敢做脊梁。要在工作中强化使命意识、责任意识，不断升华想干事的境界、培养敢干事的作风、提高会干事的能力，不论在家里还是在单位，都要挺直身板、硬起双肩，勇于担当、敢于担当，做家庭、做党的事业的脊梁。二要舍我其谁，敢为人先。我们在工作中都会碰到这样那样的难题，特别是在当今深化改革的进程中，不可避免地要接触和开拓一些全新的领域，在这些领域，需要敢为人先、锐意创新，需要开动脑筋、大胆探索，需要超前思考、独辟蹊径，只有拿出舍我其谁的气魄，敢于“亮剑”的精神，才能谱写人生的华丽篇章。三要不惧风险、敢担责任。在工作中难免会出现失误，我们如果没有敢于担责的意识和勇气，不敢承担自己在工作中出现的错误和责任，改革的重担就无法挑起。所以，要坚决破除“不惹事”、“老好人”思想，面对工作不躲闪回避、面对危机不优柔寡断、面对改革不患得患失。只有真正做到对党负责，对人民负责，对自己负责，才有助于党和人民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2025-04-05T00:26:01+08:00</dcterms:created>
  <dcterms:modified xsi:type="dcterms:W3CDTF">2025-04-05T00:26:01+08:00</dcterms:modified>
</cp:coreProperties>
</file>

<file path=docProps/custom.xml><?xml version="1.0" encoding="utf-8"?>
<Properties xmlns="http://schemas.openxmlformats.org/officeDocument/2006/custom-properties" xmlns:vt="http://schemas.openxmlformats.org/officeDocument/2006/docPropsVTypes"/>
</file>