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支部书记擂台赛发言稿集合4篇</w:t>
      </w:r>
      <w:bookmarkEnd w:id="1"/>
    </w:p>
    <w:p>
      <w:pPr>
        <w:jc w:val="center"/>
        <w:spacing w:before="0" w:after="450"/>
      </w:pPr>
      <w:r>
        <w:rPr>
          <w:rFonts w:ascii="Arial" w:hAnsi="Arial" w:eastAsia="Arial" w:cs="Arial"/>
          <w:color w:val="999999"/>
          <w:sz w:val="20"/>
          <w:szCs w:val="20"/>
        </w:rPr>
        <w:t xml:space="preserve">来源：网络  作者：夜幕降临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支部书记擂台赛发言稿集合4篇，仅供参考，大家一起来看看吧。【篇1】...</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支部书记擂台赛发言稿集合4篇，仅供参考，大家一起来看看吧。[_TAG_h2]【篇1】支部书记擂台赛发言稿</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通过认真学习“两学一做”的，对照《纪律》、《准则》以及“六大纪律”的要求，自己还存在以下问题。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两学一做专题组织生活会对照检查材料两学一做专题组织生活会对照检查材料。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w:t>
      </w:r>
    </w:p>
    <w:p>
      <w:pPr>
        <w:ind w:left="0" w:right="0" w:firstLine="560"/>
        <w:spacing w:before="450" w:after="450" w:line="312" w:lineRule="auto"/>
      </w:pPr>
      <w:r>
        <w:rPr>
          <w:rFonts w:ascii="宋体" w:hAnsi="宋体" w:eastAsia="宋体" w:cs="宋体"/>
          <w:color w:val="000"/>
          <w:sz w:val="28"/>
          <w:szCs w:val="28"/>
        </w:rPr>
        <w:t xml:space="preserve">　　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　　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w:t>
      </w:r>
    </w:p>
    <w:p>
      <w:pPr>
        <w:ind w:left="0" w:right="0" w:firstLine="560"/>
        <w:spacing w:before="450" w:after="450" w:line="312" w:lineRule="auto"/>
      </w:pPr>
      <w:r>
        <w:rPr>
          <w:rFonts w:ascii="宋体" w:hAnsi="宋体" w:eastAsia="宋体" w:cs="宋体"/>
          <w:color w:val="000"/>
          <w:sz w:val="28"/>
          <w:szCs w:val="28"/>
        </w:rPr>
        <w:t xml:space="preserve">　　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w:t>
      </w:r>
    </w:p>
    <w:p>
      <w:pPr>
        <w:ind w:left="0" w:right="0" w:firstLine="560"/>
        <w:spacing w:before="450" w:after="450" w:line="312" w:lineRule="auto"/>
      </w:pPr>
      <w:r>
        <w:rPr>
          <w:rFonts w:ascii="宋体" w:hAnsi="宋体" w:eastAsia="宋体" w:cs="宋体"/>
          <w:color w:val="000"/>
          <w:sz w:val="28"/>
          <w:szCs w:val="28"/>
        </w:rPr>
        <w:t xml:space="preserve">　　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560"/>
        <w:spacing w:before="450" w:after="450" w:line="312" w:lineRule="auto"/>
      </w:pPr>
      <w:r>
        <w:rPr>
          <w:rFonts w:ascii="黑体" w:hAnsi="黑体" w:eastAsia="黑体" w:cs="黑体"/>
          <w:color w:val="000000"/>
          <w:sz w:val="36"/>
          <w:szCs w:val="36"/>
          <w:b w:val="1"/>
          <w:bCs w:val="1"/>
        </w:rPr>
        <w:t xml:space="preserve">【篇2】支部书记擂台赛发言稿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这次擂台赛是一次特殊的擂台赛，是新一届党委、政府成立以来开展的一次别开生面的沙场点兵，可以说是意义重大。县委对村党支部书记“大比武”活动高度重视，特别委派县委组织部政研室主任X同志亲临我镇，全程指导，我谨代表镇党委、政府，对X同志的悉心指导表示衷心地感谢！</w:t>
      </w:r>
    </w:p>
    <w:p>
      <w:pPr>
        <w:ind w:left="0" w:right="0" w:firstLine="560"/>
        <w:spacing w:before="450" w:after="450" w:line="312" w:lineRule="auto"/>
      </w:pPr>
      <w:r>
        <w:rPr>
          <w:rFonts w:ascii="宋体" w:hAnsi="宋体" w:eastAsia="宋体" w:cs="宋体"/>
          <w:color w:val="000"/>
          <w:sz w:val="28"/>
          <w:szCs w:val="28"/>
        </w:rPr>
        <w:t xml:space="preserve">　　自X活动开展以来，镇村两级党组织严格按照县委整体部署，突出党建引领这个总纲，紧紧围绕“党的建设、产业发展、脱贫攻坚、生态宜居、乡风文明、治理有效”六项内容，按照“不比条件比干劲，不比基础比发展”的思路，逐村签订了目标责任书，因村制宜，加速发展，制订了年度整体工作任务清单。采取定期对比查看工作进度、定期集中观摩、定期重点测评等办法，确保了活动扎实开展。</w:t>
      </w:r>
    </w:p>
    <w:p>
      <w:pPr>
        <w:ind w:left="0" w:right="0" w:firstLine="560"/>
        <w:spacing w:before="450" w:after="450" w:line="312" w:lineRule="auto"/>
      </w:pPr>
      <w:r>
        <w:rPr>
          <w:rFonts w:ascii="宋体" w:hAnsi="宋体" w:eastAsia="宋体" w:cs="宋体"/>
          <w:color w:val="000"/>
          <w:sz w:val="28"/>
          <w:szCs w:val="28"/>
        </w:rPr>
        <w:t xml:space="preserve">　　尤其是今天的“大比武”擂台赛，各村都做了充分的准备，观摩点都做到了在家村组干部到场，比武时村村都精心准备了发言材料和课件展示，这说明大家对支书“大比武”活动都很重视。通过全镇大比武活动，支部书记形象得到了展示，各村工作成绩得到“亮晒评”，比学赶超氛围得到了烘托。主要各表现在以下几个方面：</w:t>
      </w:r>
    </w:p>
    <w:p>
      <w:pPr>
        <w:ind w:left="0" w:right="0" w:firstLine="560"/>
        <w:spacing w:before="450" w:after="450" w:line="312" w:lineRule="auto"/>
      </w:pPr>
      <w:r>
        <w:rPr>
          <w:rFonts w:ascii="宋体" w:hAnsi="宋体" w:eastAsia="宋体" w:cs="宋体"/>
          <w:color w:val="000"/>
          <w:sz w:val="28"/>
          <w:szCs w:val="28"/>
        </w:rPr>
        <w:t xml:space="preserve">　　一是支书干劲进一步激发，干事创业的精神面貌焕然一新。如X村支书X虽上任时间不长，但保持了良好工作状态，躬身示范做榜样，起到了很好的示范带动作用。其他村的支部书记也能紧盯优秀不放松，自我加压，广泛借鉴，戳力同心，确保了全镇经济社会持续向好发展。</w:t>
      </w:r>
    </w:p>
    <w:p>
      <w:pPr>
        <w:ind w:left="0" w:right="0" w:firstLine="560"/>
        <w:spacing w:before="450" w:after="450" w:line="312" w:lineRule="auto"/>
      </w:pPr>
      <w:r>
        <w:rPr>
          <w:rFonts w:ascii="宋体" w:hAnsi="宋体" w:eastAsia="宋体" w:cs="宋体"/>
          <w:color w:val="000"/>
          <w:sz w:val="28"/>
          <w:szCs w:val="28"/>
        </w:rPr>
        <w:t xml:space="preserve">　　二是工作措施进一步落实，工作水平得到了全面提高。目前，全镇绝大多数村阵地建设已达到规范化标准，并能坚持值班带班制度，重点围绕党务工作、精准扶贫、社会稳定、创建优质人居环境、民政社保等方面开展咨询办理服务；依托“双日”活动，扎实开展党史学习教育、“三会一课”和“三亮三评”活动，充分发挥了党员干部的先锋模范作用；深化落实“四议两公开”工作法，确保了在脱贫攻坚、土地流转、项目落地、公益事业落实等按程序平衡推进；在社会稳定上，绝大多数村紧紧围绕“小事不出组，大事不出村，矛盾不上交”的稳定目标，普遍建立了党员干部深入一线化解矛盾，调解纠纷工作机制。X等村，对各种矛盾纠纷能够在第一时间化解，为全镇社会大局和谐稳定做出了贡献。</w:t>
      </w:r>
    </w:p>
    <w:p>
      <w:pPr>
        <w:ind w:left="0" w:right="0" w:firstLine="560"/>
        <w:spacing w:before="450" w:after="450" w:line="312" w:lineRule="auto"/>
      </w:pPr>
      <w:r>
        <w:rPr>
          <w:rFonts w:ascii="宋体" w:hAnsi="宋体" w:eastAsia="宋体" w:cs="宋体"/>
          <w:color w:val="000"/>
          <w:sz w:val="28"/>
          <w:szCs w:val="28"/>
        </w:rPr>
        <w:t xml:space="preserve">　　三是发展思路进一步明确，全镇上下呈现出一心一意谋发展的浓厚氛围。党建引领发展，发展反哺党建。脱贫攻坚是目前工作的重中之重。各村能紧紧扭住脱贫攻坚这个“牛鼻子”，抓精准施策，抓两业提升，抓集体经济，抓项目，促发展，在复杂工作中凝聚党员干部工作合力。乡村振兴是统筹“三农”工作的总抓手，人居环境是乡村振兴的核心内容，在生态宜居建设上，各村普遍能够按照“三无一规范一眼净”的要求进行整改落实，村容村貌普遍得到进一步提升。X等一批美丽乡村示范点的建设，起到了示范引导作用。农村改厕行动开展以来，各村都能充分能发挥党员干部的模范带头作用，积极主动的先行先试，在X掀起了一场轰轰烈烈的厕所革命。</w:t>
      </w:r>
    </w:p>
    <w:p>
      <w:pPr>
        <w:ind w:left="0" w:right="0" w:firstLine="560"/>
        <w:spacing w:before="450" w:after="450" w:line="312" w:lineRule="auto"/>
      </w:pPr>
      <w:r>
        <w:rPr>
          <w:rFonts w:ascii="宋体" w:hAnsi="宋体" w:eastAsia="宋体" w:cs="宋体"/>
          <w:color w:val="000"/>
          <w:sz w:val="28"/>
          <w:szCs w:val="28"/>
        </w:rPr>
        <w:t xml:space="preserve">　　但是，前期工作的开展中也暴露出许多不容忽视的问题，需要在下步工作中加以克服。一是，个别村对“观摩”和“大比武”活动不够重视，准备不足，仍存在得过且过思想。本次观摩，个别村沿路沿线有垃圾和柴草乱堆乱放。二是，村党支部活动场所作用发挥不突出，各项组织活动开展不平衡，部分村级党组织管理运行不规范，存在“形式化”倾向，村级集体经济普遍薄弱，为群众办事能力不足。三是，工作开展不平衡，发展思路不清晰。有的村各项工作均位居先进，有的村拿不出一项有亮点的工作；村支部凝聚力战斗力不强，村内矛盾纠纷频发；有的村到现在为止仍然没有结合自身村情实际发展特色产业的思路。</w:t>
      </w:r>
    </w:p>
    <w:p>
      <w:pPr>
        <w:ind w:left="0" w:right="0" w:firstLine="560"/>
        <w:spacing w:before="450" w:after="450" w:line="312" w:lineRule="auto"/>
      </w:pPr>
      <w:r>
        <w:rPr>
          <w:rFonts w:ascii="宋体" w:hAnsi="宋体" w:eastAsia="宋体" w:cs="宋体"/>
          <w:color w:val="000"/>
          <w:sz w:val="28"/>
          <w:szCs w:val="28"/>
        </w:rPr>
        <w:t xml:space="preserve">　　针对当前工作现状，我再提几点要求，概括为“狠抓五项重点”，具备“五种观念”。</w:t>
      </w:r>
    </w:p>
    <w:p>
      <w:pPr>
        <w:ind w:left="0" w:right="0" w:firstLine="560"/>
        <w:spacing w:before="450" w:after="450" w:line="312" w:lineRule="auto"/>
      </w:pPr>
      <w:r>
        <w:rPr>
          <w:rFonts w:ascii="宋体" w:hAnsi="宋体" w:eastAsia="宋体" w:cs="宋体"/>
          <w:color w:val="000"/>
          <w:sz w:val="28"/>
          <w:szCs w:val="28"/>
        </w:rPr>
        <w:t xml:space="preserve">　　一方面，要狠抓“五种观念”。一是狠抓基层组织建设。群众对党的形象的感受，主要来自身边的党员及所在的党组织。基层党组织建设的好坏，直接关乎党在人民群众心目中的形象，所以必须做好阵地建设，加强对党员的教育和引导，按照“三会一课”制度要求，结合“两学一做”，“不忘初心，牢记使命”主题教育、党史学习教育活动，增强党员意识，提升服务能力，增强基层组织凝聚力。二是狠抓产业转型升级。各村要结合村情，做好调整产业结构工作。按照突出特色、统一规划、整体提升的思路，着力推进“一村一品”。通过发展特色产业，促进全镇农业结构调整优化，推动农村经济社会发展，推动农业增效、农民增收、农村发展。三是狠抓人居环境整治。改善人居环境，建设生态宜居乡村是广大群众热烈期盼的大事，也是民生改善工作重中之重。各村要结合实际，按照每月集中打造1-2个点的要求，精心打造，加快进度。就像山西省昔阳县委书记丁雪钦履新介休市委书记时就职演说中说的一句话：干不了大事就修个厕所，让百姓痛快地撒泡尿。我想这个标准对我们基层干部不高。四是狠抓脱贫成效巩固。切实把脱贫攻坚各项工作做深做细。要把“精准”这一要求贯穿脱贫攻坚工作始终，确保脱贫摘帽成果经得起历史检验。五是狠抓社会大局稳定。各村进一步完善建立信访稳控机制，积极排查化解矛盾纠纷，实行包案到人，做好特殊信访户的稳控化解工作。</w:t>
      </w:r>
    </w:p>
    <w:p>
      <w:pPr>
        <w:ind w:left="0" w:right="0" w:firstLine="560"/>
        <w:spacing w:before="450" w:after="450" w:line="312" w:lineRule="auto"/>
      </w:pPr>
      <w:r>
        <w:rPr>
          <w:rFonts w:ascii="宋体" w:hAnsi="宋体" w:eastAsia="宋体" w:cs="宋体"/>
          <w:color w:val="000"/>
          <w:sz w:val="28"/>
          <w:szCs w:val="28"/>
        </w:rPr>
        <w:t xml:space="preserve">　　另一方面，要具备五种观念。一是要具备“忘我、牺牲、奉献”的思想观念。目前，X正处于爬坡攻坚阶段，特别需要大家有这种思想观念。在这个重要时期，X的发展能否健康、稳定、可持续，关键在于镇村两级干部。大家首先要具备“忘我工作、勇于奉献”的观念，要具有“攻坚克难、舍我其谁”的勇气和信心。没有这一思想动力，没有这一精神动力，就无法干好工作，就不能带好队伍。这既是X发展的要求，更是一个合格党员干部应该具备的基本素质。二是要具备“在其位谋其负责、谋其政顾全大局”的思想观念。目前在我们镇村两级干部中显露出一些不良思想倾向，对工作过程中出现的矛盾和问题不是积极主动处理，而是甘当“老好人”，甚至有“踢皮球”等不良现象。我们是党员干部，我们的言行举止，讲话办事一定要顾全大局，坚持原则，不利于X发展的话不讲，不利于X发展的事不做。要善于站在客观的立场云分析问题、解决问题，尽量把问题和矛盾处理在萌芽状态，不上交、不激化。三是要具备“关心X、支持X”的思想观念。一个单位、一个团体能否健康发展、高效运行，要靠我们整个集体的凝聚力和向心力，更要靠我们党员干部的凝聚力。我们在座的每一位同志都是X的拓荒者，也可以说是X百姓的主心骨，是X发展的见证者。你对X发展的信心如何，你对X的忠诚度有多高，就决定了你的人生观、事业观和价值观，也决定了你对X的贡献份额，决定了你的领导价值。四是要具备“务实创新、争创一流”的思想观念，进一步增强基层党建工作的生机和活力。要坚持常抓不懈，常抓常新，进一步推进基层党建工作力度，确保基层党建工作规范化、制度化。五是要具备“准确定位、提升能力”的思想观念，在基层党建工作中发挥作用。镇村两级党员干部要自觉学习提高，努力提升自己的能力水平，成为党建工作的行家里手；要注意作风形象，加强党性修养；要坚持公道正派，带头抵制不正之风，以优良的作风扎实工作，树立好的形象。总而言之，X的发展需要的领导干部标准应该是：一个品德高尚的人，一个具有强烈事业心的人，一个协作意识强的人，一个轻视权力、责任至上的人，一个不断创新、永无止境的人。</w:t>
      </w:r>
    </w:p>
    <w:p>
      <w:pPr>
        <w:ind w:left="0" w:right="0" w:firstLine="560"/>
        <w:spacing w:before="450" w:after="450" w:line="312" w:lineRule="auto"/>
      </w:pPr>
      <w:r>
        <w:rPr>
          <w:rFonts w:ascii="宋体" w:hAnsi="宋体" w:eastAsia="宋体" w:cs="宋体"/>
          <w:color w:val="000"/>
          <w:sz w:val="28"/>
          <w:szCs w:val="28"/>
        </w:rPr>
        <w:t xml:space="preserve">　　同志们，开展村党支部书记“大比武”活动，是新时期市委、县委着眼于推进农村基层党组织规范化建设的一项重要举措。这既是我们党建工作的应有之义，更是我们村党支部书记立足岗位需练就的基本内功。一定要有所作为，有所进步，有所创造。在下步工作中，我们要继续弘扬四种精神，把支部书记“大比武”作为一项常态化机制，作为推动全镇各项工作全面发展的有力抓手，进一步紧扣主题、自我加压，以更加饱满的精神状态和更加务实的工作态度，切实把各项工作做得更细、更实、更好，用实际行动回应县委号召，用优异成绩体现自身价值，为X镇的经济社会发展再立新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【篇3】支部书记擂台赛发言稿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这次擂台赛是一次特殊的擂台赛，是新一届党委、政府成立以来开展的一次别开生面的沙场点兵，可以说是意义重大。县委对村党支部书记“大比武”活动高度重视，特别委派县委组织部政研室主任X同志亲临我镇，全程指导，我谨代表镇党委、政府，对X同志的悉心指导表示衷心地感谢！</w:t>
      </w:r>
    </w:p>
    <w:p>
      <w:pPr>
        <w:ind w:left="0" w:right="0" w:firstLine="560"/>
        <w:spacing w:before="450" w:after="450" w:line="312" w:lineRule="auto"/>
      </w:pPr>
      <w:r>
        <w:rPr>
          <w:rFonts w:ascii="宋体" w:hAnsi="宋体" w:eastAsia="宋体" w:cs="宋体"/>
          <w:color w:val="000"/>
          <w:sz w:val="28"/>
          <w:szCs w:val="28"/>
        </w:rPr>
        <w:t xml:space="preserve">　　自X活动开展以来，镇村两级党组织严格按照县委整体部署，突出党建引领这个总纲，紧紧围绕“党的建设、产业发展、脱贫攻坚、生态宜居、乡风文明、治理有效”六项内容，按照“不比条件比干劲，不比基础比发展”的思路，逐村签订了目标责任书，因村制宜，加速发展，制订了年度整体工作任务清单。采取定期对比查看工作进度、定期集中观摩、定期重点测评等办法，确保了活动扎实开展。</w:t>
      </w:r>
    </w:p>
    <w:p>
      <w:pPr>
        <w:ind w:left="0" w:right="0" w:firstLine="560"/>
        <w:spacing w:before="450" w:after="450" w:line="312" w:lineRule="auto"/>
      </w:pPr>
      <w:r>
        <w:rPr>
          <w:rFonts w:ascii="宋体" w:hAnsi="宋体" w:eastAsia="宋体" w:cs="宋体"/>
          <w:color w:val="000"/>
          <w:sz w:val="28"/>
          <w:szCs w:val="28"/>
        </w:rPr>
        <w:t xml:space="preserve">　　尤其是今天的“大比武”擂台赛，各村都做了充分的准备，观摩点都做到了在家村组干部到场，比武时村村都精心准备了发言材料和课件展示，这说明大家对支书“大比武”活动都很重视。通过全镇大比武活动，支部书记形象得到了展示，各村工作成绩得到“亮晒评”，比学赶超氛围得到了烘托。主要各表现在以下几个方面：</w:t>
      </w:r>
    </w:p>
    <w:p>
      <w:pPr>
        <w:ind w:left="0" w:right="0" w:firstLine="560"/>
        <w:spacing w:before="450" w:after="450" w:line="312" w:lineRule="auto"/>
      </w:pPr>
      <w:r>
        <w:rPr>
          <w:rFonts w:ascii="宋体" w:hAnsi="宋体" w:eastAsia="宋体" w:cs="宋体"/>
          <w:color w:val="000"/>
          <w:sz w:val="28"/>
          <w:szCs w:val="28"/>
        </w:rPr>
        <w:t xml:space="preserve">　　一是支书干劲进一步激发，干事创业的精神面貌焕然一新。如X村支书X虽上任时间不长，但保持了良好工作状态，躬身示范做榜样，起到了很好的示范带动作用。其他村的支部书记也能紧盯优秀不放松，自我加压，广泛借鉴，戳力同心，确保了全镇经济社会持续向好发展。</w:t>
      </w:r>
    </w:p>
    <w:p>
      <w:pPr>
        <w:ind w:left="0" w:right="0" w:firstLine="560"/>
        <w:spacing w:before="450" w:after="450" w:line="312" w:lineRule="auto"/>
      </w:pPr>
      <w:r>
        <w:rPr>
          <w:rFonts w:ascii="宋体" w:hAnsi="宋体" w:eastAsia="宋体" w:cs="宋体"/>
          <w:color w:val="000"/>
          <w:sz w:val="28"/>
          <w:szCs w:val="28"/>
        </w:rPr>
        <w:t xml:space="preserve">　　二是工作措施进一步落实，工作水平得到了全面提高。目前，全镇绝大多数村阵地建设已达到规范化标准，并能坚持值班带班制度，重点围绕党务工作、精准扶贫、社会稳定、创建优质人居环境、民政社保等方面开展咨询办理服务；依托“双日”活动，扎实开展党史学习教育、“三会一课”和“三亮三评”活动，充分发挥了党员干部的先锋模范作用；深化落实“四议两公开”工作法，确保了在脱贫攻坚、土地流转、项目落地、公益事业落实等按程序平衡推进；在社会稳定上，绝大多数村紧紧围绕“小事不出组，大事不出村，矛盾不上交”的稳定目标，普遍建立了党员干部深入一线化解矛盾，调解纠纷工作机制。X等村，对各种矛盾纠纷能够在第一时间化解，为全镇社会大局和谐稳定做出了贡献。</w:t>
      </w:r>
    </w:p>
    <w:p>
      <w:pPr>
        <w:ind w:left="0" w:right="0" w:firstLine="560"/>
        <w:spacing w:before="450" w:after="450" w:line="312" w:lineRule="auto"/>
      </w:pPr>
      <w:r>
        <w:rPr>
          <w:rFonts w:ascii="宋体" w:hAnsi="宋体" w:eastAsia="宋体" w:cs="宋体"/>
          <w:color w:val="000"/>
          <w:sz w:val="28"/>
          <w:szCs w:val="28"/>
        </w:rPr>
        <w:t xml:space="preserve">　　三是发展思路进一步明确，全镇上下呈现出一心一意谋发展的浓厚氛围。党建引领发展，发展反哺党建。脱贫攻坚是目前工作的重中之重。各村能紧紧扭住脱贫攻坚这个“牛鼻子”，抓精准施策，抓两业提升，抓集体经济，抓项目，促发展，在复杂工作中凝聚党员干部工作合力。乡村振兴是统筹“三农”工作的总抓手，人居环境是乡村振兴的核心内容，在生态宜居建设上，各村普遍能够按照“三无一规范一眼净”的要求进行整改落实，村容村貌普遍得到进一步提升。X等一批美丽乡村示范点的建设，起到了示范引导作用。农村改厕行动开展以来，各村都能充分能发挥党员干部的模范带头作用，积极主动的先行先试，在X掀起了一场轰轰烈烈的厕所革命。</w:t>
      </w:r>
    </w:p>
    <w:p>
      <w:pPr>
        <w:ind w:left="0" w:right="0" w:firstLine="560"/>
        <w:spacing w:before="450" w:after="450" w:line="312" w:lineRule="auto"/>
      </w:pPr>
      <w:r>
        <w:rPr>
          <w:rFonts w:ascii="宋体" w:hAnsi="宋体" w:eastAsia="宋体" w:cs="宋体"/>
          <w:color w:val="000"/>
          <w:sz w:val="28"/>
          <w:szCs w:val="28"/>
        </w:rPr>
        <w:t xml:space="preserve">　　但是，前期工作的开展中也暴露出许多不容忽视的问题，需要在下步工作中加以克服。一是，个别村对“观摩”和“大比武”活动不够重视，准备不足，仍存在得过且过思想。本次观摩，个别村沿路沿线有垃圾和柴草乱堆乱放。二是，村党支部活动场所作用发挥不突出，各项组织活动开展不平衡，部分村级党组织管理运行不规范，存在“形式化”倾向，村级集体经济普遍薄弱，为群众办事能力不足。三是，工作开展不平衡，发展思路不清晰。有的村各项工作均位居先进，有的村拿不出一项有亮点的工作；村支部凝聚力战斗力不强，村内矛盾纠纷频发；有的村到现在为止仍然没有结合自身村情实际发展特色产业的思路。</w:t>
      </w:r>
    </w:p>
    <w:p>
      <w:pPr>
        <w:ind w:left="0" w:right="0" w:firstLine="560"/>
        <w:spacing w:before="450" w:after="450" w:line="312" w:lineRule="auto"/>
      </w:pPr>
      <w:r>
        <w:rPr>
          <w:rFonts w:ascii="宋体" w:hAnsi="宋体" w:eastAsia="宋体" w:cs="宋体"/>
          <w:color w:val="000"/>
          <w:sz w:val="28"/>
          <w:szCs w:val="28"/>
        </w:rPr>
        <w:t xml:space="preserve">　　针对当前工作现状，我再提几点要求，概括为“狠抓五项重点”，具备“五种观念”。</w:t>
      </w:r>
    </w:p>
    <w:p>
      <w:pPr>
        <w:ind w:left="0" w:right="0" w:firstLine="560"/>
        <w:spacing w:before="450" w:after="450" w:line="312" w:lineRule="auto"/>
      </w:pPr>
      <w:r>
        <w:rPr>
          <w:rFonts w:ascii="宋体" w:hAnsi="宋体" w:eastAsia="宋体" w:cs="宋体"/>
          <w:color w:val="000"/>
          <w:sz w:val="28"/>
          <w:szCs w:val="28"/>
        </w:rPr>
        <w:t xml:space="preserve">　　一方面，要狠抓“五种观念”。一是狠抓基层组织建设。群众对党的形象的感受，主要来自身边的党员及所在的党组织。基层党组织建设的好坏，直接关乎党在人民群众心目中的形象，所以必须做好阵地建设，加强对党员的教育和引导，按照“三会一课”制度要求，结合“两学一做”，“不忘初心，牢记使命”主题教育、党史学习教育活动，增强党员意识，提升服务能力，增强基层组织凝聚力。二是狠抓产业转型升级。各村要结合村情，做好调整产业结构工作。按照突出特色、统一规划、整体提升的思路，着力推进“一村一品”。通过发展特色产业，促进全镇农业结构调整优化，推动农村经济社会发展，推动农业增效、农民增收、农村发展。三是狠抓人居环境整治。改善人居环境，建设生态宜居乡村是广大群众热烈期盼的大事，也是民生改善工作重中之重。各村要结合实际，按照每月集中打造1-2个点的要求，精心打造，加快进度。就像XXX省昔阳县委书记丁雪钦履新介休市委书记时就职演说中说的一句话：干不了大事就修个厕所，让百姓痛快地撒泡尿。我想这个标准对我们基层干部不高。四是狠抓脱贫成效巩固。切实把脱贫攻坚各项工作做深做细。要把“精准”这一要求贯穿脱贫攻坚工作始终，确保脱贫摘帽成果经得起历史检验。五是狠抓社会大局稳定。各村进一步完善建立信访稳控机制，积极排查化解矛盾纠纷，实行包案到人，做好特殊信访户的稳控化解工作。</w:t>
      </w:r>
    </w:p>
    <w:p>
      <w:pPr>
        <w:ind w:left="0" w:right="0" w:firstLine="560"/>
        <w:spacing w:before="450" w:after="450" w:line="312" w:lineRule="auto"/>
      </w:pPr>
      <w:r>
        <w:rPr>
          <w:rFonts w:ascii="黑体" w:hAnsi="黑体" w:eastAsia="黑体" w:cs="黑体"/>
          <w:color w:val="000000"/>
          <w:sz w:val="36"/>
          <w:szCs w:val="36"/>
          <w:b w:val="1"/>
          <w:bCs w:val="1"/>
        </w:rPr>
        <w:t xml:space="preserve">【篇4】支部书记擂台赛发言稿</w:t>
      </w:r>
    </w:p>
    <w:p>
      <w:pPr>
        <w:ind w:left="0" w:right="0" w:firstLine="560"/>
        <w:spacing w:before="450" w:after="450" w:line="312" w:lineRule="auto"/>
      </w:pPr>
      <w:r>
        <w:rPr>
          <w:rFonts w:ascii="宋体" w:hAnsi="宋体" w:eastAsia="宋体" w:cs="宋体"/>
          <w:color w:val="000"/>
          <w:sz w:val="28"/>
          <w:szCs w:val="28"/>
        </w:rPr>
        <w:t xml:space="preserve">　　尊敬的各位领导、各位专家：</w:t>
      </w:r>
    </w:p>
    <w:p>
      <w:pPr>
        <w:ind w:left="0" w:right="0" w:firstLine="560"/>
        <w:spacing w:before="450" w:after="450" w:line="312" w:lineRule="auto"/>
      </w:pPr>
      <w:r>
        <w:rPr>
          <w:rFonts w:ascii="宋体" w:hAnsi="宋体" w:eastAsia="宋体" w:cs="宋体"/>
          <w:color w:val="000"/>
          <w:sz w:val="28"/>
          <w:szCs w:val="28"/>
        </w:rPr>
        <w:t xml:space="preserve">　　唐河县位于南水北调中线渠首市——南阳市东部边缘、豫鄂两省交界处，全县辖22个乡镇（街道）、525个行政村（社区），总面积2512平方公里，耕地245万亩，148万人。共有66个基层党委、1230个基层党支部、37280名党员。是革命老区、中原粮仓、友兰故里、栀子之乡。</w:t>
      </w:r>
    </w:p>
    <w:p>
      <w:pPr>
        <w:ind w:left="0" w:right="0" w:firstLine="560"/>
        <w:spacing w:before="450" w:after="450" w:line="312" w:lineRule="auto"/>
      </w:pPr>
      <w:r>
        <w:rPr>
          <w:rFonts w:ascii="宋体" w:hAnsi="宋体" w:eastAsia="宋体" w:cs="宋体"/>
          <w:color w:val="000"/>
          <w:sz w:val="28"/>
          <w:szCs w:val="28"/>
        </w:rPr>
        <w:t xml:space="preserve">　　去年以来，在推进“两学一做”学习教育中，我县创新方法载体，在全县村支部书记中开展了以“抓发展、提形象、强党建、促和谐”为主题的大比武活动，经过近两年的实践，取得了良好效果。下面，我围绕为什么要开展大比武、大比武比什么、怎么比、效果怎么样四个方面进行汇报：</w:t>
      </w:r>
    </w:p>
    <w:p>
      <w:pPr>
        <w:ind w:left="0" w:right="0" w:firstLine="560"/>
        <w:spacing w:before="450" w:after="450" w:line="312" w:lineRule="auto"/>
      </w:pPr>
      <w:r>
        <w:rPr>
          <w:rFonts w:ascii="宋体" w:hAnsi="宋体" w:eastAsia="宋体" w:cs="宋体"/>
          <w:color w:val="000"/>
          <w:sz w:val="28"/>
          <w:szCs w:val="28"/>
        </w:rPr>
        <w:t xml:space="preserve">　　&gt;一、为什么要开展“大比武”</w:t>
      </w:r>
    </w:p>
    <w:p>
      <w:pPr>
        <w:ind w:left="0" w:right="0" w:firstLine="560"/>
        <w:spacing w:before="450" w:after="450" w:line="312" w:lineRule="auto"/>
      </w:pPr>
      <w:r>
        <w:rPr>
          <w:rFonts w:ascii="宋体" w:hAnsi="宋体" w:eastAsia="宋体" w:cs="宋体"/>
          <w:color w:val="000"/>
          <w:sz w:val="28"/>
          <w:szCs w:val="28"/>
        </w:rPr>
        <w:t xml:space="preserve">　　唐河之所以开展村支部书记大比武，主要基于三个方面原因：第一，村支部书记是一个特殊群体。特殊在哪里？一是身份特殊，亦官亦民。说他是“官”，他是不吃皇粮的村官，有一定的权力；说他是民，他是村民，不是专职专责，还要从事日常劳动。二是地位特殊，连接官民。村支部书记处于乡镇党委政府、乡镇干部和普通老百姓之间，是村级组织的代表，是我们基层政权的末梢，党的方针政策最终都要通过村支部书记这个层级贯彻落实到千家万户。三是任务特殊，责任重大。村支书的官不大，但“管”人多，小到几百人大到几千人；官不大，但有社会地位，受人尊重；官不大，但责任重大，承担着全村改革发展稳定各项任务；官不大，但使命光荣，肩负着带领群众脱贫致富奔小康的神圣职责。</w:t>
      </w:r>
    </w:p>
    <w:p>
      <w:pPr>
        <w:ind w:left="0" w:right="0" w:firstLine="560"/>
        <w:spacing w:before="450" w:after="450" w:line="312" w:lineRule="auto"/>
      </w:pPr>
      <w:r>
        <w:rPr>
          <w:rFonts w:ascii="宋体" w:hAnsi="宋体" w:eastAsia="宋体" w:cs="宋体"/>
          <w:color w:val="000"/>
          <w:sz w:val="28"/>
          <w:szCs w:val="28"/>
        </w:rPr>
        <w:t xml:space="preserve">　　第二，打通“最后一公里”的关键在于激发村支部书记的动能。村支部书记是党在基层工作的主力，也是服务群众的主角。由于他们长期在一线直面群众摸爬滚打，与群众联系最为密切，对群众需求最为敏感，其能力素质、动力活力和工作成效，直接关系到党在群众中的地位形象，关系到党的路线方针政策在基层能否落地生根。而打通“最后一公里”，在基层的关键就是要充分激发村支部书记这一“领头雁”的动能。</w:t>
      </w:r>
    </w:p>
    <w:p>
      <w:pPr>
        <w:ind w:left="0" w:right="0" w:firstLine="560"/>
        <w:spacing w:before="450" w:after="450" w:line="312" w:lineRule="auto"/>
      </w:pPr>
      <w:r>
        <w:rPr>
          <w:rFonts w:ascii="宋体" w:hAnsi="宋体" w:eastAsia="宋体" w:cs="宋体"/>
          <w:color w:val="000"/>
          <w:sz w:val="28"/>
          <w:szCs w:val="28"/>
        </w:rPr>
        <w:t xml:space="preserve">　　第三，村支部书记队伍亟需“补钙”。当前，村级组织、村支书记队伍还存在一些亟待解决的问题，突出表现为：村“两委”班子特别是支部书记队伍老化、结构不优、自富带富能力不强。有的村级组织软弱涣散，村“两委”班子不作为、不管事，在群众中没有威信，甚至引发干群矛盾、导致上访告状；有的村支部书记党性意识弱化、宗旨观念淡薄，缺乏责任担当，干事创业积极性不高，争先创优意识不强，跟不上形势发展的需要。</w:t>
      </w:r>
    </w:p>
    <w:p>
      <w:pPr>
        <w:ind w:left="0" w:right="0" w:firstLine="560"/>
        <w:spacing w:before="450" w:after="450" w:line="312" w:lineRule="auto"/>
      </w:pPr>
      <w:r>
        <w:rPr>
          <w:rFonts w:ascii="宋体" w:hAnsi="宋体" w:eastAsia="宋体" w:cs="宋体"/>
          <w:color w:val="000"/>
          <w:sz w:val="28"/>
          <w:szCs w:val="28"/>
        </w:rPr>
        <w:t xml:space="preserve">　　&gt;二、“大比武”比什么</w:t>
      </w:r>
    </w:p>
    <w:p>
      <w:pPr>
        <w:ind w:left="0" w:right="0" w:firstLine="560"/>
        <w:spacing w:before="450" w:after="450" w:line="312" w:lineRule="auto"/>
      </w:pPr>
      <w:r>
        <w:rPr>
          <w:rFonts w:ascii="宋体" w:hAnsi="宋体" w:eastAsia="宋体" w:cs="宋体"/>
          <w:color w:val="000"/>
          <w:sz w:val="28"/>
          <w:szCs w:val="28"/>
        </w:rPr>
        <w:t xml:space="preserve">　　大比武将党的建设与经济发展、美丽乡村、社会稳定等重点工作有机结合，改变以往就党建抓党建的做法。主要比四个方面的内容：一比党建工作。要求村支部书记切实履行抓党建工作第一责任人的职责，抓好班子，带好队伍，建好阵地，落实好制度，最终实现基层基础大提升、党员素质大提升。二比经济发展。包括培育特色产业、壮大集体经济、增加农民收入、实施精准扶贫等方面，最终实现农民收入有提高、集体经济有增加。三比乡村美丽。包括改善村容村貌、创建村风文明等方面，最终实现村容村貌明显改善、村风民俗健康向上、干群素质得以提高。四比社会稳定。包括强化治安防范、化解矛盾纠纷、落实信访责任、开展法制教育、抓好安全生产等方面，最终实现治安状况良好、信访形势稳定、群众安全感满意度高。通过围绕党建主线，将改革发展稳定的“珠子”有机串接起来，打造了助推“三农”工作的强大引擎。</w:t>
      </w:r>
    </w:p>
    <w:p>
      <w:pPr>
        <w:ind w:left="0" w:right="0" w:firstLine="560"/>
        <w:spacing w:before="450" w:after="450" w:line="312" w:lineRule="auto"/>
      </w:pPr>
      <w:r>
        <w:rPr>
          <w:rFonts w:ascii="宋体" w:hAnsi="宋体" w:eastAsia="宋体" w:cs="宋体"/>
          <w:color w:val="000"/>
          <w:sz w:val="28"/>
          <w:szCs w:val="28"/>
        </w:rPr>
        <w:t xml:space="preserve">　　&gt;三、比武怎么比</w:t>
      </w:r>
    </w:p>
    <w:p>
      <w:pPr>
        <w:ind w:left="0" w:right="0" w:firstLine="560"/>
        <w:spacing w:before="450" w:after="450" w:line="312" w:lineRule="auto"/>
      </w:pPr>
      <w:r>
        <w:rPr>
          <w:rFonts w:ascii="宋体" w:hAnsi="宋体" w:eastAsia="宋体" w:cs="宋体"/>
          <w:color w:val="000"/>
          <w:sz w:val="28"/>
          <w:szCs w:val="28"/>
        </w:rPr>
        <w:t xml:space="preserve">　　我县的村支部书记大比武，分为县乡两个层面：在乡镇层面，以乡镇为单位，由乡镇党委组织实施。采取对标定位、自评互评、检查点评、现场观摩、成效公开等办法，每季度进行一次考评排队，每半年进行一次比武竞赛。年终比出优胜者，进行排序站队，并兑现奖惩。（停顿这是我县今年上半年乡镇大比武活动中涌现出的优胜村代表）在县级层面，在全县范围内由各乡镇党委推出本乡镇的优胜村，代表本乡镇参加全县年度集中点验擂台赛，全面展示比武成效，由县委组织部组织实施。比武采用成果展示、现场观摩、擂台竞赛的方式进行。县委常委、各乡镇党委书记和相关县直单位负责人担任评委，最终评出10名优胜村支部书记、20名获胜村支部书记。对集中点验中10个优胜村（社区），每村奖励5万元、奖励村（社区）党支部书记每人1万元；对20个获胜村（社区），每村奖励3万元，奖励村（社区）党支部书记每人3000元。（这是今年春节后上班第一天，我县举行的村支部书记大比武集中点验擂台赛的场景。这是全县大比武点验中涌现出的优胜村代表）</w:t>
      </w:r>
    </w:p>
    <w:p>
      <w:pPr>
        <w:ind w:left="0" w:right="0" w:firstLine="560"/>
        <w:spacing w:before="450" w:after="450" w:line="312" w:lineRule="auto"/>
      </w:pPr>
      <w:r>
        <w:rPr>
          <w:rFonts w:ascii="宋体" w:hAnsi="宋体" w:eastAsia="宋体" w:cs="宋体"/>
          <w:color w:val="000"/>
          <w:sz w:val="28"/>
          <w:szCs w:val="28"/>
        </w:rPr>
        <w:t xml:space="preserve">　　今年以来，为把大比武活动引向深入，我们在全县全面推开比武竞赛活动。坚持“两手抓”：一手抓提升。通过总结经验，发掘典型，不断丰富比武活动内涵。不断完善大比武考核评价体系，建立保位升级竞赛机制，推进村支部书记大比武常态化。一手抓延伸。分战线、分行业在全县全面推开比武竞赛，推进大比武向贫困村第一书记、乡镇和县直单位延伸，形成“全县大比武”的良好格局。人民网、《农民日报》、《河南日报》先后对我县的大比武做法予以报道。今年8月份，河南省委常委、组织部长孔昌生莅临唐河调研，对我县大比武等基层党建工作给予充分肯定。</w:t>
      </w:r>
    </w:p>
    <w:p>
      <w:pPr>
        <w:ind w:left="0" w:right="0" w:firstLine="560"/>
        <w:spacing w:before="450" w:after="450" w:line="312" w:lineRule="auto"/>
      </w:pPr>
      <w:r>
        <w:rPr>
          <w:rFonts w:ascii="宋体" w:hAnsi="宋体" w:eastAsia="宋体" w:cs="宋体"/>
          <w:color w:val="000"/>
          <w:sz w:val="28"/>
          <w:szCs w:val="28"/>
        </w:rPr>
        <w:t xml:space="preserve">　　&gt;四、效果怎么样</w:t>
      </w:r>
    </w:p>
    <w:p>
      <w:pPr>
        <w:ind w:left="0" w:right="0" w:firstLine="560"/>
        <w:spacing w:before="450" w:after="450" w:line="312" w:lineRule="auto"/>
      </w:pPr>
      <w:r>
        <w:rPr>
          <w:rFonts w:ascii="宋体" w:hAnsi="宋体" w:eastAsia="宋体" w:cs="宋体"/>
          <w:color w:val="000"/>
          <w:sz w:val="28"/>
          <w:szCs w:val="28"/>
        </w:rPr>
        <w:t xml:space="preserve">　　通过开展大比武活动，进一步增强了村支部书记争先创优的荣誉感、不负重托的使命感、担当作为的责任感和不敢懈怠的压力感，树立了导向，端正了风气，提振了精神，凝聚了合力，形成了“群雁高飞头雁领”的基层党建新气象。</w:t>
      </w:r>
    </w:p>
    <w:p>
      <w:pPr>
        <w:ind w:left="0" w:right="0" w:firstLine="560"/>
        <w:spacing w:before="450" w:after="450" w:line="312" w:lineRule="auto"/>
      </w:pPr>
      <w:r>
        <w:rPr>
          <w:rFonts w:ascii="宋体" w:hAnsi="宋体" w:eastAsia="宋体" w:cs="宋体"/>
          <w:color w:val="000"/>
          <w:sz w:val="28"/>
          <w:szCs w:val="28"/>
        </w:rPr>
        <w:t xml:space="preserve">　　一是找准了农村工作的切入点，实现了党建与经济社会发展的良性互动。比如，在抓发展上，郭滩镇李庄村瞄准银杏种植、中药材种植、生态养殖、良种繁育四大产业，多渠道增加集体收入和农民收入，年终比武点验获得全县优胜村第一名，成为各村竞相学习赶超的标杆。（郭滩镇李庄村银杏产业、黄山菊产业。）在提形象上，毕店镇夏庄村、上屯镇甘河湾村等村着力从美丽乡村建设入手，加强基础设施建设，丰富群众文化生活，村容村貌明显改观，成为全县美丽乡村建设示范村。（美丽乡村示范村）在强党建上，一些村通过抓班子、带队伍、建机制、筑阵地，基层组织的政治引领和服务群众功能得到充分发挥，进而带动了全村经济社会健康快速发展，涌现出像李怀玉、杜国明、王禄江等一大批先进典型，在决胜全面小康社会中发挥了“火车头”作用。（开展形式多样的“四联两聚”活动，四联即市县级特色服务、乡镇下沉服务、村级日常服务，两聚即聚民心、聚人气。）</w:t>
      </w:r>
    </w:p>
    <w:p>
      <w:pPr>
        <w:ind w:left="0" w:right="0" w:firstLine="560"/>
        <w:spacing w:before="450" w:after="450" w:line="312" w:lineRule="auto"/>
      </w:pPr>
      <w:r>
        <w:rPr>
          <w:rFonts w:ascii="宋体" w:hAnsi="宋体" w:eastAsia="宋体" w:cs="宋体"/>
          <w:color w:val="000"/>
          <w:sz w:val="28"/>
          <w:szCs w:val="28"/>
        </w:rPr>
        <w:t xml:space="preserve">　　二是提振了村支部书记干事创业的“精气神”，营造了比学赶超的良好氛围。在大比武活动中，各村主动找差距、查原因、立标杆、下战书、定措施、补短板、表决心，比出了打擂的“火药味”，比出了竞相发展的积极性。通过大比武活动，先进村不再坐井观天、盲目自大，普遍感到有点坐不住了，知道了“山外有山、天外有天”；后进村知耻而后勇，纷纷自加压力、奋勇向前，形成了比学赶超的浓厚氛围。</w:t>
      </w:r>
    </w:p>
    <w:p>
      <w:pPr>
        <w:ind w:left="0" w:right="0" w:firstLine="560"/>
        <w:spacing w:before="450" w:after="450" w:line="312" w:lineRule="auto"/>
      </w:pPr>
      <w:r>
        <w:rPr>
          <w:rFonts w:ascii="宋体" w:hAnsi="宋体" w:eastAsia="宋体" w:cs="宋体"/>
          <w:color w:val="000"/>
          <w:sz w:val="28"/>
          <w:szCs w:val="28"/>
        </w:rPr>
        <w:t xml:space="preserve">　　三是搭起了施展本领的大舞台，锻造了一支高素质的村支部书记队伍。大比武活动中，我们在抓实践锻炼的同时，更加注重理论素质提升。（对全县525个村支部书记进行为期5天的封闭式培训；建立县乡主要领导定期对村（社区）党支部书记集中授课和廉洁恳谈制度；县处级干部定期深入党建联系点与普通党员一起上党课。）通过实施素质提升工程，实现了农村基层党员干部受教育经常化、制度化，有效解决了村干部不会干、不想干、不敢干的问题，打造了一支集治村贤人、管理能人、经济富人于一体的村支部书记队伍。</w:t>
      </w:r>
    </w:p>
    <w:p>
      <w:pPr>
        <w:ind w:left="0" w:right="0" w:firstLine="560"/>
        <w:spacing w:before="450" w:after="450" w:line="312" w:lineRule="auto"/>
      </w:pPr>
      <w:r>
        <w:rPr>
          <w:rFonts w:ascii="宋体" w:hAnsi="宋体" w:eastAsia="宋体" w:cs="宋体"/>
          <w:color w:val="000"/>
          <w:sz w:val="28"/>
          <w:szCs w:val="28"/>
        </w:rPr>
        <w:t xml:space="preserve">　　几点启示</w:t>
      </w:r>
    </w:p>
    <w:p>
      <w:pPr>
        <w:ind w:left="0" w:right="0" w:firstLine="560"/>
        <w:spacing w:before="450" w:after="450" w:line="312" w:lineRule="auto"/>
      </w:pPr>
      <w:r>
        <w:rPr>
          <w:rFonts w:ascii="宋体" w:hAnsi="宋体" w:eastAsia="宋体" w:cs="宋体"/>
          <w:color w:val="000"/>
          <w:sz w:val="28"/>
          <w:szCs w:val="28"/>
        </w:rPr>
        <w:t xml:space="preserve">　　启示一：开展大比武活动是推进“两学一做”学习教育常态化制度化的一种有效载体。</w:t>
      </w:r>
    </w:p>
    <w:p>
      <w:pPr>
        <w:ind w:left="0" w:right="0" w:firstLine="560"/>
        <w:spacing w:before="450" w:after="450" w:line="312" w:lineRule="auto"/>
      </w:pPr>
      <w:r>
        <w:rPr>
          <w:rFonts w:ascii="宋体" w:hAnsi="宋体" w:eastAsia="宋体" w:cs="宋体"/>
          <w:color w:val="000"/>
          <w:sz w:val="28"/>
          <w:szCs w:val="28"/>
        </w:rPr>
        <w:t xml:space="preserve">　　启示二：开展大比武活动是巩固执政基础的有效抓手。</w:t>
      </w:r>
    </w:p>
    <w:p>
      <w:pPr>
        <w:ind w:left="0" w:right="0" w:firstLine="560"/>
        <w:spacing w:before="450" w:after="450" w:line="312" w:lineRule="auto"/>
      </w:pPr>
      <w:r>
        <w:rPr>
          <w:rFonts w:ascii="宋体" w:hAnsi="宋体" w:eastAsia="宋体" w:cs="宋体"/>
          <w:color w:val="000"/>
          <w:sz w:val="28"/>
          <w:szCs w:val="28"/>
        </w:rPr>
        <w:t xml:space="preserve">　　启示三：开展大比武活动是激发干事创业热情的有效途径。</w:t>
      </w:r>
    </w:p>
    <w:p>
      <w:pPr>
        <w:ind w:left="0" w:right="0" w:firstLine="560"/>
        <w:spacing w:before="450" w:after="450" w:line="312" w:lineRule="auto"/>
      </w:pPr>
      <w:r>
        <w:rPr>
          <w:rFonts w:ascii="宋体" w:hAnsi="宋体" w:eastAsia="宋体" w:cs="宋体"/>
          <w:color w:val="000"/>
          <w:sz w:val="28"/>
          <w:szCs w:val="28"/>
        </w:rPr>
        <w:t xml:space="preserve">　　启示四：开展大比武活动是落实农村工作“书记抓、抓书记”的一种有效手段。</w:t>
      </w:r>
    </w:p>
    <w:p>
      <w:pPr>
        <w:ind w:left="0" w:right="0" w:firstLine="560"/>
        <w:spacing w:before="450" w:after="450" w:line="312" w:lineRule="auto"/>
      </w:pPr>
      <w:r>
        <w:rPr>
          <w:rFonts w:ascii="宋体" w:hAnsi="宋体" w:eastAsia="宋体" w:cs="宋体"/>
          <w:color w:val="000"/>
          <w:sz w:val="28"/>
          <w:szCs w:val="28"/>
        </w:rPr>
        <w:t xml:space="preserve">　　启示五：开展大比武活动是对村党支部书记考评办法的一种有效突破。</w:t>
      </w:r>
    </w:p>
    <w:p>
      <w:pPr>
        <w:ind w:left="0" w:right="0" w:firstLine="560"/>
        <w:spacing w:before="450" w:after="450" w:line="312" w:lineRule="auto"/>
      </w:pPr>
      <w:r>
        <w:rPr>
          <w:rFonts w:ascii="宋体" w:hAnsi="宋体" w:eastAsia="宋体" w:cs="宋体"/>
          <w:color w:val="000"/>
          <w:sz w:val="28"/>
          <w:szCs w:val="28"/>
        </w:rPr>
        <w:t xml:space="preserve">　　时代召唤使命，党旗凝聚民心。党的十九大吹响了奋进的号角，唐河县委将按照新时代党的建设总的要求，紧紧围绕党建工作主线，以提升组织力为重点，以深化完善大比武活动为载体，把准时代坐标，聚焦主业主责，持之以恒地抓基层打基础，以基层党建的全面进步、全面过硬为县域发展提供坚强组织保障。</w:t>
      </w:r>
    </w:p>
    <w:p>
      <w:pPr>
        <w:ind w:left="0" w:right="0" w:firstLine="560"/>
        <w:spacing w:before="450" w:after="450" w:line="312" w:lineRule="auto"/>
      </w:pPr>
      <w:r>
        <w:rPr>
          <w:rFonts w:ascii="宋体" w:hAnsi="宋体" w:eastAsia="宋体" w:cs="宋体"/>
          <w:color w:val="000"/>
          <w:sz w:val="28"/>
          <w:szCs w:val="28"/>
        </w:rPr>
        <w:t xml:space="preserve">　　以上是我县在基层党建中的初步实践和探索，还有很多不完善的地方，敬请各位领导、专家批评指正。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2025-04-05T00:19:30+08:00</dcterms:created>
  <dcterms:modified xsi:type="dcterms:W3CDTF">2025-04-05T00:19:30+08:00</dcterms:modified>
</cp:coreProperties>
</file>

<file path=docProps/custom.xml><?xml version="1.0" encoding="utf-8"?>
<Properties xmlns="http://schemas.openxmlformats.org/officeDocument/2006/custom-properties" xmlns:vt="http://schemas.openxmlformats.org/officeDocument/2006/docPropsVTypes"/>
</file>