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政治生日发言材料202_集合11篇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材料：汉语词汇材料：游戏《地下城与勇士》奖励材料：20_年少年儿童出版社出版的图书以下是小编整理的政治生日发言材料20_集合11篇，仅供参考，希望能够帮助到大家。政治生日发言材料20_1　　我是xxxx年大学毕业参加工作的，xxxx年加入中...</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材料：汉语词汇材料：游戏《地下城与勇士》奖励材料：20_年少年儿童出版社出版的图书以下是小编整理的政治生日发言材料20_集合11篇，仅供参考，希望能够帮助到大家。[_TAG_h2]政治生日发言材料20_1</w:t>
      </w:r>
    </w:p>
    <w:p>
      <w:pPr>
        <w:ind w:left="0" w:right="0" w:firstLine="560"/>
        <w:spacing w:before="450" w:after="450" w:line="312" w:lineRule="auto"/>
      </w:pPr>
      <w:r>
        <w:rPr>
          <w:rFonts w:ascii="宋体" w:hAnsi="宋体" w:eastAsia="宋体" w:cs="宋体"/>
          <w:color w:val="000"/>
          <w:sz w:val="28"/>
          <w:szCs w:val="28"/>
        </w:rPr>
        <w:t xml:space="preserve">　　我是xxxx年大学毕业参加工作的，xxxx年加入中国共产党。一转眼入党已经xx年了，这是我第二次过政治生日。</w:t>
      </w:r>
    </w:p>
    <w:p>
      <w:pPr>
        <w:ind w:left="0" w:right="0" w:firstLine="560"/>
        <w:spacing w:before="450" w:after="450" w:line="312" w:lineRule="auto"/>
      </w:pPr>
      <w:r>
        <w:rPr>
          <w:rFonts w:ascii="宋体" w:hAnsi="宋体" w:eastAsia="宋体" w:cs="宋体"/>
          <w:color w:val="000"/>
          <w:sz w:val="28"/>
          <w:szCs w:val="28"/>
        </w:rPr>
        <w:t xml:space="preserve">　　出生的生日，是诞生了自然的生命，而党员的“政治生日”，源于个人思想信仰的自主选择，是政治生命的正式开启。从某种程度上说，这个“政治生日”比人的自然生日具有更深刻的意义。在党员“政治生日“到来之际，党组织开展专题党日活动，具有特别重要的意义。无论是回顾初心，还是分享交流，无论是期待着一份“政治生日礼物”，还是再次重温入党誓词，置身于这样充满仪式感的氛围，能让我追根溯源、叩问内心，更加深入地思考入党为什么、在党干什么、为党留什么，再次回忆起入党时激动的心情。政治生日提醒着党员牢记身份和责任，我认为，党员不但需要在每年的这一天过好“政治生日”，更需要日常始终强化党的意识，坚定理想信念。</w:t>
      </w:r>
    </w:p>
    <w:p>
      <w:pPr>
        <w:ind w:left="0" w:right="0" w:firstLine="560"/>
        <w:spacing w:before="450" w:after="450" w:line="312" w:lineRule="auto"/>
      </w:pPr>
      <w:r>
        <w:rPr>
          <w:rFonts w:ascii="宋体" w:hAnsi="宋体" w:eastAsia="宋体" w:cs="宋体"/>
          <w:color w:val="000"/>
          <w:sz w:val="28"/>
          <w:szCs w:val="28"/>
        </w:rPr>
        <w:t xml:space="preserve">　　在此，我也向党组织做出表态，今后我将继续以共产党员的标准严格要求自己。在理想信念方面，要进一步加强理论学习，特别是习近平新时代中国特色社会主义思想，坚持用理论武装头脑、指导实践，坚定共产主义理想信念。要树立正确的世界观、人生观和价值观，充分发挥共产党员的先锋模范作用，切实履行好党员的义务，以自身的实际行动充分体现共产党人的先进性。在织纪律方面，要认真执行党委的各项决定，自觉遵守各项纪律规定，工作上严格要求自己，自觉遵守廉洁自律的各项规定。</w:t>
      </w:r>
    </w:p>
    <w:p>
      <w:pPr>
        <w:ind w:left="0" w:right="0" w:firstLine="560"/>
        <w:spacing w:before="450" w:after="450" w:line="312" w:lineRule="auto"/>
      </w:pPr>
      <w:r>
        <w:rPr>
          <w:rFonts w:ascii="宋体" w:hAnsi="宋体" w:eastAsia="宋体" w:cs="宋体"/>
          <w:color w:val="000"/>
          <w:sz w:val="28"/>
          <w:szCs w:val="28"/>
        </w:rPr>
        <w:t xml:space="preserve">　　在工作业务方面，要进一步端正自己的工作态度、努力提高工作能力、按时并高质量地完成各项工作任务。始终保持对本职工作的事业心、责任感，不能因为从事的工作年头长了、经验多了而放松、懈怠甚至产生厌烦情绪，要始终如一地认真履行岗位职责，为xxxx事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政治生日发言材料20_2</w:t>
      </w:r>
    </w:p>
    <w:p>
      <w:pPr>
        <w:ind w:left="0" w:right="0" w:firstLine="560"/>
        <w:spacing w:before="450" w:after="450" w:line="312" w:lineRule="auto"/>
      </w:pPr>
      <w:r>
        <w:rPr>
          <w:rFonts w:ascii="宋体" w:hAnsi="宋体" w:eastAsia="宋体" w:cs="宋体"/>
          <w:color w:val="000"/>
          <w:sz w:val="28"/>
          <w:szCs w:val="28"/>
        </w:rPr>
        <w:t xml:space="preserve">　　大家好，我叫【】，20_年11月14日入党，党龄5年。</w:t>
      </w:r>
    </w:p>
    <w:p>
      <w:pPr>
        <w:ind w:left="0" w:right="0" w:firstLine="560"/>
        <w:spacing w:before="450" w:after="450" w:line="312" w:lineRule="auto"/>
      </w:pPr>
      <w:r>
        <w:rPr>
          <w:rFonts w:ascii="宋体" w:hAnsi="宋体" w:eastAsia="宋体" w:cs="宋体"/>
          <w:color w:val="000"/>
          <w:sz w:val="28"/>
          <w:szCs w:val="28"/>
        </w:rPr>
        <w:t xml:space="preserve">　　从6月10日入职到今天，不知不觉，我已经在这个温馨的大家庭中工作快2个月了。感谢组织的一路培养，让我能够在今天感受内心澎湃而出的炙热感情。作为一名在共产党员，走到今天，我的信仰从未动摇，我的坚持从未松懈，我的初心也从未更改，我始终骄傲，我是一名共产党员!</w:t>
      </w:r>
    </w:p>
    <w:p>
      <w:pPr>
        <w:ind w:left="0" w:right="0" w:firstLine="560"/>
        <w:spacing w:before="450" w:after="450" w:line="312" w:lineRule="auto"/>
      </w:pPr>
      <w:r>
        <w:rPr>
          <w:rFonts w:ascii="宋体" w:hAnsi="宋体" w:eastAsia="宋体" w:cs="宋体"/>
          <w:color w:val="000"/>
          <w:sz w:val="28"/>
          <w:szCs w:val="28"/>
        </w:rPr>
        <w:t xml:space="preserve">　　未来的日子里，我想：</w:t>
      </w:r>
    </w:p>
    <w:p>
      <w:pPr>
        <w:ind w:left="0" w:right="0" w:firstLine="560"/>
        <w:spacing w:before="450" w:after="450" w:line="312" w:lineRule="auto"/>
      </w:pPr>
      <w:r>
        <w:rPr>
          <w:rFonts w:ascii="宋体" w:hAnsi="宋体" w:eastAsia="宋体" w:cs="宋体"/>
          <w:color w:val="000"/>
          <w:sz w:val="28"/>
          <w:szCs w:val="28"/>
        </w:rPr>
        <w:t xml:space="preserve">　　1.多一些理性</w:t>
      </w:r>
    </w:p>
    <w:p>
      <w:pPr>
        <w:ind w:left="0" w:right="0" w:firstLine="560"/>
        <w:spacing w:before="450" w:after="450" w:line="312" w:lineRule="auto"/>
      </w:pPr>
      <w:r>
        <w:rPr>
          <w:rFonts w:ascii="宋体" w:hAnsi="宋体" w:eastAsia="宋体" w:cs="宋体"/>
          <w:color w:val="000"/>
          <w:sz w:val="28"/>
          <w:szCs w:val="28"/>
        </w:rPr>
        <w:t xml:space="preserve">　　在工作中，面对法律问题，“以事实为依据、以法律为准绳”，运用整体思维和系统思维做出判断，具备最清醒的思路和最坚定的立场，善于从全局高度、长远眼光和大局意识判断形势，分析问题，懂得围绕公正的程序和实体的关切开展当下工作，体现影都人健全的理性人格。</w:t>
      </w:r>
    </w:p>
    <w:p>
      <w:pPr>
        <w:ind w:left="0" w:right="0" w:firstLine="560"/>
        <w:spacing w:before="450" w:after="450" w:line="312" w:lineRule="auto"/>
      </w:pPr>
      <w:r>
        <w:rPr>
          <w:rFonts w:ascii="宋体" w:hAnsi="宋体" w:eastAsia="宋体" w:cs="宋体"/>
          <w:color w:val="000"/>
          <w:sz w:val="28"/>
          <w:szCs w:val="28"/>
        </w:rPr>
        <w:t xml:space="preserve">　　2.多一些修养</w:t>
      </w:r>
    </w:p>
    <w:p>
      <w:pPr>
        <w:ind w:left="0" w:right="0" w:firstLine="560"/>
        <w:spacing w:before="450" w:after="450" w:line="312" w:lineRule="auto"/>
      </w:pPr>
      <w:r>
        <w:rPr>
          <w:rFonts w:ascii="宋体" w:hAnsi="宋体" w:eastAsia="宋体" w:cs="宋体"/>
          <w:color w:val="000"/>
          <w:sz w:val="28"/>
          <w:szCs w:val="28"/>
        </w:rPr>
        <w:t xml:space="preserve">　　乐于助人、热心公益、节俭朴素、同情怜悯这些美好的品质定义了修养。良好的品德修养是每个人的基本素质。面对自己，坚持把自己的事做好，一步一个脚印地前进，争取今天比昨天更优秀，明天比今天做得更好。面对他人，奉行“看人长处、帮人难处、想人好处”，多做有益于社会和他人的好事。</w:t>
      </w:r>
    </w:p>
    <w:p>
      <w:pPr>
        <w:ind w:left="0" w:right="0" w:firstLine="560"/>
        <w:spacing w:before="450" w:after="450" w:line="312" w:lineRule="auto"/>
      </w:pPr>
      <w:r>
        <w:rPr>
          <w:rFonts w:ascii="宋体" w:hAnsi="宋体" w:eastAsia="宋体" w:cs="宋体"/>
          <w:color w:val="000"/>
          <w:sz w:val="28"/>
          <w:szCs w:val="28"/>
        </w:rPr>
        <w:t xml:space="preserve">　　3.多一些感恩</w:t>
      </w:r>
    </w:p>
    <w:p>
      <w:pPr>
        <w:ind w:left="0" w:right="0" w:firstLine="560"/>
        <w:spacing w:before="450" w:after="450" w:line="312" w:lineRule="auto"/>
      </w:pPr>
      <w:r>
        <w:rPr>
          <w:rFonts w:ascii="宋体" w:hAnsi="宋体" w:eastAsia="宋体" w:cs="宋体"/>
          <w:color w:val="000"/>
          <w:sz w:val="28"/>
          <w:szCs w:val="28"/>
        </w:rPr>
        <w:t xml:space="preserve">　　在工作中，我从心里深处感谢公司的所有同事们，是你们在我初次工作岗位时，给我细致入微的指导，带给我家一般的温暖，与我共同努力并肩奋战。未来的日子里，我将一如既往地和你们想在一起、干在一起、成长在一起。</w:t>
      </w:r>
    </w:p>
    <w:p>
      <w:pPr>
        <w:ind w:left="0" w:right="0" w:firstLine="560"/>
        <w:spacing w:before="450" w:after="450" w:line="312" w:lineRule="auto"/>
      </w:pPr>
      <w:r>
        <w:rPr>
          <w:rFonts w:ascii="宋体" w:hAnsi="宋体" w:eastAsia="宋体" w:cs="宋体"/>
          <w:color w:val="000"/>
          <w:sz w:val="28"/>
          <w:szCs w:val="28"/>
        </w:rPr>
        <w:t xml:space="preserve">　　4.多一些情怀</w:t>
      </w:r>
    </w:p>
    <w:p>
      <w:pPr>
        <w:ind w:left="0" w:right="0" w:firstLine="560"/>
        <w:spacing w:before="450" w:after="450" w:line="312" w:lineRule="auto"/>
      </w:pPr>
      <w:r>
        <w:rPr>
          <w:rFonts w:ascii="宋体" w:hAnsi="宋体" w:eastAsia="宋体" w:cs="宋体"/>
          <w:color w:val="000"/>
          <w:sz w:val="28"/>
          <w:szCs w:val="28"/>
        </w:rPr>
        <w:t xml:space="preserve">　　20_年，公司成立，4年来，不甘于平庸。这样的奋斗精神和集团文化正是我学习的动力。我非常庆幸，在最需要作出抉择的时候，影都文投也选择我，我也选择了这个信仰，选择了自己正确的人生道路，这让我在此后的经历中，无论是春风得意还是坎坷磨难，都能够感受这个组织的温暖，也能够响应组织的号召，无怨无悔地去付出。</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政治生日发言材料20_3</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今天迎来了自己的政治生日。每个人都有自己的生日，作为共产党员，还会多拥有一个生日——“政治生日”，也就是入党日。这一天对于共产党员来说有着非同寻常的意义，它标志着我们正式成为党组织中的一员，将为党的事业奉献自己的热血青春。所以，作于一名党员，记住自己的“政治生日”十分必要。因为，一个党员从入党那天起，个人的政治生命就属于党了，他就要把自己的一切同党的事业融合在一起，以更高的标准完成党交给的工作，时刻维护党的声誉，处处为党旗增添光彩。</w:t>
      </w:r>
    </w:p>
    <w:p>
      <w:pPr>
        <w:ind w:left="0" w:right="0" w:firstLine="560"/>
        <w:spacing w:before="450" w:after="450" w:line="312" w:lineRule="auto"/>
      </w:pPr>
      <w:r>
        <w:rPr>
          <w:rFonts w:ascii="宋体" w:hAnsi="宋体" w:eastAsia="宋体" w:cs="宋体"/>
          <w:color w:val="000"/>
          <w:sz w:val="28"/>
          <w:szCs w:val="28"/>
        </w:rPr>
        <w:t xml:space="preserve">　　10年前的今天，党旗下的我庄严宣誓，怀着无比激动的心情迎来了我的第一个政治生日，内心感到无比骄傲和自豪。回首来时路，心中充满了温暖与感动，党组织的关怀和培养，同志们的信任和支持，伴随我一路走来、一路前行。</w:t>
      </w:r>
    </w:p>
    <w:p>
      <w:pPr>
        <w:ind w:left="0" w:right="0" w:firstLine="560"/>
        <w:spacing w:before="450" w:after="450" w:line="312" w:lineRule="auto"/>
      </w:pPr>
      <w:r>
        <w:rPr>
          <w:rFonts w:ascii="宋体" w:hAnsi="宋体" w:eastAsia="宋体" w:cs="宋体"/>
          <w:color w:val="000"/>
          <w:sz w:val="28"/>
          <w:szCs w:val="28"/>
        </w:rPr>
        <w:t xml:space="preserve">　　时光飞逝，而今，10年过去了。10年来，我始终按照当初的誓言，去做好党组织交给我的各项工作任务。今天，我重温那铭记于心的入党誓词，更能感受到一种神圣、一种责任、一种使命。在接下来的工作中，我会更加认真地做好自己的本职工作，进一步提高自己的党性意识，多为领导出谋划策、排忧解难，为党的事业的发展贡献自己的力量。</w:t>
      </w:r>
    </w:p>
    <w:p>
      <w:pPr>
        <w:ind w:left="0" w:right="0" w:firstLine="560"/>
        <w:spacing w:before="450" w:after="450" w:line="312" w:lineRule="auto"/>
      </w:pPr>
      <w:r>
        <w:rPr>
          <w:rFonts w:ascii="宋体" w:hAnsi="宋体" w:eastAsia="宋体" w:cs="宋体"/>
          <w:color w:val="000"/>
          <w:sz w:val="28"/>
          <w:szCs w:val="28"/>
        </w:rPr>
        <w:t xml:space="preserve">　　一是始终牢记全心全意为人民服务的根本宗旨，心系群众、服务人民。坚持把个人的追求融入党的事业之中，坚持人民利益至上，努力践行党的群众路线，经常深入基层、深入群众，多倾听群众意见，提高为民服务的能力，带着对人民群众的深厚感情去想问题、办事情，把是否有利于群众作为一切工作的出发点和落脚点，努力为群众办实事、谋利益。</w:t>
      </w:r>
    </w:p>
    <w:p>
      <w:pPr>
        <w:ind w:left="0" w:right="0" w:firstLine="560"/>
        <w:spacing w:before="450" w:after="450" w:line="312" w:lineRule="auto"/>
      </w:pPr>
      <w:r>
        <w:rPr>
          <w:rFonts w:ascii="宋体" w:hAnsi="宋体" w:eastAsia="宋体" w:cs="宋体"/>
          <w:color w:val="000"/>
          <w:sz w:val="28"/>
          <w:szCs w:val="28"/>
        </w:rPr>
        <w:t xml:space="preserve">　　二是注重思想道德修养，品德高尚、清正廉洁。坚持做一个明辨是非、严于律己、品德高尚、情趣健康的人，坚决抵制腐朽奢侈思想和生活方式的侵蚀，积极培养健康向上的生活情趣和生活作风，以高尚追求树立良好形象。要自觉遵守党规党纪，带头遵守中央“八项规定”和党的组织纪律、廉洁纪律，时刻保持高度警惕，增强拒腐防变能力，主动接受组织和群众监督，坚持做到清正廉洁。</w:t>
      </w:r>
    </w:p>
    <w:p>
      <w:pPr>
        <w:ind w:left="0" w:right="0" w:firstLine="560"/>
        <w:spacing w:before="450" w:after="450" w:line="312" w:lineRule="auto"/>
      </w:pPr>
      <w:r>
        <w:rPr>
          <w:rFonts w:ascii="宋体" w:hAnsi="宋体" w:eastAsia="宋体" w:cs="宋体"/>
          <w:color w:val="000"/>
          <w:sz w:val="28"/>
          <w:szCs w:val="28"/>
        </w:rPr>
        <w:t xml:space="preserve">　　三是时刻不忘肩上重任，以身作则、率先垂范。今后无论是在学习上还是在工作中，自己都要更加努力地走在前面，认真学习党的理论和路线、方针、政策，学习各种业务知识，为更加有效开展工作打下坚实基础。要牢固树立责任意识和担当意识，努力克服“干累了、歇口气”的思想，切实增强工作本领，提升领导能力。一直接保持昂扬向上、奋发有为的精神状态，始终做到务实创新，开拓进取。</w:t>
      </w:r>
    </w:p>
    <w:p>
      <w:pPr>
        <w:ind w:left="0" w:right="0" w:firstLine="560"/>
        <w:spacing w:before="450" w:after="450" w:line="312" w:lineRule="auto"/>
      </w:pPr>
      <w:r>
        <w:rPr>
          <w:rFonts w:ascii="宋体" w:hAnsi="宋体" w:eastAsia="宋体" w:cs="宋体"/>
          <w:color w:val="000"/>
          <w:sz w:val="28"/>
          <w:szCs w:val="28"/>
        </w:rPr>
        <w:t xml:space="preserve">　　不忘初心，方得始终;不忘本真，永葆本色。作为一名共产党员，特别是党员领导干部，我一定要在有限的生命里，不断为党的伟大事业添砖加瓦，为人社事业的发展增光添彩，让政治生命的光辉永恒永远。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政治生日发言材料20_4</w:t>
      </w:r>
    </w:p>
    <w:p>
      <w:pPr>
        <w:ind w:left="0" w:right="0" w:firstLine="560"/>
        <w:spacing w:before="450" w:after="450" w:line="312" w:lineRule="auto"/>
      </w:pPr>
      <w:r>
        <w:rPr>
          <w:rFonts w:ascii="宋体" w:hAnsi="宋体" w:eastAsia="宋体" w:cs="宋体"/>
          <w:color w:val="000"/>
          <w:sz w:val="28"/>
          <w:szCs w:val="28"/>
        </w:rPr>
        <w:t xml:space="preserve">　　我们和普通人不一样，除了父母给的肉体生命，还有一条政治生命，而加入中国共产党正是我们政治生命的起点。</w:t>
      </w:r>
    </w:p>
    <w:p>
      <w:pPr>
        <w:ind w:left="0" w:right="0" w:firstLine="560"/>
        <w:spacing w:before="450" w:after="450" w:line="312" w:lineRule="auto"/>
      </w:pPr>
      <w:r>
        <w:rPr>
          <w:rFonts w:ascii="宋体" w:hAnsi="宋体" w:eastAsia="宋体" w:cs="宋体"/>
          <w:color w:val="000"/>
          <w:sz w:val="28"/>
          <w:szCs w:val="28"/>
        </w:rPr>
        <w:t xml:space="preserve">　　政治，不等于权势，对于一个普通的基层党员来说，政治就是意识形态、就是理想信念、就是纪律和规矩、就是党员的权利和义务。无论社会和经济的大染缸是什么颜色的，我们都要保持思想和政治的绝对纯洁。</w:t>
      </w:r>
    </w:p>
    <w:p>
      <w:pPr>
        <w:ind w:left="0" w:right="0" w:firstLine="560"/>
        <w:spacing w:before="450" w:after="450" w:line="312" w:lineRule="auto"/>
      </w:pPr>
      <w:r>
        <w:rPr>
          <w:rFonts w:ascii="宋体" w:hAnsi="宋体" w:eastAsia="宋体" w:cs="宋体"/>
          <w:color w:val="000"/>
          <w:sz w:val="28"/>
          <w:szCs w:val="28"/>
        </w:rPr>
        <w:t xml:space="preserve">　　支部组织我们过“政治生日”，让我感受到了来自“娘家”的关怀;这种仪式感也在提醒我时刻不忘身份、不忘初心。我要不断学习、积极改造，让认识、思想和行动与时俱进，在工作和生活中时刻要以党员的标准，严格要求自己，立足本职岗位当标杆、做贡献。</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政治生日发言材料20_5</w:t>
      </w:r>
    </w:p>
    <w:p>
      <w:pPr>
        <w:ind w:left="0" w:right="0" w:firstLine="560"/>
        <w:spacing w:before="450" w:after="450" w:line="312" w:lineRule="auto"/>
      </w:pPr>
      <w:r>
        <w:rPr>
          <w:rFonts w:ascii="宋体" w:hAnsi="宋体" w:eastAsia="宋体" w:cs="宋体"/>
          <w:color w:val="000"/>
          <w:sz w:val="28"/>
          <w:szCs w:val="28"/>
        </w:rPr>
        <w:t xml:space="preserve">　　作为一名年轻党员，做到不负厚望、不辱使命，勤奋敬业，扎实工作，必须努力在五个方面十个字上下功夫，即：学习、珍惜、责任、勤奋、感恩。</w:t>
      </w:r>
    </w:p>
    <w:p>
      <w:pPr>
        <w:ind w:left="0" w:right="0" w:firstLine="560"/>
        <w:spacing w:before="450" w:after="450" w:line="312" w:lineRule="auto"/>
      </w:pPr>
      <w:r>
        <w:rPr>
          <w:rFonts w:ascii="宋体" w:hAnsi="宋体" w:eastAsia="宋体" w:cs="宋体"/>
          <w:color w:val="000"/>
          <w:sz w:val="28"/>
          <w:szCs w:val="28"/>
        </w:rPr>
        <w:t xml:space="preserve">　　一是学习。通过学习补充能量，做到真学、真懂、真信、真用，勤于思考、融会贯通、触类旁通，真正化知识为能力，化知识为力量，做到知行统一。</w:t>
      </w:r>
    </w:p>
    <w:p>
      <w:pPr>
        <w:ind w:left="0" w:right="0" w:firstLine="560"/>
        <w:spacing w:before="450" w:after="450" w:line="312" w:lineRule="auto"/>
      </w:pPr>
      <w:r>
        <w:rPr>
          <w:rFonts w:ascii="宋体" w:hAnsi="宋体" w:eastAsia="宋体" w:cs="宋体"/>
          <w:color w:val="000"/>
          <w:sz w:val="28"/>
          <w:szCs w:val="28"/>
        </w:rPr>
        <w:t xml:space="preserve">　　二是珍惜。入党是人生政治生命的开始，一定要珍惜自己的政治生命，要对得起组织的培养、领导的信任，要珍惜到组织部工作的机会和经历，注重积累和思考，不断提高工作水平。</w:t>
      </w:r>
    </w:p>
    <w:p>
      <w:pPr>
        <w:ind w:left="0" w:right="0" w:firstLine="560"/>
        <w:spacing w:before="450" w:after="450" w:line="312" w:lineRule="auto"/>
      </w:pPr>
      <w:r>
        <w:rPr>
          <w:rFonts w:ascii="宋体" w:hAnsi="宋体" w:eastAsia="宋体" w:cs="宋体"/>
          <w:color w:val="000"/>
          <w:sz w:val="28"/>
          <w:szCs w:val="28"/>
        </w:rPr>
        <w:t xml:space="preserve">　　三是责任。要用较强的责任心统领思想和行动，将分配的每一项工作当成锻炼自己、提高自己的机会，努力将每一件简单的事做好，无论工作多小、多简单、多熟悉，都以强烈的责任心来对待，不但要做更要以高标准、高质量来完成。</w:t>
      </w:r>
    </w:p>
    <w:p>
      <w:pPr>
        <w:ind w:left="0" w:right="0" w:firstLine="560"/>
        <w:spacing w:before="450" w:after="450" w:line="312" w:lineRule="auto"/>
      </w:pPr>
      <w:r>
        <w:rPr>
          <w:rFonts w:ascii="宋体" w:hAnsi="宋体" w:eastAsia="宋体" w:cs="宋体"/>
          <w:color w:val="000"/>
          <w:sz w:val="28"/>
          <w:szCs w:val="28"/>
        </w:rPr>
        <w:t xml:space="preserve">　　四是勤奋。勤奋坚持长久，积小胜方能成大胜。在工作中努力做到细致严谨，认真负责，多思考、多钻研，勤思、勤干、肯钻，不断提高自身出快活、出细活、出好活的能力，使完成的每项工作经得起检查、经得起推敲、经得起考验，让领导放心，让自己安心。</w:t>
      </w:r>
    </w:p>
    <w:p>
      <w:pPr>
        <w:ind w:left="0" w:right="0" w:firstLine="560"/>
        <w:spacing w:before="450" w:after="450" w:line="312" w:lineRule="auto"/>
      </w:pPr>
      <w:r>
        <w:rPr>
          <w:rFonts w:ascii="宋体" w:hAnsi="宋体" w:eastAsia="宋体" w:cs="宋体"/>
          <w:color w:val="000"/>
          <w:sz w:val="28"/>
          <w:szCs w:val="28"/>
        </w:rPr>
        <w:t xml:space="preserve">　　五是感恩。就是用感恩的心对待组织、对待同事、对待他人，做到友爱互助、和谐共处，共同维护组织部门“家”的氛围。</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政治生日发言材料20_6</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政治生日发言材料20_7</w:t>
      </w:r>
    </w:p>
    <w:p>
      <w:pPr>
        <w:ind w:left="0" w:right="0" w:firstLine="560"/>
        <w:spacing w:before="450" w:after="450" w:line="312" w:lineRule="auto"/>
      </w:pPr>
      <w:r>
        <w:rPr>
          <w:rFonts w:ascii="宋体" w:hAnsi="宋体" w:eastAsia="宋体" w:cs="宋体"/>
          <w:color w:val="000"/>
          <w:sz w:val="28"/>
          <w:szCs w:val="28"/>
        </w:rPr>
        <w:t xml:space="preserve">　大家好! </w:t>
      </w:r>
    </w:p>
    <w:p>
      <w:pPr>
        <w:ind w:left="0" w:right="0" w:firstLine="560"/>
        <w:spacing w:before="450" w:after="450" w:line="312" w:lineRule="auto"/>
      </w:pPr>
      <w:r>
        <w:rPr>
          <w:rFonts w:ascii="宋体" w:hAnsi="宋体" w:eastAsia="宋体" w:cs="宋体"/>
          <w:color w:val="000"/>
          <w:sz w:val="28"/>
          <w:szCs w:val="28"/>
        </w:rPr>
        <w:t xml:space="preserve">　　我很高兴又迎来了神圣的政治生日，借此机会向各位领导和同志们汇报、交流自己的政治思想认识。 </w:t>
      </w:r>
    </w:p>
    <w:p>
      <w:pPr>
        <w:ind w:left="0" w:right="0" w:firstLine="560"/>
        <w:spacing w:before="450" w:after="450" w:line="312" w:lineRule="auto"/>
      </w:pPr>
      <w:r>
        <w:rPr>
          <w:rFonts w:ascii="宋体" w:hAnsi="宋体" w:eastAsia="宋体" w:cs="宋体"/>
          <w:color w:val="000"/>
          <w:sz w:val="28"/>
          <w:szCs w:val="28"/>
        </w:rPr>
        <w:t xml:space="preserve">　　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教师党员教书育人的信心。 </w:t>
      </w:r>
    </w:p>
    <w:p>
      <w:pPr>
        <w:ind w:left="0" w:right="0" w:firstLine="560"/>
        <w:spacing w:before="450" w:after="450" w:line="312" w:lineRule="auto"/>
      </w:pPr>
      <w:r>
        <w:rPr>
          <w:rFonts w:ascii="宋体" w:hAnsi="宋体" w:eastAsia="宋体" w:cs="宋体"/>
          <w:color w:val="000"/>
          <w:sz w:val="28"/>
          <w:szCs w:val="28"/>
        </w:rPr>
        <w:t xml:space="preserve">　　开展党员政治生日活动，是“讲党性、重品行、作表率”的又一大重大举措。作为一名基层教师党员，在接受党组织无限关爱的同时，我觉得更应该在讲党性、重品行、作表率方面狠下功夫，切实改进思想作风、工作作风、生活作风、学习作风，为群众、为基层作好表率，争当优秀共产党员，为党的伟大事业竭忠尽智。 </w:t>
      </w:r>
    </w:p>
    <w:p>
      <w:pPr>
        <w:ind w:left="0" w:right="0" w:firstLine="560"/>
        <w:spacing w:before="450" w:after="450" w:line="312" w:lineRule="auto"/>
      </w:pPr>
      <w:r>
        <w:rPr>
          <w:rFonts w:ascii="宋体" w:hAnsi="宋体" w:eastAsia="宋体" w:cs="宋体"/>
          <w:color w:val="000"/>
          <w:sz w:val="28"/>
          <w:szCs w:val="28"/>
        </w:rPr>
        <w:t xml:space="preserve">　　 一是始终牢记党的根本宗旨，心系麒麟职教集团、服务麒麟职教人。踏实做事，真心诚意的为麒麟职教集团的发展建言献策，在任何时候任何情况下，与麒麟职教集团同呼吸共命运的立场坚决不变，全心全意为麒麟职教人谋幸福的宗旨坚决不忘。努力争做麒麟职教集团事业发展的骨干份子，在任何时候任何情况下都不忘自己的身份和职责。牢固树立马克思主义的世界观、人生观、价值观和正确的利益观，站在全体麒麟职教人的角度分析问题、认识问题，按照全体麒麟职教人的愿望要求制定政策、开展工作，努力做到权为职教人所用、情为职教人所系、利为职教人所谋。真正做到讲党性，心系职教人、服务职教人，经得起实践和麒麟职教人的检验。 </w:t>
      </w:r>
    </w:p>
    <w:p>
      <w:pPr>
        <w:ind w:left="0" w:right="0" w:firstLine="560"/>
        <w:spacing w:before="450" w:after="450" w:line="312" w:lineRule="auto"/>
      </w:pPr>
      <w:r>
        <w:rPr>
          <w:rFonts w:ascii="宋体" w:hAnsi="宋体" w:eastAsia="宋体" w:cs="宋体"/>
          <w:color w:val="000"/>
          <w:sz w:val="28"/>
          <w:szCs w:val="28"/>
        </w:rPr>
        <w:t xml:space="preserve">　　二是注重思想道德修养，生活正派、情趣健康。做一个明辨是非、严于律己的、品德高尚、情趣健康的人，当一个让集团党委放心、让职校学生满意的教师党员。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 </w:t>
      </w:r>
    </w:p>
    <w:p>
      <w:pPr>
        <w:ind w:left="0" w:right="0" w:firstLine="560"/>
        <w:spacing w:before="450" w:after="450" w:line="312" w:lineRule="auto"/>
      </w:pPr>
      <w:r>
        <w:rPr>
          <w:rFonts w:ascii="宋体" w:hAnsi="宋体" w:eastAsia="宋体" w:cs="宋体"/>
          <w:color w:val="000"/>
          <w:sz w:val="28"/>
          <w:szCs w:val="28"/>
        </w:rPr>
        <w:t xml:space="preserve">　　三是时刻不忘肩上重任，以身作则、率先垂范。无论是在学习上还是在工作中，无论是正常情况下还是遇到危难时，自己都要努力走到前面，为支部党员和广大教师作出榜样。做勤奋学习、学以致用的表率，认真学习党的理论和路线、方针、政策，学习各种有用的知识，为更加有效地开展教学工作、提升教学质量打下坚实基础;做求真务实、真抓</w:t>
      </w:r>
    </w:p>
    <w:p>
      <w:pPr>
        <w:ind w:left="0" w:right="0" w:firstLine="560"/>
        <w:spacing w:before="450" w:after="450" w:line="312" w:lineRule="auto"/>
      </w:pPr>
      <w:r>
        <w:rPr>
          <w:rFonts w:ascii="宋体" w:hAnsi="宋体" w:eastAsia="宋体" w:cs="宋体"/>
          <w:color w:val="000"/>
          <w:sz w:val="28"/>
          <w:szCs w:val="28"/>
        </w:rPr>
        <w:t xml:space="preserve">　　实干的表率，深入实际、深入学生群体，调查研究、了解学生所想，解决学生面临的困难，配合好学校各部门及班主任做好问题学生的思想转化教育工作。以卓有成效的工作破解发展难题、维护麒麟职教人的利益;做发扬民主、团结共事的表率，带头增强民主意识，善于听取各种意见，以自己的模范行动促进集团党委领导班子的团结和谐，不断增强党的创造力、凝聚力和战斗力;做教书育人的表率，自觉遵守党的纪律和国家的法律法规，严格执行集团领导干部廉洁从政的各项规定，抵制诱惑，经受考验，始终做到一身正气、一尘不染。 人的自然生命是有限的，党员政治生命可永续的，作为一名教师党员，我深感责任重大，我一定要在有限的生命里，不断为麒麟职教集团的伟大事业的发展添砖加瓦，让政治生命的光辉永远飘荡在南盘江畔。     </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政治生日发言材料20_8</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w:t>
      </w:r>
    </w:p>
    <w:p>
      <w:pPr>
        <w:ind w:left="0" w:right="0" w:firstLine="560"/>
        <w:spacing w:before="450" w:after="450" w:line="312" w:lineRule="auto"/>
      </w:pPr>
      <w:r>
        <w:rPr>
          <w:rFonts w:ascii="宋体" w:hAnsi="宋体" w:eastAsia="宋体" w:cs="宋体"/>
          <w:color w:val="000"/>
          <w:sz w:val="28"/>
          <w:szCs w:val="28"/>
        </w:rPr>
        <w:t xml:space="preserve">　　使具有500年历史的社会主义主张在世界上人口最多的国家成功开辟出具有高度现实性和可行性的正确道路，让科学社会主义在21世纪焕发出新的蓬勃生机;</w:t>
      </w:r>
    </w:p>
    <w:p>
      <w:pPr>
        <w:ind w:left="0" w:right="0" w:firstLine="560"/>
        <w:spacing w:before="450" w:after="450" w:line="312" w:lineRule="auto"/>
      </w:pPr>
      <w:r>
        <w:rPr>
          <w:rFonts w:ascii="宋体" w:hAnsi="宋体" w:eastAsia="宋体" w:cs="宋体"/>
          <w:color w:val="000"/>
          <w:sz w:val="28"/>
          <w:szCs w:val="28"/>
        </w:rPr>
        <w:t xml:space="preserve">　　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&gt;二、感悟与感恩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十九届五中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w:t>
      </w:r>
    </w:p>
    <w:p>
      <w:pPr>
        <w:ind w:left="0" w:right="0" w:firstLine="560"/>
        <w:spacing w:before="450" w:after="450" w:line="312" w:lineRule="auto"/>
      </w:pPr>
      <w:r>
        <w:rPr>
          <w:rFonts w:ascii="宋体" w:hAnsi="宋体" w:eastAsia="宋体" w:cs="宋体"/>
          <w:color w:val="000"/>
          <w:sz w:val="28"/>
          <w:szCs w:val="28"/>
        </w:rPr>
        <w:t xml:space="preserve">　　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政治生日发言材料20_9</w:t>
      </w:r>
    </w:p>
    <w:p>
      <w:pPr>
        <w:ind w:left="0" w:right="0" w:firstLine="560"/>
        <w:spacing w:before="450" w:after="450" w:line="312" w:lineRule="auto"/>
      </w:pPr>
      <w:r>
        <w:rPr>
          <w:rFonts w:ascii="宋体" w:hAnsi="宋体" w:eastAsia="宋体" w:cs="宋体"/>
          <w:color w:val="000"/>
          <w:sz w:val="28"/>
          <w:szCs w:val="28"/>
        </w:rPr>
        <w:t xml:space="preserve">&gt;　　一、强化身份意识，争做合格党员</w:t>
      </w:r>
    </w:p>
    <w:p>
      <w:pPr>
        <w:ind w:left="0" w:right="0" w:firstLine="560"/>
        <w:spacing w:before="450" w:after="450" w:line="312" w:lineRule="auto"/>
      </w:pPr>
      <w:r>
        <w:rPr>
          <w:rFonts w:ascii="宋体" w:hAnsi="宋体" w:eastAsia="宋体" w:cs="宋体"/>
          <w:color w:val="000"/>
          <w:sz w:val="28"/>
          <w:szCs w:val="28"/>
        </w:rPr>
        <w:t xml:space="preserve">　　我们每位党员都曾在鲜红的党旗面前许下“对党忠诚，积极工作，为共产主义奋斗终身”的誓言。但随着时间的推移、环境和职务的变化，一些同志渐渐淡化了自己的党员身份，慢慢忘记了这份入党初心。这次开展集体过“政治生日”活动，就是希望通过这种简朴、清新、庄重的方式，唤醒每个党员的“党员意识”，提醒每个党员始终不忘入党初心。作为一名共产党员，在人生前行的道路上，无论路走得多长、多远，我们都要常常自省：“入党为什么，为党做什么，身后留什么”。自省，就是自我改造、自我净化的长期实践。希望每位同志将今天的这次活动，作为一次重新出发的新起点，认真对照入党时的庄严承诺、认真对照身边的先进榜样，进一步审视自己、</w:t>
      </w:r>
    </w:p>
    <w:p>
      <w:pPr>
        <w:ind w:left="0" w:right="0" w:firstLine="560"/>
        <w:spacing w:before="450" w:after="450" w:line="312" w:lineRule="auto"/>
      </w:pPr>
      <w:r>
        <w:rPr>
          <w:rFonts w:ascii="宋体" w:hAnsi="宋体" w:eastAsia="宋体" w:cs="宋体"/>
          <w:color w:val="000"/>
          <w:sz w:val="28"/>
          <w:szCs w:val="28"/>
        </w:rPr>
        <w:t xml:space="preserve">　　教育自己、鞭策自己，努力把党员的合格标准内化于心、外践于行，以实际行动树立新时代共产党员的良好形象。</w:t>
      </w:r>
    </w:p>
    <w:p>
      <w:pPr>
        <w:ind w:left="0" w:right="0" w:firstLine="560"/>
        <w:spacing w:before="450" w:after="450" w:line="312" w:lineRule="auto"/>
      </w:pPr>
      <w:r>
        <w:rPr>
          <w:rFonts w:ascii="宋体" w:hAnsi="宋体" w:eastAsia="宋体" w:cs="宋体"/>
          <w:color w:val="000"/>
          <w:sz w:val="28"/>
          <w:szCs w:val="28"/>
        </w:rPr>
        <w:t xml:space="preserve">　　&gt;二、牢记使命担当，争做优秀党员</w:t>
      </w:r>
    </w:p>
    <w:p>
      <w:pPr>
        <w:ind w:left="0" w:right="0" w:firstLine="560"/>
        <w:spacing w:before="450" w:after="450" w:line="312" w:lineRule="auto"/>
      </w:pPr>
      <w:r>
        <w:rPr>
          <w:rFonts w:ascii="宋体" w:hAnsi="宋体" w:eastAsia="宋体" w:cs="宋体"/>
          <w:color w:val="000"/>
          <w:sz w:val="28"/>
          <w:szCs w:val="28"/>
        </w:rPr>
        <w:t xml:space="preserve">　　一个党员，就是一面旗帜。当前，面对集团公司“实施新战略、建设新 XX、实现新愿景”的形势和任务，面对公司创业兴业、创新创效、建功立业的机遇和责任，我们既感到困难和 压力巨大，也感到信心和动力十足。作为一名共产党员，在企 业爬坡过坎、滚石上山的这一关键时刻，必须把身份亮出来，把责任扛起来，做到急难险重前面冲锋陷阵，困难当道之时开 路架桥，切实把先锋模范作用写在企业转型发展的旗帜上。</w:t>
      </w:r>
    </w:p>
    <w:p>
      <w:pPr>
        <w:ind w:left="0" w:right="0" w:firstLine="560"/>
        <w:spacing w:before="450" w:after="450" w:line="312" w:lineRule="auto"/>
      </w:pPr>
      <w:r>
        <w:rPr>
          <w:rFonts w:ascii="宋体" w:hAnsi="宋体" w:eastAsia="宋体" w:cs="宋体"/>
          <w:color w:val="000"/>
          <w:sz w:val="28"/>
          <w:szCs w:val="28"/>
        </w:rPr>
        <w:t xml:space="preserve">&gt;　　三、抓实党建工作，提高党组织的凝聚力、号召力、战斗力和执行力</w:t>
      </w:r>
    </w:p>
    <w:p>
      <w:pPr>
        <w:ind w:left="0" w:right="0" w:firstLine="560"/>
        <w:spacing w:before="450" w:after="450" w:line="312" w:lineRule="auto"/>
      </w:pPr>
      <w:r>
        <w:rPr>
          <w:rFonts w:ascii="宋体" w:hAnsi="宋体" w:eastAsia="宋体" w:cs="宋体"/>
          <w:color w:val="000"/>
          <w:sz w:val="28"/>
          <w:szCs w:val="28"/>
        </w:rPr>
        <w:t xml:space="preserve">　　习近平总书记指出：坚持党的领导、加强党的建设，是我国国有企业的光荣传统，是国有的“根”和“魂”。对我们公司来说，绝大多数党员都远在异地艰苦创业，加强党的建设更加紧迫。因此，必须进一步加强“移动党组织、实地党支部”建设，确保“项目部发展到哪里，党的组织就要建到哪里，党员的模范作用就要发挥到哪里”。要牢固树立“一切工作到支部”的鲜明导向，以“标准化党支部建设”为抓手，抓基层、打基础，真正让党支部在基层工作中唱主角。要建强战斗堡垒，引导党员充分发挥先锋模范作用，使党建工作从根基上强起来。</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政治生日发言材料20_10</w:t>
      </w:r>
    </w:p>
    <w:p>
      <w:pPr>
        <w:ind w:left="0" w:right="0" w:firstLine="560"/>
        <w:spacing w:before="450" w:after="450" w:line="312" w:lineRule="auto"/>
      </w:pPr>
      <w:r>
        <w:rPr>
          <w:rFonts w:ascii="宋体" w:hAnsi="宋体" w:eastAsia="宋体" w:cs="宋体"/>
          <w:color w:val="000"/>
          <w:sz w:val="28"/>
          <w:szCs w:val="28"/>
        </w:rPr>
        <w:t xml:space="preserve">　　今天，能够和大家一起过政治生日，我无比激动、兴奋，感谢组织给了我这么有仪式感的政治生日祝福，让我能够重新审视自己与党走过的这十年。</w:t>
      </w:r>
    </w:p>
    <w:p>
      <w:pPr>
        <w:ind w:left="0" w:right="0" w:firstLine="560"/>
        <w:spacing w:before="450" w:after="450" w:line="312" w:lineRule="auto"/>
      </w:pPr>
      <w:r>
        <w:rPr>
          <w:rFonts w:ascii="宋体" w:hAnsi="宋体" w:eastAsia="宋体" w:cs="宋体"/>
          <w:color w:val="000"/>
          <w:sz w:val="28"/>
          <w:szCs w:val="28"/>
        </w:rPr>
        <w:t xml:space="preserve">　&gt;　一、回顾与认识</w:t>
      </w:r>
    </w:p>
    <w:p>
      <w:pPr>
        <w:ind w:left="0" w:right="0" w:firstLine="560"/>
        <w:spacing w:before="450" w:after="450" w:line="312" w:lineRule="auto"/>
      </w:pPr>
      <w:r>
        <w:rPr>
          <w:rFonts w:ascii="宋体" w:hAnsi="宋体" w:eastAsia="宋体" w:cs="宋体"/>
          <w:color w:val="000"/>
          <w:sz w:val="28"/>
          <w:szCs w:val="28"/>
        </w:rPr>
        <w:t xml:space="preserve">　　参加工作之初我对党的认识还很粗浅，对为什么工作、为谁工作的认识是模糊的，只是朴素地践行着从小父亲就告诉我的道理：老老实实做人，踏踏实实干事。工作一年多后，在前辈们的感染和熏陶下，我逐渐明白我应该进入到更先进的组织，接受党组织的培养，践行为人民服务的宗旨，就这样我向党组织递交了入党申请书，并于20_年8月，经党组织批准成为一名预备党员。</w:t>
      </w:r>
    </w:p>
    <w:p>
      <w:pPr>
        <w:ind w:left="0" w:right="0" w:firstLine="560"/>
        <w:spacing w:before="450" w:after="450" w:line="312" w:lineRule="auto"/>
      </w:pPr>
      <w:r>
        <w:rPr>
          <w:rFonts w:ascii="宋体" w:hAnsi="宋体" w:eastAsia="宋体" w:cs="宋体"/>
          <w:color w:val="000"/>
          <w:sz w:val="28"/>
          <w:szCs w:val="28"/>
        </w:rPr>
        <w:t xml:space="preserve">　　十年来，在党组织的教育培养下，我对党的认识越来越清晰。通过一次又一次的党性教育、党性锻炼，我越来越深切地感受到“中国产生了共产党，这是开天辟地的大事变”，是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70多年历史的新中国建设取得举世瞩目的成就，中国这个世界上最大的发展中国家在短短30多年里摆脱贫困并跃升为世界第二大经济体，创造了人类社会发展史上惊天动地的发展奇迹，使中华民族焕发出新的蓬勃生机。尤其是今年以来，以习近平同志为核心的党中央带领全国人民经过艰苦卓绝的努力，疫情防控取得重大战略成果。当前，党正带领我们向决战决胜全面小康社会发起最后的冲刺，履行党对人民许下的庄严承诺。这一系列伟大成绩的取得，正是中国共产党初心和使命的生动诠释，更体现了全国9100多万名共产党员的责任、使命与担当。</w:t>
      </w:r>
    </w:p>
    <w:p>
      <w:pPr>
        <w:ind w:left="0" w:right="0" w:firstLine="560"/>
        <w:spacing w:before="450" w:after="450" w:line="312" w:lineRule="auto"/>
      </w:pPr>
      <w:r>
        <w:rPr>
          <w:rFonts w:ascii="宋体" w:hAnsi="宋体" w:eastAsia="宋体" w:cs="宋体"/>
          <w:color w:val="000"/>
          <w:sz w:val="28"/>
          <w:szCs w:val="28"/>
        </w:rPr>
        <w:t xml:space="preserve">　　&gt;二、感悟与感恩</w:t>
      </w:r>
    </w:p>
    <w:p>
      <w:pPr>
        <w:ind w:left="0" w:right="0" w:firstLine="560"/>
        <w:spacing w:before="450" w:after="450" w:line="312" w:lineRule="auto"/>
      </w:pPr>
      <w:r>
        <w:rPr>
          <w:rFonts w:ascii="宋体" w:hAnsi="宋体" w:eastAsia="宋体" w:cs="宋体"/>
          <w:color w:val="000"/>
          <w:sz w:val="28"/>
          <w:szCs w:val="28"/>
        </w:rPr>
        <w:t xml:space="preserve">　　无论在革命、建设还是改革时期，“共产党员”都是一个光荣神圣的称号，它是先锋战士的标志，是高尚人格的体现，是引领中国人民奋发前进的旗帜。革命时期，多少仁人志士前赴后继，万死救危亡，才换来了新中国屹立东方。建设时期，几番曲折，几经开拓，经历多少探索、多少挫折，多少共产党人，初心不忘，奋发图强，才换来了国富民强。在近100年的奋斗历程中，无数共产党人不惜流血牺牲，靠的就是对马克思主义的坚定信仰，为的就是实现共产主义远大理想。因为相信而看见，正是无数共产党人的心声。邓小平同志在苏东剧变时掷地有声地指出:“马克思主义是打不倒的。打不倒，并不是因为大本子多，而是因为马克思主义的真理颠扑不破。”</w:t>
      </w:r>
    </w:p>
    <w:p>
      <w:pPr>
        <w:ind w:left="0" w:right="0" w:firstLine="560"/>
        <w:spacing w:before="450" w:after="450" w:line="312" w:lineRule="auto"/>
      </w:pPr>
      <w:r>
        <w:rPr>
          <w:rFonts w:ascii="宋体" w:hAnsi="宋体" w:eastAsia="宋体" w:cs="宋体"/>
          <w:color w:val="000"/>
          <w:sz w:val="28"/>
          <w:szCs w:val="28"/>
        </w:rPr>
        <w:t xml:space="preserve">　　历史和实践是对理论的最好的证明。从建党到建国，从社会主义建设到改革开放，风起云天、潮涌东方，神舟飞天、蛟龙下海，无数举世瞩目的发展成就谱写下祖国从“富起来”到“强起来”的辉煌乐章，一再证明了我们应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我感恩自己有幸成为这个先进组织的一员。今天，我在这里通过重温入党誓词，过政治生日，更多的是感受到一种神圣、一种责任、一种使命。神圣，就是这个群体是社会各界的优秀分子集合，不是每个人都可以随随便便成为一个其中一员。只要成为一名党员就必须心存敬畏，敬畏组织、敬畏人民，始终无愧于这一称谓。也正是这种组织归属感，激励我们奋发向上不懈努力。责任，就是做一名党员你不能混同一般群众，尽忠尽职，利居众后，责在人先，是每一个党员的神圣责任。责任心是做一个党员的底线，也是对党员最基本的要求。使命，也可以说是一种信仰，对我而言，正如誓词中所说“对党忠诚，积极工作，钟爱党的事业，努力做最好的自己，忠实履行党章和宪法赋予的职责，在以后的工作中不忘初心、牢记使命，努力将全面从严治党的声音传得更广更远更响！”</w:t>
      </w:r>
    </w:p>
    <w:p>
      <w:pPr>
        <w:ind w:left="0" w:right="0" w:firstLine="560"/>
        <w:spacing w:before="450" w:after="450" w:line="312" w:lineRule="auto"/>
      </w:pPr>
      <w:r>
        <w:rPr>
          <w:rFonts w:ascii="宋体" w:hAnsi="宋体" w:eastAsia="宋体" w:cs="宋体"/>
          <w:color w:val="000"/>
          <w:sz w:val="28"/>
          <w:szCs w:val="28"/>
        </w:rPr>
        <w:t xml:space="preserve">　　&gt;三、展望与努力</w:t>
      </w:r>
    </w:p>
    <w:p>
      <w:pPr>
        <w:ind w:left="0" w:right="0" w:firstLine="560"/>
        <w:spacing w:before="450" w:after="450" w:line="312" w:lineRule="auto"/>
      </w:pPr>
      <w:r>
        <w:rPr>
          <w:rFonts w:ascii="宋体" w:hAnsi="宋体" w:eastAsia="宋体" w:cs="宋体"/>
          <w:color w:val="000"/>
          <w:sz w:val="28"/>
          <w:szCs w:val="28"/>
        </w:rPr>
        <w:t xml:space="preserve">　　20_年既是党的百岁华诞，也是我国在全面建成小康社会、实现第一个百年奋斗目标之后，乘势而上开启全面建设社会主义现代化国家新征程的关键之年。党的xx全会已经肇画出美好蓝图，立志于千秋伟业，百年恰是风华正茂。值此伟大时代的交汇处，作为一名新时代的共产党员，将会进一步提高自己的党性修养，时刻牢记党员身份，把全心全意为人民服务的宗旨化为具体行动，在守护初心的同时，锐意进取、勇立潮头，担负起属于我们的责任与使命，当好新时代长征路上的开拓者、奋斗者，践行初心、不负韶华。</w:t>
      </w:r>
    </w:p>
    <w:p>
      <w:pPr>
        <w:ind w:left="0" w:right="0" w:firstLine="560"/>
        <w:spacing w:before="450" w:after="450" w:line="312" w:lineRule="auto"/>
      </w:pPr>
      <w:r>
        <w:rPr>
          <w:rFonts w:ascii="宋体" w:hAnsi="宋体" w:eastAsia="宋体" w:cs="宋体"/>
          <w:color w:val="000"/>
          <w:sz w:val="28"/>
          <w:szCs w:val="28"/>
        </w:rPr>
        <w:t xml:space="preserve">　　回首来路，雄关漫道真如铁；展望今朝，人间正道是沧桑。一代人有一代人的使命，一代人有一代人的担当，我将沿着前辈们走出的道路奋勇向前、一路前行。</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政治生日发言材料20_11</w:t>
      </w:r>
    </w:p>
    <w:p>
      <w:pPr>
        <w:ind w:left="0" w:right="0" w:firstLine="560"/>
        <w:spacing w:before="450" w:after="450" w:line="312" w:lineRule="auto"/>
      </w:pPr>
      <w:r>
        <w:rPr>
          <w:rFonts w:ascii="宋体" w:hAnsi="宋体" w:eastAsia="宋体" w:cs="宋体"/>
          <w:color w:val="000"/>
          <w:sz w:val="28"/>
          <w:szCs w:val="28"/>
        </w:rPr>
        <w:t xml:space="preserve">　　转眼间，入党已经六载了。对党的认识也由模糊渐渐变得清晰。只记得在刚刚入党时，想的不多，仅仅知道能够成为一名共产党员是一种荣誉，所以在在大学期间努力学习，希望能够早日加入共产党。幸运的是在大学期间党组织接受了我的入党申请，正式成为了一名共产党员。</w:t>
      </w:r>
    </w:p>
    <w:p>
      <w:pPr>
        <w:ind w:left="0" w:right="0" w:firstLine="560"/>
        <w:spacing w:before="450" w:after="450" w:line="312" w:lineRule="auto"/>
      </w:pPr>
      <w:r>
        <w:rPr>
          <w:rFonts w:ascii="宋体" w:hAnsi="宋体" w:eastAsia="宋体" w:cs="宋体"/>
          <w:color w:val="000"/>
          <w:sz w:val="28"/>
          <w:szCs w:val="28"/>
        </w:rPr>
        <w:t xml:space="preserve">　　当我听到党组织要给我过“政治生日”的时候，我满脸诧异。因为这是我第一次听到这个词语，“政治生日”对我来说是一个完全陌生的词语，非常具有新鲜感。感觉自己瞬间就多了个生日，一个出生纪念日，一个是政治生日。于是我就在网上搜寻：“政治生日”则是党员入党的纪念日;“政治生日”活动使每名党员始终牢记自己的第一身份是共产党员，第一职责是为党工作，不忘初心、继续前进，做“四讲四有”合格党员;“政治生日”活动让党员充满归属感，建立起党员教育管理长效机制，使每一个党支部都成为一个坚强的战斗堡垒;“政治生日”活动是党员党性教育的“加油站”，通过活动不断强化自己的身份意识、责任意识，不忘初心、践行誓言，不断增强党组织的凝聚力。在我从大学校园出来走上工作岗位的第二年给我过了人生中第一个“政治生日”，感谢党组织的关心与关怀。犹记得4月份赴赣州石城、瑞金党支部活动在烈士纪念塔下，面对党旗右手握拳宣誓，重温入党誓词。这是我人生中第二次宣誓，第一次宣读誓言还是在大学期间。</w:t>
      </w:r>
    </w:p>
    <w:p>
      <w:pPr>
        <w:ind w:left="0" w:right="0" w:firstLine="560"/>
        <w:spacing w:before="450" w:after="450" w:line="312" w:lineRule="auto"/>
      </w:pPr>
      <w:r>
        <w:rPr>
          <w:rFonts w:ascii="宋体" w:hAnsi="宋体" w:eastAsia="宋体" w:cs="宋体"/>
          <w:color w:val="000"/>
          <w:sz w:val="28"/>
          <w:szCs w:val="28"/>
        </w:rPr>
        <w:t xml:space="preserve">　　在成为水科院这个大家庭一份子的一年半时间里，积极参加了党组织的各项活动，接受了党的教育。特别是去年的“两学一做”学习教育，是我对党性有了更深的认识，党性思想有了很大的提高。“政治生日”主题活动提醒着我要时刻牢记自己是一名共产党员，牢记共产党员的责任与义务。</w:t>
      </w:r>
    </w:p>
    <w:p>
      <w:pPr>
        <w:ind w:left="0" w:right="0" w:firstLine="560"/>
        <w:spacing w:before="450" w:after="450" w:line="312" w:lineRule="auto"/>
      </w:pPr>
      <w:r>
        <w:rPr>
          <w:rFonts w:ascii="宋体" w:hAnsi="宋体" w:eastAsia="宋体" w:cs="宋体"/>
          <w:color w:val="000"/>
          <w:sz w:val="28"/>
          <w:szCs w:val="28"/>
        </w:rPr>
        <w:t xml:space="preserve">　　至此再次感谢党组织，通过这个“政治生日”，使我更加意识到自己在今后的工作与生活中都要牢记自己党员的身份，严格要求自己，不断自我反省。珍惜当下，忠于党，努力工作，热爱工作，不忘初心，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2025-04-03T14:38:45+08:00</dcterms:created>
  <dcterms:modified xsi:type="dcterms:W3CDTF">2025-04-03T14:38:45+08:00</dcterms:modified>
</cp:coreProperties>
</file>

<file path=docProps/custom.xml><?xml version="1.0" encoding="utf-8"?>
<Properties xmlns="http://schemas.openxmlformats.org/officeDocument/2006/custom-properties" xmlns:vt="http://schemas.openxmlformats.org/officeDocument/2006/docPropsVTypes"/>
</file>