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在专题组织会上领导点评发言(通用3篇)</w:t>
      </w:r>
      <w:bookmarkEnd w:id="1"/>
    </w:p>
    <w:p>
      <w:pPr>
        <w:jc w:val="center"/>
        <w:spacing w:before="0" w:after="450"/>
      </w:pPr>
      <w:r>
        <w:rPr>
          <w:rFonts w:ascii="Arial" w:hAnsi="Arial" w:eastAsia="Arial" w:cs="Arial"/>
          <w:color w:val="999999"/>
          <w:sz w:val="20"/>
          <w:szCs w:val="20"/>
        </w:rPr>
        <w:t xml:space="preserve">来源：网络  作者：春暖花香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声明fāy&amp;aacuten ，动词，意思：评论，讲话。领袖或特殊人物在会议或聚会上的讲话。 以下是为大家整理的关于在专题组织会上领导点评发言的文章3篇 ,欢迎品鉴！【篇一】在专题组织会上领导点评发言　同志们:　　根据县委安排，今天我们来XX...</w:t>
      </w:r>
    </w:p>
    <w:p>
      <w:pPr>
        <w:ind w:left="0" w:right="0" w:firstLine="560"/>
        <w:spacing w:before="450" w:after="450" w:line="312" w:lineRule="auto"/>
      </w:pPr>
      <w:r>
        <w:rPr>
          <w:rFonts w:ascii="宋体" w:hAnsi="宋体" w:eastAsia="宋体" w:cs="宋体"/>
          <w:color w:val="000"/>
          <w:sz w:val="28"/>
          <w:szCs w:val="28"/>
        </w:rPr>
        <w:t xml:space="preserve">声明fāy&amp;aacuten ，动词，意思：评论，讲话。领袖或特殊人物在会议或聚会上的讲话。 以下是为大家整理的关于在专题组织会上领导点评发言的文章3篇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【篇一】在专题组织会上领导点评发言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根据县委安排，今天我们来XX乡镇参加20_年度的领导班子XX生活会。刚才，听了每位同志的发言，我的触动很大，大家态度积极认真，发言实事求是。总的来看，这次XX生活会紧扣会议主题，气氛热烈，体现了从严治党的要求，达到了预期的目的。概括起来有以下三个特点：</w:t>
      </w:r>
    </w:p>
    <w:p>
      <w:pPr>
        <w:ind w:left="0" w:right="0" w:firstLine="560"/>
        <w:spacing w:before="450" w:after="450" w:line="312" w:lineRule="auto"/>
      </w:pPr>
      <w:r>
        <w:rPr>
          <w:rFonts w:ascii="宋体" w:hAnsi="宋体" w:eastAsia="宋体" w:cs="宋体"/>
          <w:color w:val="000"/>
          <w:sz w:val="28"/>
          <w:szCs w:val="28"/>
        </w:rPr>
        <w:t xml:space="preserve">　　一是思想动员准备到位，突出一个“深’字。开好民主生活会，是对领导班子和领导干部党性意识、胸怀气度和精神状态的集中检阅。XX乡镇场党委能够对照党章党规，对照初心和使命，认真“贯彻衡量尺子严、查摆问题准、原因分析深、整改措施实”的要求，把高质量开好XX生活会提高到检验党员领导干部党性观念强不强、为民服务宗旨意识牢不牢、思想作风实不实的高度来认识，真正打消了领导班子及成员的思想顾虑、卸下了思想包袱，端正了开展批评和自我批评的态度,增强了从严从实开好XX生活会的思想自觉和行动自觉;特别是主要负责同志率先垂范,对XX生活会细心思考、精心谋划、亲力推动，为开好XX生活会奠定了良好基础。</w:t>
      </w:r>
    </w:p>
    <w:p>
      <w:pPr>
        <w:ind w:left="0" w:right="0" w:firstLine="560"/>
        <w:spacing w:before="450" w:after="450" w:line="312" w:lineRule="auto"/>
      </w:pPr>
      <w:r>
        <w:rPr>
          <w:rFonts w:ascii="宋体" w:hAnsi="宋体" w:eastAsia="宋体" w:cs="宋体"/>
          <w:color w:val="000"/>
          <w:sz w:val="28"/>
          <w:szCs w:val="28"/>
        </w:rPr>
        <w:t xml:space="preserve">　　二是开展批评深入到位，突出一个“真”字。大家在提出批评与自我批评意见时，有事例、有见解、有质量、有的放矢，既有对存在问题的深度分析，更有扎实整改的信心和决心，体现出不回避、不遮掩、敢担当的鲜明态度。自我批评敢于解剖自己，每位同志对照在政治合格、执行纪律合格、品德合格、发挥作用合格等方面存在的问题，紧密结合个人思想、工作、生活实际和成长经历，袒露心扉，敢讲真话，讲了真话，是真实的心灵展示。相互批评敢于揭短亮丑，批评意见出于公心、开诚布公，动了脑子、用了心思，也掏了心窝子，点到了要害、戳到了麻骨，收到了相互提醒、共同提高的效果。</w:t>
      </w:r>
    </w:p>
    <w:p>
      <w:pPr>
        <w:ind w:left="0" w:right="0" w:firstLine="560"/>
        <w:spacing w:before="450" w:after="450" w:line="312" w:lineRule="auto"/>
      </w:pPr>
      <w:r>
        <w:rPr>
          <w:rFonts w:ascii="宋体" w:hAnsi="宋体" w:eastAsia="宋体" w:cs="宋体"/>
          <w:color w:val="000"/>
          <w:sz w:val="28"/>
          <w:szCs w:val="28"/>
        </w:rPr>
        <w:t xml:space="preserve">　　三是会议氛围营造到位，突出一个“诚”字。在大家的共同如努力下，我们组织了这样一次“有辣味”的XX生活会，达到了红红脸、出出汗效果，体现了相互尊重、互相帮助的同志感情，大家以诚相待，求大同而存小异，每位同志对大家提出的意见，都表示真诚地接受并承诺将进行认真地整改，切实贯彻了“自我批评要深、相互批评要透、接受批评要诚”的要求，起到“惩前毖后、治病救人”的作用，取得“有则改之、无则加勉”的预期目的。</w:t>
      </w:r>
    </w:p>
    <w:p>
      <w:pPr>
        <w:ind w:left="0" w:right="0" w:firstLine="560"/>
        <w:spacing w:before="450" w:after="450" w:line="312" w:lineRule="auto"/>
      </w:pPr>
      <w:r>
        <w:rPr>
          <w:rFonts w:ascii="宋体" w:hAnsi="宋体" w:eastAsia="宋体" w:cs="宋体"/>
          <w:color w:val="000"/>
          <w:sz w:val="28"/>
          <w:szCs w:val="28"/>
        </w:rPr>
        <w:t xml:space="preserve">　　开好XX生活会是一个好的开端，接下来，我们要把更多的力量下在整改落实上，真正把XX生活会的成果运用到今后的工作中，进一步推动党员领导干部贯彻落实十九大精神要求，凝心聚力抓好XX乡镇的各方面工作。</w:t>
      </w:r>
    </w:p>
    <w:p>
      <w:pPr>
        <w:ind w:left="0" w:right="0" w:firstLine="560"/>
        <w:spacing w:before="450" w:after="450" w:line="312" w:lineRule="auto"/>
      </w:pPr>
      <w:r>
        <w:rPr>
          <w:rFonts w:ascii="宋体" w:hAnsi="宋体" w:eastAsia="宋体" w:cs="宋体"/>
          <w:color w:val="000"/>
          <w:sz w:val="28"/>
          <w:szCs w:val="28"/>
        </w:rPr>
        <w:t xml:space="preserve">　　一要从严从实抓好问题整改。要坚持问题导向,积极回应XX生活会上查摆出的理想信念、政治纪律和政治规矩、工作作风、落实全面从严治党责任等方面突出问题，对会上已明确的整改方向和整改措施，要抓紧时间制定整改方案，建立详实明晰的问题清单、整改清单、责任清单，并实行销号管理、跟踪推进。针对班子和个人存在的问题，要坚持从自己做起，从现在改起，特别是对群众反映强烈的问题和侵害群众利益不正之风，要集中力量，做到一项一项做研究，一条一条定措施，一件一件抓整改，确保整改取得成效。</w:t>
      </w:r>
    </w:p>
    <w:p>
      <w:pPr>
        <w:ind w:left="0" w:right="0" w:firstLine="560"/>
        <w:spacing w:before="450" w:after="450" w:line="312" w:lineRule="auto"/>
      </w:pPr>
      <w:r>
        <w:rPr>
          <w:rFonts w:ascii="宋体" w:hAnsi="宋体" w:eastAsia="宋体" w:cs="宋体"/>
          <w:color w:val="000"/>
          <w:sz w:val="28"/>
          <w:szCs w:val="28"/>
        </w:rPr>
        <w:t xml:space="preserve">　　二要坚持不懈加强思想政治建设。要以“两学一做”学习教育为契机，激发全体党员的党员意识，增强党性观念，时时牢记第一身份是党员，处处以合格党员的标准要求自己，努力做到爱党忧党、护党兴党。教育引导党员干部要始终保持政治定力、守住法纪底线、把好私德关口，树好自身形象，切实增强政治意识、大局意识、核心意识、看齐意识，自觉在思想上政治上行动上同县委县政府保持高度一致，做到县委县政府提倡的坚决响应、县委县政府决定的坚决执行、县委县政府禁止的坚决不做。</w:t>
      </w:r>
    </w:p>
    <w:p>
      <w:pPr>
        <w:ind w:left="0" w:right="0" w:firstLine="560"/>
        <w:spacing w:before="450" w:after="450" w:line="312" w:lineRule="auto"/>
      </w:pPr>
      <w:r>
        <w:rPr>
          <w:rFonts w:ascii="宋体" w:hAnsi="宋体" w:eastAsia="宋体" w:cs="宋体"/>
          <w:color w:val="000"/>
          <w:sz w:val="28"/>
          <w:szCs w:val="28"/>
        </w:rPr>
        <w:t xml:space="preserve">　　三要切实扛起全面从严治党“两个责任”。XX乡镇党委要树立“抓好党建是最大的政绩”理念，落实全面从严治党的各项要求，以严的标准落实两个责任，以严的要求管理约束干部，做到真管真严、敢管敢严、长管长严。党委要全面履行管党治党主体责任，使班子责任、党委书记责任、班子成员责任“三责”联动。党委要统筹抓、抓统筹，强化担当意识，坚持把把落实“两个责任”摆位在前，引领各项工作的推进;党委书记要亲自抓、亲自管，既管好自己、管好亲属，又抓好班子、带好队伍;班子成员要直接抓、直接管，履行好“一岗双责”，严格要求自己当好表率，在抓好分管领域的业务工作的同时，抓好分管领域的党风廉洁建设;纪委要聚焦管党治党监督主业，正确运用好监督执纪“四种形态”，使党员干部感到监督无处不在、约束无时不有。同时，继续深入开展“集中整治微腐败”，推动全面从严治党向基层延伸，以优良党风促政风带民风，优化政治生态，建设风清气正的党风、心齐气顺的政风、文明和谐的民风，为干事创业凝聚强大正能量。</w:t>
      </w:r>
    </w:p>
    <w:p>
      <w:pPr>
        <w:ind w:left="0" w:right="0" w:firstLine="560"/>
        <w:spacing w:before="450" w:after="450" w:line="312" w:lineRule="auto"/>
      </w:pPr>
      <w:r>
        <w:rPr>
          <w:rFonts w:ascii="宋体" w:hAnsi="宋体" w:eastAsia="宋体" w:cs="宋体"/>
          <w:color w:val="000"/>
          <w:sz w:val="28"/>
          <w:szCs w:val="28"/>
        </w:rPr>
        <w:t xml:space="preserve">　　四要持之以恒“严肃党内政治生活”。党要管党必须从党内政治生活管起，从严治党必须从党内政治生活严起。严肃党内政治生活贵在经常。在严格坚持“三会一课”、XX生活会、组织生活会、民主评议党员、谈心谈话、个人有关事项报告等制度的基础上，不断完善“党员主题活动日”制度，从组织领导、时间场地、人员主题、流程要求等方面进行规范固定，着力推动党的组织生活制度化、经常化、规范化;严肃党内政治生活重在认真。今后的党内生活中，希望XX乡(镇场)领导班子和领导干部，敢于拿起批评与自我批评的武器，大胆使用、经常使用、用够用好，使之成为一种习惯、一种自觉、一种责任，通过思想交锋，既增进相互之间理解，又体现党内生活的严肃性;严肃党内政治生活要在规范。严肃党内政治生活，涉及到党员管理和党性锻炼的基本规范和方法程序，要有细致认真的作风，要有抓细抓实的措施，切实把严肃党内政治生活落到实处。</w:t>
      </w:r>
    </w:p>
    <w:p>
      <w:pPr>
        <w:ind w:left="0" w:right="0" w:firstLine="560"/>
        <w:spacing w:before="450" w:after="450" w:line="312" w:lineRule="auto"/>
      </w:pPr>
      <w:r>
        <w:rPr>
          <w:rFonts w:ascii="宋体" w:hAnsi="宋体" w:eastAsia="宋体" w:cs="宋体"/>
          <w:color w:val="000"/>
          <w:sz w:val="28"/>
          <w:szCs w:val="28"/>
        </w:rPr>
        <w:t xml:space="preserve">　　五要凝神聚力推进各项工作。省第十四次党代会精神、市第四次党代会精神和县第十五次党代会精神，描绘了未来五年改革发展的宏伟蓝图。我们一定要当好“施工队长”，把分管领域的工作一抓到底，抓出成效，要带头弘扬勤政务实作风，带头树立正确政绩观，自觉同形式主义、官僚主义的种种表现作斗争，要敢挑最重的担子、啃最硬的骨头，绝不能爱惜羽毛和牙齿。一是全力推进脱贫攻坚工作，20_年，脱贫攻坚是我们最大的政治任务，要引导广大党员干部以攻坚的意志、以决战的态度、以必胜的信心投身脱贫攻坚火热实践当中，举全乡镇场之力打赢脱贫攻坚战，确保本辖区贫困人口全部脱贫、贫困村全部整村退出，实现与全国、全省、全市、全县同步全面小康;二是扎实开展秀美余干建设，全力支持县棚户区(城中村)改造项目，深入开展规范农村建房、农村垃圾治理、农村基础设施改善、农村生态保护、农村产业富民、农村公共服务水平提升、农村和谐文化建设、农村社会治理创新、坟墓乱葬专项整治、农村砖瓦窑专项整治等“十大行动”，促进XX乡镇建设规范有序、乡村环境干净整洁、乡村面貌全面改善;三是统筹抓好岁末年初各项工作。要完成目标，开展重点工作大冲刺，全力推进重大项目、重点工程进程，确保完成全年目标任务;要维护稳定，全面落实安全生产责任制，保障困难群众基本生活，着力营造平安祥和的社会环境;要谋划发展，及早谋划明年工作思路，细化明年工作任务，推动重点工作创特色、出亮点。</w:t>
      </w:r>
    </w:p>
    <w:p>
      <w:pPr>
        <w:ind w:left="0" w:right="0" w:firstLine="560"/>
        <w:spacing w:before="450" w:after="450" w:line="312" w:lineRule="auto"/>
      </w:pPr>
      <w:r>
        <w:rPr>
          <w:rFonts w:ascii="宋体" w:hAnsi="宋体" w:eastAsia="宋体" w:cs="宋体"/>
          <w:color w:val="000"/>
          <w:sz w:val="28"/>
          <w:szCs w:val="28"/>
        </w:rPr>
        <w:t xml:space="preserve">　　我就讲这些，谢谢大家。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【篇二】在专题组织会上领导点评发言</w:t>
      </w:r>
    </w:p>
    <w:p>
      <w:pPr>
        <w:ind w:left="0" w:right="0" w:firstLine="560"/>
        <w:spacing w:before="450" w:after="450" w:line="312" w:lineRule="auto"/>
      </w:pPr>
      <w:r>
        <w:rPr>
          <w:rFonts w:ascii="宋体" w:hAnsi="宋体" w:eastAsia="宋体" w:cs="宋体"/>
          <w:color w:val="000"/>
          <w:sz w:val="28"/>
          <w:szCs w:val="28"/>
        </w:rPr>
        <w:t xml:space="preserve">　　党总（支）部充分准备的前提下，本次组织生活会气氛严肃热烈，每位党员都进行了对照检查，开展了严肃认真的相互批评和自我批评，同志之间坦诚相见，坚持问题导向，自我批评揭短亮丑，相互批评直截了当，达到了预期目的。</w:t>
      </w:r>
    </w:p>
    <w:p>
      <w:pPr>
        <w:ind w:left="0" w:right="0" w:firstLine="560"/>
        <w:spacing w:before="450" w:after="450" w:line="312" w:lineRule="auto"/>
      </w:pPr>
      <w:r>
        <w:rPr>
          <w:rFonts w:ascii="宋体" w:hAnsi="宋体" w:eastAsia="宋体" w:cs="宋体"/>
          <w:color w:val="000"/>
          <w:sz w:val="28"/>
          <w:szCs w:val="28"/>
        </w:rPr>
        <w:t xml:space="preserve">　　对本次专题组织生活会我有以下几点感受：</w:t>
      </w:r>
    </w:p>
    <w:p>
      <w:pPr>
        <w:ind w:left="0" w:right="0" w:firstLine="560"/>
        <w:spacing w:before="450" w:after="450" w:line="312" w:lineRule="auto"/>
      </w:pPr>
      <w:r>
        <w:rPr>
          <w:rFonts w:ascii="宋体" w:hAnsi="宋体" w:eastAsia="宋体" w:cs="宋体"/>
          <w:color w:val="000"/>
          <w:sz w:val="28"/>
          <w:szCs w:val="28"/>
        </w:rPr>
        <w:t xml:space="preserve">&gt;　　一、前期准备工作扎实到位</w:t>
      </w:r>
    </w:p>
    <w:p>
      <w:pPr>
        <w:ind w:left="0" w:right="0" w:firstLine="560"/>
        <w:spacing w:before="450" w:after="450" w:line="312" w:lineRule="auto"/>
      </w:pPr>
      <w:r>
        <w:rPr>
          <w:rFonts w:ascii="宋体" w:hAnsi="宋体" w:eastAsia="宋体" w:cs="宋体"/>
          <w:color w:val="000"/>
          <w:sz w:val="28"/>
          <w:szCs w:val="28"/>
        </w:rPr>
        <w:t xml:space="preserve">　　一是深化学习巩固成果。</w:t>
      </w:r>
    </w:p>
    <w:p>
      <w:pPr>
        <w:ind w:left="0" w:right="0" w:firstLine="560"/>
        <w:spacing w:before="450" w:after="450" w:line="312" w:lineRule="auto"/>
      </w:pPr>
      <w:r>
        <w:rPr>
          <w:rFonts w:ascii="宋体" w:hAnsi="宋体" w:eastAsia="宋体" w:cs="宋体"/>
          <w:color w:val="000"/>
          <w:sz w:val="28"/>
          <w:szCs w:val="28"/>
        </w:rPr>
        <w:t xml:space="preserve">　　党总（支）坚持问题导向，坚持学原著、读原文，在自学的基础上扎实开展集中学习。通过多种形式认真了《中国共产党章程》，学习了中央、省市委关于开展教育实践活动的有关要求及习近平总书记在兰考的两次重要讲话，对照“三严三实”要求，学习焦裕禄、“铁人”精神，学习民主集中制相关知识，增强理论武装，提升查摆问题、开展批评的思想自觉和行动自觉。二是深入开展谈心谈话。</w:t>
      </w:r>
    </w:p>
    <w:p>
      <w:pPr>
        <w:ind w:left="0" w:right="0" w:firstLine="560"/>
        <w:spacing w:before="450" w:after="450" w:line="312" w:lineRule="auto"/>
      </w:pPr>
      <w:r>
        <w:rPr>
          <w:rFonts w:ascii="宋体" w:hAnsi="宋体" w:eastAsia="宋体" w:cs="宋体"/>
          <w:color w:val="000"/>
          <w:sz w:val="28"/>
          <w:szCs w:val="28"/>
        </w:rPr>
        <w:t xml:space="preserve">　　党总（支）严格按照“五个必谈”的要求，安排时间开展了广泛地谈心谈话，做到了高质量广覆盖，全体党员都坚持以诚相见，突出重点，把准备在会上提出的问题和意见，原原本本摆到桌面上，充分沟通和交换意见，谈出了真诚，谈出了实效。三是深刻剖析对照检查。党总（支）严格按照查摆问题准、原因分析深、整改措施实的要求，对查摆出的问题进行认真梳理汇总并作出明确回应，深刻剖析根源所在，认真撰写对照检查材料。每一位同志都坚持问题导向，努力做到把问题找准找实。</w:t>
      </w:r>
    </w:p>
    <w:p>
      <w:pPr>
        <w:ind w:left="0" w:right="0" w:firstLine="560"/>
        <w:spacing w:before="450" w:after="450" w:line="312" w:lineRule="auto"/>
      </w:pPr>
      <w:r>
        <w:rPr>
          <w:rFonts w:ascii="宋体" w:hAnsi="宋体" w:eastAsia="宋体" w:cs="宋体"/>
          <w:color w:val="000"/>
          <w:sz w:val="28"/>
          <w:szCs w:val="28"/>
        </w:rPr>
        <w:t xml:space="preserve">&gt;　　二、开展批评和自我批评有“辣味”</w:t>
      </w:r>
    </w:p>
    <w:p>
      <w:pPr>
        <w:ind w:left="0" w:right="0" w:firstLine="560"/>
        <w:spacing w:before="450" w:after="450" w:line="312" w:lineRule="auto"/>
      </w:pPr>
      <w:r>
        <w:rPr>
          <w:rFonts w:ascii="宋体" w:hAnsi="宋体" w:eastAsia="宋体" w:cs="宋体"/>
          <w:color w:val="000"/>
          <w:sz w:val="28"/>
          <w:szCs w:val="28"/>
        </w:rPr>
        <w:t xml:space="preserve">　　今天的组织生活会上，全体党员都坦诚相见，各位同志都本着对组织负责、对他人负责、对自己负责的态度，以敢于揭短亮丑、动真碰硬的勇气，以整风精神开展批评与自我批评，真正触动了思想、触及了灵魂。在自我批评上敢于揭短亮丑。各位同志以理论理想、党章党纪、民心民声、先辈先进为镜，联系自己的思想实际、工作实际、岗位职责和成长经历，深入查摆自己在“四风”方面的突出问题，列举具体事例和具体表现，深挖思想根源。同时，对落实遵守党的政治纪律和贯彻落实中央八项规定情况进行了说明；回应了群众关切。在相互批评直奔主题有“辣味”。每位党员在对照检查后，其他党员同志对其开展批评，相互批评以诚相见，不空泛不铺垫不回避，开门见山，直奔主题讲，条条苦口、但都是良药，句句逆耳、但都是忠言，辣味很浓。这种真心实意、实事求是、以理服人的批评，真正达到了“团结—批评—团结”的目的。</w:t>
      </w:r>
    </w:p>
    <w:p>
      <w:pPr>
        <w:ind w:left="0" w:right="0" w:firstLine="560"/>
        <w:spacing w:before="450" w:after="450" w:line="312" w:lineRule="auto"/>
      </w:pPr>
      <w:r>
        <w:rPr>
          <w:rFonts w:ascii="宋体" w:hAnsi="宋体" w:eastAsia="宋体" w:cs="宋体"/>
          <w:color w:val="000"/>
          <w:sz w:val="28"/>
          <w:szCs w:val="28"/>
        </w:rPr>
        <w:t xml:space="preserve">&gt;　　三、努力方向明确，整改措施扎实具体</w:t>
      </w:r>
    </w:p>
    <w:p>
      <w:pPr>
        <w:ind w:left="0" w:right="0" w:firstLine="560"/>
        <w:spacing w:before="450" w:after="450" w:line="312" w:lineRule="auto"/>
      </w:pPr>
      <w:r>
        <w:rPr>
          <w:rFonts w:ascii="宋体" w:hAnsi="宋体" w:eastAsia="宋体" w:cs="宋体"/>
          <w:color w:val="000"/>
          <w:sz w:val="28"/>
          <w:szCs w:val="28"/>
        </w:rPr>
        <w:t xml:space="preserve">　　在这次会议上，无论是支部还是个人的对照检查，都针对问题提出整改方向和措施，有思路也有办法，明确提出了重点整改内容，制订了明确的整改措施。每位党员的个人整改措施，思想性、针对性都很强，可操作、可检查、可监督。</w:t>
      </w:r>
    </w:p>
    <w:p>
      <w:pPr>
        <w:ind w:left="0" w:right="0" w:firstLine="560"/>
        <w:spacing w:before="450" w:after="450" w:line="312" w:lineRule="auto"/>
      </w:pPr>
      <w:r>
        <w:rPr>
          <w:rFonts w:ascii="黑体" w:hAnsi="黑体" w:eastAsia="黑体" w:cs="黑体"/>
          <w:color w:val="000000"/>
          <w:sz w:val="36"/>
          <w:szCs w:val="36"/>
          <w:b w:val="1"/>
          <w:bCs w:val="1"/>
        </w:rPr>
        <w:t xml:space="preserve">【篇三】在专题组织会上领导点评发言</w:t>
      </w:r>
    </w:p>
    <w:p>
      <w:pPr>
        <w:ind w:left="0" w:right="0" w:firstLine="560"/>
        <w:spacing w:before="450" w:after="450" w:line="312" w:lineRule="auto"/>
      </w:pPr>
      <w:r>
        <w:rPr>
          <w:rFonts w:ascii="宋体" w:hAnsi="宋体" w:eastAsia="宋体" w:cs="宋体"/>
          <w:color w:val="000"/>
          <w:sz w:val="28"/>
          <w:szCs w:val="28"/>
        </w:rPr>
        <w:t xml:space="preserve">　　组织生活会是严肃党内政治生活、增强党的生机活力的一大法宝，是落实全面从严治党和十九大精神的重中之重和关键动作。刚才，三位支部委员对自身和工作中存在的问题进行了深入查摆和剖析，相互之间坦诚布公地开展了批评。大家查摆问题敢于揭短亮丑，不避重就轻，剖析原因真正把自己摆进去，把根源剖出来，在相互批评时，能拿起批评和自我批评的有力武器，提意见坚持“实”字当头、坦诚相见，不绕弯子、不兜圈子，有的放矢、直奔主题，做到见人、见事、见思想，具体、实在、有“辣味”，收到了相互教育、相互警醒和共同提高、共同进步的效果。党支部对照检查，主要查摆了思想政治、精神状态、工作作风三方面的问题，这些问题找得深，找得准，找得透彻，是支部实实在在潜存的不安定因素，其中有部分也是我个人存在的问题，希望在座的各位党员能够对照班子问题，自我查摆，对号入座，再作思考，再作整改；XX同志结合个人思想认知、办公室工作实际，形势发展要求，直面问题、直言不讳、直击要害，找出了8方面的问题，可以说对问题毫无保留、清盘尽透，对原因深挖到底、剖到骨髓，对措施一针见血，对症下药，很真、很实、很有成效；XX同志主要查摆了思想观念、精神状态、工作作风、工作标准和方式方法等方面的问题，思维聚焦理论学习、思想认识，靶向直击攻坚克难、担当作为，精准制导调查研究、超前意识，深刻反思工作标准、创新能力和执行力度，谈得鲜活生动，体现出了责任和担当；XX同志从不同层面、不同角度深刻剖析了问题产生的原因，真正把自己摆了进去，把问题找了出来，明确的整改措施，思路清晰、方向明确、方法得当、要求严格，既立足于眼前整改，又着眼于长远建设，体现了即知即改，即查即省、知行合一的处事原则。</w:t>
      </w:r>
    </w:p>
    <w:p>
      <w:pPr>
        <w:ind w:left="0" w:right="0" w:firstLine="560"/>
        <w:spacing w:before="450" w:after="450" w:line="312" w:lineRule="auto"/>
      </w:pPr>
      <w:r>
        <w:rPr>
          <w:rFonts w:ascii="宋体" w:hAnsi="宋体" w:eastAsia="宋体" w:cs="宋体"/>
          <w:color w:val="000"/>
          <w:sz w:val="28"/>
          <w:szCs w:val="28"/>
        </w:rPr>
        <w:t xml:space="preserve">　　这次组织生活会开得很好、很成功，既是一次专题教育的示范课，又是一次发扬批评与自我批评优良传统的实践课，将对党支部思想政治建设产生重要和深远的影响。同志们要清醒认识到查摆问题只是起点，解决问题、巩固成果才是最终的目标要求。要以这次组织生活会为契机，坚持问题和目标双重导向，以严的标准、实的作风，持续深化认识、持续查摆问题、持续改进作风，确定的整改方向和重点任务，必须念兹在兹、一以贯之的加快落实。刚才大家也都谈到了下步整改措施，打算就是承诺，希望大家言行一致，有言必践，有诺必行，说了算，定了干，干就干好。下面，我就做好今后工作提出四点要求。</w:t>
      </w:r>
    </w:p>
    <w:p>
      <w:pPr>
        <w:ind w:left="0" w:right="0" w:firstLine="560"/>
        <w:spacing w:before="450" w:after="450" w:line="312" w:lineRule="auto"/>
      </w:pPr>
      <w:r>
        <w:rPr>
          <w:rFonts w:ascii="宋体" w:hAnsi="宋体" w:eastAsia="宋体" w:cs="宋体"/>
          <w:color w:val="000"/>
          <w:sz w:val="28"/>
          <w:szCs w:val="28"/>
        </w:rPr>
        <w:t xml:space="preserve">　　一是着力于强本固基，在理论武装上持续用力。要坚定理想信念。把学习贯彻习近平新时代中国特色社会主义思想和党的十九大精神及习近平总书记系列重要讲话精神放在首位，同贯彻落实省市委部署要求紧密结合起来，不断增强贯彻落实的思想自觉和行动自觉。通过深化学习，进一步坚定理想信念，使之内化于心、外化于行，做到心中有坚守、行动见实效。要强化党性锻炼。坚定不移地在思想上、政治上、行动上同以习近平同志为核心的党中央保持高度一致，严守党的政治纪律和政治规矩，提高政治敏锐性、鉴别力和恒定力，始终坚定“四个自信”，牢牢把握工作的正确方向，确保中央和省市委各项决策部署不折不扣得到贯彻落实。要推进知行合一。把改造主观世界与改造客观世界统一起来，在破解难题、推动发展、服务群众中砥砺品质、锤炼党性。千方百计把主要精力用在干事创业上，用所学知识武装头脑、指导实践、推动工作，努力做到学有所获、学有所成、学以致用。</w:t>
      </w:r>
    </w:p>
    <w:p>
      <w:pPr>
        <w:ind w:left="0" w:right="0" w:firstLine="560"/>
        <w:spacing w:before="450" w:after="450" w:line="312" w:lineRule="auto"/>
      </w:pPr>
      <w:r>
        <w:rPr>
          <w:rFonts w:ascii="宋体" w:hAnsi="宋体" w:eastAsia="宋体" w:cs="宋体"/>
          <w:color w:val="000"/>
          <w:sz w:val="28"/>
          <w:szCs w:val="28"/>
        </w:rPr>
        <w:t xml:space="preserve">　　二是要着力于问题整改，在立行立改上持续用力。对个人提出的问题要再查一查。对会上个人查摆出来的问题，在逐项研究、细化整改措施的基础上，再深入的查一查，摆一摆，看看是否存在没有查明的问题，进一步制定整改措施，销号处理；对相互指出的问题要再照一照。对在相互批评中提出的问题，班子成员要认真反思、剖析根源，对症下药、补齐短板，其他成员也要以此为鉴，看看自身是否也存在类似问题，做到查缺补漏，知过能改；对班子查摆的问题要再挖一挖。对集体存在的问题，要研究制定整改工作整体方案，各位同志要主动认领、主动担责、主动整改，坚持清单管理，坚持分类施策，加强对账盘点。对马上可以解决的，要立行立改，需要一段时间解决的，要明确责任人和整改限时；需要长期坚持的，要抓好建章立制，研究和完善长效机制。</w:t>
      </w:r>
    </w:p>
    <w:p>
      <w:pPr>
        <w:ind w:left="0" w:right="0" w:firstLine="560"/>
        <w:spacing w:before="450" w:after="450" w:line="312" w:lineRule="auto"/>
      </w:pPr>
      <w:r>
        <w:rPr>
          <w:rFonts w:ascii="宋体" w:hAnsi="宋体" w:eastAsia="宋体" w:cs="宋体"/>
          <w:color w:val="000"/>
          <w:sz w:val="28"/>
          <w:szCs w:val="28"/>
        </w:rPr>
        <w:t xml:space="preserve">　　三是要着力于聚焦发展，在融入全局上持续用力。要与全县发展相结合，解决站位问题。要善于切换思维，转换高度，跳出科室看全县，跳出全县看全国，在大格局中找定位；要善于对照先进找差距，对照标杆找不足，知耻而后勇，知不足而后进；要善于融入经济社会发展，积极融入招商引资、项目建设、三大工程等重点工作，着力补齐发展短板；要与业务工作相结合，解决定位问题。要把问题整改贯穿于工作始终，立足业务实际，常思干什么，常问怎么干，常想缺什么，常念怎么改，边干边改，干中求改，改中求变，以问题的大整改、作风的大转变、效能的大提高促进业务能力的大提升；要与上级要求相结合，解决守位问题。要克服时间、地点等客观因素限制，把上级精神和领导要求不折不扣、原滋原味的贯彻执行；要做到见微知著、谋划在先，增强工作的预见性、规律性、系统性，做到常规业务干在前，紧急业务想在前；要做到事不过夜，快速执行，增强执行力度和效率，做到案无积卷、困知勉行。</w:t>
      </w:r>
    </w:p>
    <w:p>
      <w:pPr>
        <w:ind w:left="0" w:right="0" w:firstLine="560"/>
        <w:spacing w:before="450" w:after="450" w:line="312" w:lineRule="auto"/>
      </w:pPr>
      <w:r>
        <w:rPr>
          <w:rFonts w:ascii="宋体" w:hAnsi="宋体" w:eastAsia="宋体" w:cs="宋体"/>
          <w:color w:val="000"/>
          <w:sz w:val="28"/>
          <w:szCs w:val="28"/>
        </w:rPr>
        <w:t xml:space="preserve">　　四是要着力于常态稳固，在行稳致远上持续用力。要把党内生活严起来。坚持从政治高度来要求、约束自己的言行，本着对自己、对同志、对组织高度负责的态度，敢于批评和接受批评；要严肃党组织生活，持续落实“三会一课”、民主生活会、组织生活会、谈心谈话、民主评议党员等各项制度，切实用好批评和自我批评这个武器，增强党的组织生活活力。要把政治规矩竖起来。牢记自己的第一身份是党员、第一职责是为党工作，把遵守党的政治纪律和政治规矩落实到全部工作中去，切实增强四个意识，特别是核心意识和看齐意识；坚决服从组织决定，在大是大非面前头脑清醒、立场坚定，在关键时刻靠得住、信得过、能放心。要把廉洁自律明起来。要时刻紧绷廉洁自律这根弦，带头遵守廉洁自律各项规定，正确行使权力，不越红线、不逾规矩，始终做到自重、自省、自警、自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2025-04-07T19:50:19+08:00</dcterms:created>
  <dcterms:modified xsi:type="dcterms:W3CDTF">2025-04-07T19:50:19+08:00</dcterms:modified>
</cp:coreProperties>
</file>

<file path=docProps/custom.xml><?xml version="1.0" encoding="utf-8"?>
<Properties xmlns="http://schemas.openxmlformats.org/officeDocument/2006/custom-properties" xmlns:vt="http://schemas.openxmlformats.org/officeDocument/2006/docPropsVTypes"/>
</file>