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我的读书故事演讲稿通用</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我的读书故事演讲稿通用5篇演讲稿特别的要注重结构清楚,层次简明,  现如今，需要使用演讲稿的场合越来越多，那么一般演讲稿是怎么写的呢？下面是小编为大家整理的，希望能够帮助到大家!我的读书故事演讲稿通用篇1尊敬的老师，亲爱的同学们：大家好!高...</w:t>
      </w:r>
    </w:p>
    <w:p>
      <w:pPr>
        <w:ind w:left="0" w:right="0" w:firstLine="560"/>
        <w:spacing w:before="450" w:after="450" w:line="312" w:lineRule="auto"/>
      </w:pPr>
      <w:r>
        <w:rPr>
          <w:rFonts w:ascii="宋体" w:hAnsi="宋体" w:eastAsia="宋体" w:cs="宋体"/>
          <w:color w:val="000"/>
          <w:sz w:val="28"/>
          <w:szCs w:val="28"/>
        </w:rPr>
        <w:t xml:space="preserve">我的读书故事演讲稿通用5篇</w:t>
      </w:r>
    </w:p>
    <w:p>
      <w:pPr>
        <w:ind w:left="0" w:right="0" w:firstLine="560"/>
        <w:spacing w:before="450" w:after="450" w:line="312" w:lineRule="auto"/>
      </w:pPr>
      <w:r>
        <w:rPr>
          <w:rFonts w:ascii="宋体" w:hAnsi="宋体" w:eastAsia="宋体" w:cs="宋体"/>
          <w:color w:val="000"/>
          <w:sz w:val="28"/>
          <w:szCs w:val="28"/>
        </w:rPr>
        <w:t xml:space="preserve">演讲稿特别的要注重结构清楚,层次简明,  现如今，需要使用演讲稿的场合越来越多，那么一般演讲稿是怎么写的呢？下面是小编为大家整理的，希望能够帮助到大家!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我的读书故事演讲稿通用篇1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高尔基说过：书是人类进步的阶梯。而我也觉得书是一块肥沃的土地，一片浩瀚的海洋。书中有快乐，也有阳光。</w:t>
      </w:r>
    </w:p>
    <w:p>
      <w:pPr>
        <w:ind w:left="0" w:right="0" w:firstLine="560"/>
        <w:spacing w:before="450" w:after="450" w:line="312" w:lineRule="auto"/>
      </w:pPr>
      <w:r>
        <w:rPr>
          <w:rFonts w:ascii="宋体" w:hAnsi="宋体" w:eastAsia="宋体" w:cs="宋体"/>
          <w:color w:val="000"/>
          <w:sz w:val="28"/>
          <w:szCs w:val="28"/>
        </w:rPr>
        <w:t xml:space="preserve">在我刚懂事的时候，妈妈就常常给我读许多童话故事。我为故事中弱小的小白兔担心，为聪明的小猴子叫好，从此我对读书有了兴趣。</w:t>
      </w:r>
    </w:p>
    <w:p>
      <w:pPr>
        <w:ind w:left="0" w:right="0" w:firstLine="560"/>
        <w:spacing w:before="450" w:after="450" w:line="312" w:lineRule="auto"/>
      </w:pPr>
      <w:r>
        <w:rPr>
          <w:rFonts w:ascii="宋体" w:hAnsi="宋体" w:eastAsia="宋体" w:cs="宋体"/>
          <w:color w:val="000"/>
          <w:sz w:val="28"/>
          <w:szCs w:val="28"/>
        </w:rPr>
        <w:t xml:space="preserve">记得幼儿园的时候，老师每天和我们一起读动物、植物的百科全书。我发现，书真是太奇妙了，它可以告诉我那么多我想知道的东西：水母是什么样子的，海马宝宝为什么是海马爸爸生出来的，螃蟹为什么吐泡泡，大花草为什么散发臭味。后来，妈妈为了鼓励我，给我买了全套的百科全书，我真是爱不释手，只要有时间就会读一读。它们给我带来了无尽的快乐。</w:t>
      </w:r>
    </w:p>
    <w:p>
      <w:pPr>
        <w:ind w:left="0" w:right="0" w:firstLine="560"/>
        <w:spacing w:before="450" w:after="450" w:line="312" w:lineRule="auto"/>
      </w:pPr>
      <w:r>
        <w:rPr>
          <w:rFonts w:ascii="宋体" w:hAnsi="宋体" w:eastAsia="宋体" w:cs="宋体"/>
          <w:color w:val="000"/>
          <w:sz w:val="28"/>
          <w:szCs w:val="28"/>
        </w:rPr>
        <w:t xml:space="preserve">我最喜欢的书是《三国演义》。我认识了仙风道骨、足智多谋的诸葛孔明。我佩服他的神机妙算。草船借箭、七擒孟获、空城计，充分显示了他的大智大勇、知己知彼，他还利用他的博学多才发明了木牛流马。我还很佩服手执青龙偃月刀的关羽，他相貌堂堂，神勇威猛，“过五关斩六将”、“千里走单骑”，都证明了他是一个真正的大英雄。他们的大智大勇，使我一生受用。</w:t>
      </w:r>
    </w:p>
    <w:p>
      <w:pPr>
        <w:ind w:left="0" w:right="0" w:firstLine="560"/>
        <w:spacing w:before="450" w:after="450" w:line="312" w:lineRule="auto"/>
      </w:pPr>
      <w:r>
        <w:rPr>
          <w:rFonts w:ascii="宋体" w:hAnsi="宋体" w:eastAsia="宋体" w:cs="宋体"/>
          <w:color w:val="000"/>
          <w:sz w:val="28"/>
          <w:szCs w:val="28"/>
        </w:rPr>
        <w:t xml:space="preserve">这就是书带给我的幸福与收获，阳光与欢乐，书将伴随着我一起成长。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我的读书故事演讲稿通用篇2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我是来小学的。今天我演讲的题目是：人生因读书而精彩!</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纵观古今中外，凡是大有作为的历史人物，都是博览群书之人。“饭可以一日不吃，觉可以一日不睡，书不可以一日不读。”几十年来，日里万机，可他却总是能挤出点滴的时间来看书学习。正是这种孜孜以求、好学不倦的精神，才成就了他举世瞩目的丰功伟绩。伟人的经历告诉我们，要想成为一个对祖国、对人民有所贡献的人，就必须不断地、发奋地读书，书是成就我们伟大事业的力量之源!</w:t>
      </w:r>
    </w:p>
    <w:p>
      <w:pPr>
        <w:ind w:left="0" w:right="0" w:firstLine="560"/>
        <w:spacing w:before="450" w:after="450" w:line="312" w:lineRule="auto"/>
      </w:pPr>
      <w:r>
        <w:rPr>
          <w:rFonts w:ascii="宋体" w:hAnsi="宋体" w:eastAsia="宋体" w:cs="宋体"/>
          <w:color w:val="000"/>
          <w:sz w:val="28"/>
          <w:szCs w:val="28"/>
        </w:rPr>
        <w:t xml:space="preserve">我喜欢读书，因为书让我增长了知识，从书中我知道了祖国悠久的历史文化;从书中我了解了世界各地的风土人情;从书中我读懂了地球母亲的博大胸怀;从书中揭开了浩瀚宇宙的神秘面纱!</w:t>
      </w:r>
    </w:p>
    <w:p>
      <w:pPr>
        <w:ind w:left="0" w:right="0" w:firstLine="560"/>
        <w:spacing w:before="450" w:after="450" w:line="312" w:lineRule="auto"/>
      </w:pPr>
      <w:r>
        <w:rPr>
          <w:rFonts w:ascii="宋体" w:hAnsi="宋体" w:eastAsia="宋体" w:cs="宋体"/>
          <w:color w:val="000"/>
          <w:sz w:val="28"/>
          <w:szCs w:val="28"/>
        </w:rPr>
        <w:t xml:space="preserve">我喜欢读书，书中让我明白了人生真谛，《雷锋日记》使我知道：奉献的一生最美丽;《钢铁是怎样炼成的》让我懂得：一个人只有在挫折中才能展示出惊人的毅力。《我的大学》告诉我，只有经受多方面的生活考验，才能明白生活的真谛。十年的寒窗苦读，十七年的教师生涯，我慢慢地从读书中体会到，我的人生因为有书的陪伴而充实有意义。</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在与大师们“交谈”之后，我豁然开朗。于是，我开始以自己的实际教学为基点读各种各样的书，在书中让我找到了工作的自信，教学的底气，更是让我走出了工作中的失落和迷茫。</w:t>
      </w:r>
    </w:p>
    <w:p>
      <w:pPr>
        <w:ind w:left="0" w:right="0" w:firstLine="560"/>
        <w:spacing w:before="450" w:after="450" w:line="312" w:lineRule="auto"/>
      </w:pPr>
      <w:r>
        <w:rPr>
          <w:rFonts w:ascii="宋体" w:hAnsi="宋体" w:eastAsia="宋体" w:cs="宋体"/>
          <w:color w:val="000"/>
          <w:sz w:val="28"/>
          <w:szCs w:val="28"/>
        </w:rPr>
        <w:t xml:space="preserve">已为人师的我用自己亲身的教学经历坚定了自己的观点：书是人类进步的阶梯，终身的伴侣。只有多读书，这样才能拥有活水，滋润学生求知若渴的心田;只有多读书，才能生成新的信息，与学生进行心灵的沟通与传递;只有多读书，才能促进发展。</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亲爱的朋友们，让我们畅饮这“源头活水”，攀登这人类进步的阶梯。走进书的世界，畅游知识的海洋吧，它会让你充满思想，充满智慧，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让我们的人生因读书而更精彩!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我的读书故事演讲稿通用篇3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五岁那年，一位姐姐送了我几本书。我好奇心爆发，便翻了翻书，书似乎有种魔力，把我深深地吸引住了。里面的好词佳句和精彩绝伦的内容，让我如痴如迷的看了起来。从此书成了我生命中不可缺少的一部分。书也像位不离不弃的朋友，伴随着我一天天张大。几年来，我成了个名副其实的小书迷。家里也成了小小的“图书馆”，藏有许多本“阳光姐姐”伍美珍的书，让我真正地百看不厌。我最喜欢的一本书是《都是答案惹的货》，说起来还有一个令我终生难忘的小故事呢！</w:t>
      </w:r>
    </w:p>
    <w:p>
      <w:pPr>
        <w:ind w:left="0" w:right="0" w:firstLine="560"/>
        <w:spacing w:before="450" w:after="450" w:line="312" w:lineRule="auto"/>
      </w:pPr>
      <w:r>
        <w:rPr>
          <w:rFonts w:ascii="宋体" w:hAnsi="宋体" w:eastAsia="宋体" w:cs="宋体"/>
          <w:color w:val="000"/>
          <w:sz w:val="28"/>
          <w:szCs w:val="28"/>
        </w:rPr>
        <w:t xml:space="preserve">这天，可是一个大好日子，老师让我们去新建的图书馆去看书。走进安安静静的图书室，望着那些各种各样，无比精彩的书，让我不禁大吃一惊。我看着一排排整整齐齐的书，恨不得不吃不喝在这呆上一个月。我不知不觉患上了选择困难症，突然我眼前一亮，这本书可是我差点跑断了腿都没有买到的书。我手舞足蹈的拿过来。刚翻开，就已沉醉在书的世界里，久久不能自拔。图书室立马安静了，和刚刚热热闹闹的“抢书大战”鲜明对比，安静的连根针掉在地上都听得清清楚楚。可时间这位勤快的人，还在飞快的旋转中。</w:t>
      </w:r>
    </w:p>
    <w:p>
      <w:pPr>
        <w:ind w:left="0" w:right="0" w:firstLine="560"/>
        <w:spacing w:before="450" w:after="450" w:line="312" w:lineRule="auto"/>
      </w:pPr>
      <w:r>
        <w:rPr>
          <w:rFonts w:ascii="宋体" w:hAnsi="宋体" w:eastAsia="宋体" w:cs="宋体"/>
          <w:color w:val="000"/>
          <w:sz w:val="28"/>
          <w:szCs w:val="28"/>
        </w:rPr>
        <w:t xml:space="preserve">时间过去一大半，书也看到了结束了。我心提到了嗓子眼。两个女孩的友谊真的是水晶球般脆弱吗？能否破镜重圆？老天似乎和我做对，当我提心吊胆的看另一页时，下课铃“无情”的响了起来。我顿时五雷轰顶，心都碎了一地。我抱着一丝希望问管理员老师：“可以借出去吗？”可是希望也破灭了：临近放假书已不外借学生。我在心里心灰意冷说：“苍天啊！大地啊！为何这样对我！”老天像个犯了错的孩子，决定将功补过，喊来了“大救星”李老师，李老师想了想说：“以我的的名义借出去，好不好？”我半信半疑地说：“真的吗？”李老师笑了笑，我顿时眉开眼笑，心里乐开了花似的。</w:t>
      </w:r>
    </w:p>
    <w:p>
      <w:pPr>
        <w:ind w:left="0" w:right="0" w:firstLine="560"/>
        <w:spacing w:before="450" w:after="450" w:line="312" w:lineRule="auto"/>
      </w:pPr>
      <w:r>
        <w:rPr>
          <w:rFonts w:ascii="宋体" w:hAnsi="宋体" w:eastAsia="宋体" w:cs="宋体"/>
          <w:color w:val="000"/>
          <w:sz w:val="28"/>
          <w:szCs w:val="28"/>
        </w:rPr>
        <w:t xml:space="preserve">生活就是这样，在你心灰意冷时，给你带来出乎意料的惊喜，在你跌倒时，总会有一双收，慢慢扶你起来。就这样，我看完了这本书，看完了这个感动到哭的结局。</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我的读书故事演讲稿通用篇4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我叫黄婧雯，我演讲的题目是《我的读书故事》。</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高尔基曾经说过：书籍是人类进步的阶梯。读书能使人增长知识，所以读书是快乐的。</w:t>
      </w:r>
    </w:p>
    <w:p>
      <w:pPr>
        <w:ind w:left="0" w:right="0" w:firstLine="560"/>
        <w:spacing w:before="450" w:after="450" w:line="312" w:lineRule="auto"/>
      </w:pPr>
      <w:r>
        <w:rPr>
          <w:rFonts w:ascii="宋体" w:hAnsi="宋体" w:eastAsia="宋体" w:cs="宋体"/>
          <w:color w:val="000"/>
          <w:sz w:val="28"/>
          <w:szCs w:val="28"/>
        </w:rPr>
        <w:t xml:space="preserve">在很小的时候我就非常爱看书，那时我得到一本书就会快快读完，往往囫囵吞枣，不求甚解。每当我读完一本书妈妈就会问我这本书主要写了什么？主人公是谁？我总是回答不上来。妈妈就会让我再重新读一遍，慢慢领会故事的内容，吸取里面的精华。渐渐地读书让我学到了许多知识，增长了见识，开阔了视野。</w:t>
      </w:r>
    </w:p>
    <w:p>
      <w:pPr>
        <w:ind w:left="0" w:right="0" w:firstLine="560"/>
        <w:spacing w:before="450" w:after="450" w:line="312" w:lineRule="auto"/>
      </w:pPr>
      <w:r>
        <w:rPr>
          <w:rFonts w:ascii="宋体" w:hAnsi="宋体" w:eastAsia="宋体" w:cs="宋体"/>
          <w:color w:val="000"/>
          <w:sz w:val="28"/>
          <w:szCs w:val="28"/>
        </w:rPr>
        <w:t xml:space="preserve">我看过许多精彩的故事书，有《海的女儿》、《皇帝的新装》、《豌豆上的公主》等等，其中《皇帝的新装》给我留下的印象最深，这本书讲述的是一个昏庸无能而又穷奢极欲的皇帝因爱慕虚荣而受骗上当的故事，揭露和讽刺了皇帝和大臣们的虚伪、愚蠢和自欺欺人。读了这本书我从中悟到了：诚实是人类公认的美德，更是中华民族的优良传统。我们要从小培养这种美德，那些不说真话，不干实事，弄虚作假，偷看作弊的行为，无疑是抛弃了诚实，这对我们的成长是十分不利的，也是完全违背老师和父母平常对我们的教诲。当你弄虚作假，满足自己的虚荣心时，愚蠢也同时显现在你的身上。醒悟吧！喜欢作弊偷看的同学，不要再做故事中的皇帝了。孔子说：“知之为知之，不知为不知，是知也。”唯有诚实，才能正视自己的不足，唯有诚实，才能提高自己的成绩，才能不断在学习中进取。</w:t>
      </w:r>
    </w:p>
    <w:p>
      <w:pPr>
        <w:ind w:left="0" w:right="0" w:firstLine="560"/>
        <w:spacing w:before="450" w:after="450" w:line="312" w:lineRule="auto"/>
      </w:pPr>
      <w:r>
        <w:rPr>
          <w:rFonts w:ascii="宋体" w:hAnsi="宋体" w:eastAsia="宋体" w:cs="宋体"/>
          <w:color w:val="000"/>
          <w:sz w:val="28"/>
          <w:szCs w:val="28"/>
        </w:rPr>
        <w:t xml:space="preserve">书，是知识的海洋，让我在里面尽情遨游；书，不仅给了我知识，更给了我快乐；书，就像一位挚友，只有挚友才能伴我终生！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我的读书故事演讲稿通用篇5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我叫魏歆然，来自香港路小学三年级五班。我演讲的题目是——《我的读书故事》。</w:t>
      </w:r>
    </w:p>
    <w:p>
      <w:pPr>
        <w:ind w:left="0" w:right="0" w:firstLine="560"/>
        <w:spacing w:before="450" w:after="450" w:line="312" w:lineRule="auto"/>
      </w:pPr>
      <w:r>
        <w:rPr>
          <w:rFonts w:ascii="宋体" w:hAnsi="宋体" w:eastAsia="宋体" w:cs="宋体"/>
          <w:color w:val="000"/>
          <w:sz w:val="28"/>
          <w:szCs w:val="28"/>
        </w:rPr>
        <w:t xml:space="preserve">我是一个活泼、可爱、兴趣广泛的小女孩，如果你问我最喜欢什么，我会毫不犹豫的回答：读书。因为书能给我知识，帮我成长，更能带给我无穷的乐趣。</w:t>
      </w:r>
    </w:p>
    <w:p>
      <w:pPr>
        <w:ind w:left="0" w:right="0" w:firstLine="560"/>
        <w:spacing w:before="450" w:after="450" w:line="312" w:lineRule="auto"/>
      </w:pPr>
      <w:r>
        <w:rPr>
          <w:rFonts w:ascii="宋体" w:hAnsi="宋体" w:eastAsia="宋体" w:cs="宋体"/>
          <w:color w:val="000"/>
          <w:sz w:val="28"/>
          <w:szCs w:val="28"/>
        </w:rPr>
        <w:t xml:space="preserve">小时候，我最喜欢的一件事是妈妈给我讲故事。后来我慢慢地识字了，我就喜欢自己看书。。在我的小房间里，有一个大大的书柜，里面装满了我喜欢的书。有小时候看的嘟嘟熊、幼儿画报；有大些时候看的公主童话，王子故事等等，还有妈妈新给我买的红楼梦，西游记，少儿百科全书和各种各样的故事书。每天只要我一有空闲就会拿一本书来读。我觉得读书是我最快乐的事情。在读书的过程中，我总会把自己变成书里的人，他们高兴，我也高兴；他们哭，我也跟着流眼泪。同时我也从书中学到了很多好的事情。比如，我看到《野天鹅》这个故事里，艾丽莎的十一个哥哥被狠毒的王后用魔法变成了野天鹅。艾丽莎为了救她的十一个哥哥，不停地为哥哥织荨麻衣，把手都扎破了，可她从没放弃，最后靠自己的善良、勇敢和毅力救了哥哥们。看了这个故事，我觉得我应该向艾丽莎学习，成为一个勇敢，有毅力的孩子。</w:t>
      </w:r>
    </w:p>
    <w:p>
      <w:pPr>
        <w:ind w:left="0" w:right="0" w:firstLine="560"/>
        <w:spacing w:before="450" w:after="450" w:line="312" w:lineRule="auto"/>
      </w:pPr>
      <w:r>
        <w:rPr>
          <w:rFonts w:ascii="宋体" w:hAnsi="宋体" w:eastAsia="宋体" w:cs="宋体"/>
          <w:color w:val="000"/>
          <w:sz w:val="28"/>
          <w:szCs w:val="28"/>
        </w:rPr>
        <w:t xml:space="preserve">暑假里我参加了少年新闻学院组织的活动，爬长城时，不小心崴了脚，又疼又肿，可我没有哭，也没让别人背我，自己用一条腿一阶一阶地从长城上往下跳。大家都夸我是个勇敢、坚强、有毅力的孩子呢。</w:t>
      </w:r>
    </w:p>
    <w:p>
      <w:pPr>
        <w:ind w:left="0" w:right="0" w:firstLine="560"/>
        <w:spacing w:before="450" w:after="450" w:line="312" w:lineRule="auto"/>
      </w:pPr>
      <w:r>
        <w:rPr>
          <w:rFonts w:ascii="宋体" w:hAnsi="宋体" w:eastAsia="宋体" w:cs="宋体"/>
          <w:color w:val="000"/>
          <w:sz w:val="28"/>
          <w:szCs w:val="28"/>
        </w:rPr>
        <w:t xml:space="preserve">读书还让我学到了很多知识。有一次，妈妈去公园的草丛里捡球，不知被什么咬了腿，又肿又黑。妈妈紧张了，说会不会是被蛇给咬了，我看看妈妈的伤口，很肯定地对妈妈说：“不是蛇，因为如果被蛇咬了，腿上的伤口是两个，而你腿上的伤口只有一个，所以不是被蛇咬的。”妈妈听了我的话，放心下来，问我是怎么知道的，我告诉妈妈是我从《少儿百科全书》里看的，妈妈夸我懂得真多。</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蜜蜂离不开花朵，羊儿离不开青草，鱼儿离不开水。我觉得我也离不开书了。因为书是人类进步的阶梯，它伴我成长，给我快乐。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2025-01-19T08:12:27+08:00</dcterms:created>
  <dcterms:modified xsi:type="dcterms:W3CDTF">2025-01-19T08:12:27+08:00</dcterms:modified>
</cp:coreProperties>
</file>

<file path=docProps/custom.xml><?xml version="1.0" encoding="utf-8"?>
<Properties xmlns="http://schemas.openxmlformats.org/officeDocument/2006/custom-properties" xmlns:vt="http://schemas.openxmlformats.org/officeDocument/2006/docPropsVTypes"/>
</file>