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大学开学典礼家长代表发言稿</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开学典礼家长代表发言稿范文5篇啊，既然已经失去了，那就重新创造就是了。这次要更加谨慎，从今天开始，重新来过。今天是崭新的开始！下面给大家分享大学开学典礼家长代表发言稿，欢迎阅读！大学开学典礼家长代表发言稿精选篇1各位家长：大家好！按照学...</w:t>
      </w:r>
    </w:p>
    <w:p>
      <w:pPr>
        <w:ind w:left="0" w:right="0" w:firstLine="560"/>
        <w:spacing w:before="450" w:after="450" w:line="312" w:lineRule="auto"/>
      </w:pPr>
      <w:r>
        <w:rPr>
          <w:rFonts w:ascii="宋体" w:hAnsi="宋体" w:eastAsia="宋体" w:cs="宋体"/>
          <w:color w:val="000"/>
          <w:sz w:val="28"/>
          <w:szCs w:val="28"/>
        </w:rPr>
        <w:t xml:space="preserve">大学开学典礼家长代表发言稿范文5篇</w:t>
      </w:r>
    </w:p>
    <w:p>
      <w:pPr>
        <w:ind w:left="0" w:right="0" w:firstLine="560"/>
        <w:spacing w:before="450" w:after="450" w:line="312" w:lineRule="auto"/>
      </w:pPr>
      <w:r>
        <w:rPr>
          <w:rFonts w:ascii="宋体" w:hAnsi="宋体" w:eastAsia="宋体" w:cs="宋体"/>
          <w:color w:val="000"/>
          <w:sz w:val="28"/>
          <w:szCs w:val="28"/>
        </w:rPr>
        <w:t xml:space="preserve">啊，既然已经失去了，那就重新创造就是了。这次要更加谨慎，从今天开始，重新来过。今天是崭新的开始！下面给大家分享大学开学典礼家长代表发言稿，欢迎阅读！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学工部的要求每个学院都要利用新生入学之机召开家长会，介绍学校、学院情况，解答家长提出的问题，以及嘱咐家长以更高的智慧关注孩子的成长，与学校老师一起陪伴孩子健康顺利走完本科四年的大学之路。</w:t>
      </w:r>
    </w:p>
    <w:p>
      <w:pPr>
        <w:ind w:left="0" w:right="0" w:firstLine="560"/>
        <w:spacing w:before="450" w:after="450" w:line="312" w:lineRule="auto"/>
      </w:pPr>
      <w:r>
        <w:rPr>
          <w:rFonts w:ascii="宋体" w:hAnsi="宋体" w:eastAsia="宋体" w:cs="宋体"/>
          <w:color w:val="000"/>
          <w:sz w:val="28"/>
          <w:szCs w:val="28"/>
        </w:rPr>
        <w:t xml:space="preserve">首先，自我介绍一下，我是学院的副_副院长，主管学工工作，学生的一切事务全权都由我负责，具体的事务性工作由辅导员赵负责。我的通信方式：__，办公室：__；赵老师：__，办公室：__。我俩的手机24小时开机，学院任何一位学生出现问题，我们都能以第一时间知情和快速的处理。学生家长，如果没有着急的事情，还想真实的了解孩子的情况，最好在上班时间与我和赵老师联系，那样，我们会有充足的时间和平静的心态沟通，效果是最好的。当然，你的孩子如何是正态成长，无论是从精神面貌，还是学习成绩都是不错的，让我说，老师和家长没有必要去干预，只有孩子提出要求和需要帮助的时候，我们再出面，这样的学生独立性很强，自主自觉意识在逐渐增进，我们没有必要打乱他成长的节奏，我们内心高兴，不动声色能够掌握他的学习和行动脉搏，此乃是最好的教育境界。可是，现实是残酷的，这样的学生越来越少，只就挂科一项就触目惊心，我告诉家长们一个真实的数据，去年的新生，20__级学生第一学期考试不及格率达到了56%，也即是说超过一半以上的学生出现了至少一科考试不及格的现象。所以，我们直接不得不干预的工作在陡增，拿我本人老说吧，每学期开学都要与一二年级所有挂科的同学单独交流一次，还要到课堂查课、听课，时时刻刻关注和干预学生们的学生状态，辅导员就更不用说了，他的工作要比我的更细、更具体、更繁重，有时我们确实感到很是疲惫和无奈，教育管理下了大功夫却没有效果是最为悲催的。</w:t>
      </w:r>
    </w:p>
    <w:p>
      <w:pPr>
        <w:ind w:left="0" w:right="0" w:firstLine="560"/>
        <w:spacing w:before="450" w:after="450" w:line="312" w:lineRule="auto"/>
      </w:pPr>
      <w:r>
        <w:rPr>
          <w:rFonts w:ascii="宋体" w:hAnsi="宋体" w:eastAsia="宋体" w:cs="宋体"/>
          <w:color w:val="000"/>
          <w:sz w:val="28"/>
          <w:szCs w:val="28"/>
        </w:rPr>
        <w:t xml:space="preserve">今天，我向家长们诉苦是告诉你们，孩子四年当中不确定性是很大的，不要以为把孩子送到大学就万事大吉，对有的孩子来说，或许麻烦才刚刚开始，因为高教的现实情况是，不能按时毕业或者终身不毕业学生的比例在逐渐的增大，说不准你的孩子四年后就是其中之列，试想一下，假如你中签是一种怎样的感受，与现在的送孩子上学期待之心情进行对比，简直冰火两重天。为此，我们家长一定要关注孩子的情况，主要是学习成绩，尤其是第一学期成绩，如果没有不及格的，孩子多半没有了问题，如果有挂科的，今后就十分麻烦了，特别是三大主课都不及格的，按照我的经验判断十有——是不能按时毕业的。采取的办法是要多与孩子联系交流，话里话外能够知道孩子的思想变化和学习态度，通讯联系，你也能够了解到他具体在做什么，如果有不上课的情况，或者与学习无关的事情多了起来，那么，你孩子的学习情况就会很不妙。家长与孩子的沟通是天然的、自然的、真实的、有情感的，是胜于任何教育形式的内在精神动力所在，在多数的情况下，老师是代替不了家长的作用，当然，老师在教育中也起主要作用，在教育某些方面家长也代替不了，这种代替不了的更多的是诸多教师们的广博知识的精深和人格魅力的影响，以及学习方法掌握、探索精神的锤炼和知识应用；也就是说家长和老师是有分工的，只不过侧重点不同而已。</w:t>
      </w:r>
    </w:p>
    <w:p>
      <w:pPr>
        <w:ind w:left="0" w:right="0" w:firstLine="560"/>
        <w:spacing w:before="450" w:after="450" w:line="312" w:lineRule="auto"/>
      </w:pPr>
      <w:r>
        <w:rPr>
          <w:rFonts w:ascii="宋体" w:hAnsi="宋体" w:eastAsia="宋体" w:cs="宋体"/>
          <w:color w:val="000"/>
          <w:sz w:val="28"/>
          <w:szCs w:val="28"/>
        </w:rPr>
        <w:t xml:space="preserve">下面，我就学校、学院的情况做一下简单的介绍。家长们可能从媒体上、亲朋好友或者其他渠道了解一些黑龙江大学的情况，学校在媒体上的自我宣传自然也不少，好的方面我再重复恐怕几个小时的时间也不够，我突出的介绍两点。一是，黑龙江大学是一所综合性大学，除了医学没有，其他学科全覆盖，如果我们的孩子在学习水利本专业之外，还有余力和热情，可以遨游其他学科，即便是业余爱好也是有益的补充，何况文理本身就有兼容的特点，对自己本专业学习也会起到视野和心胸的拓展。负面是大学是以文科为主，文科学习有自身的特点，灵活、跳跃，与我们工科的严谨是大大的不同，所以，孩子们还是也保持住理工科学习特点的本色，不能让文科学习特点过度的异化。二是，黑龙江大学的图书馆是非常不错的，书籍种类繁多，藏书量大，是学生们自学能力培养的场所和工具，如果你的孩子在四年当中，能够充分利用图书馆，养成了喜欢读书的习惯，可以说就打开了终身学习的通道，未来一切发展结果都有可能。另外，黑大主办的学府书城也是不错的，是哈市最大、最全的书店，在全国也是上属的。</w:t>
      </w:r>
    </w:p>
    <w:p>
      <w:pPr>
        <w:ind w:left="0" w:right="0" w:firstLine="560"/>
        <w:spacing w:before="450" w:after="450" w:line="312" w:lineRule="auto"/>
      </w:pPr>
      <w:r>
        <w:rPr>
          <w:rFonts w:ascii="宋体" w:hAnsi="宋体" w:eastAsia="宋体" w:cs="宋体"/>
          <w:color w:val="000"/>
          <w:sz w:val="28"/>
          <w:szCs w:val="28"/>
        </w:rPr>
        <w:t xml:space="preserve">学院是在__年在黑龙江水利专科学校并入黑大基础上成立的，经过十年多的努力，从毕业生出口的数据看，无论是考研、就业在大学里属于_均水_。因为是大学后成立的学院，且是专科的底子，我们知道自己的不足，所以，竭尽所能往前赶。关于就业问题，家长们可能十分关心，我坦率的讲，目前水利专业就业市场是不错的，干活吃饭不成问题；因为国家基础建设投资水利项目在加大，无论是在新闻里和网络上，我们总是能看到这方面的报道，其本质原因就是经济乏力，用水利投资带动JDP；但是，要等到你们孩子毕业之时怎样？我不好预判。同时，还要提醒家长们，水利行业是艰苦行业，工作地点多数是远离城市荒郊野外，流动性强，家庭优越背景的孩子很难熬得住，因此，我们一定要有心理准备，在孩子们四年的学习中，学院也会不断加强这方面的行业教育。有的家长会问，孩子不去这样的单位，在城市工作有没有？当然有，科研院所、机关、事业单位，我们有很多毕业生通过考研、读博，通过考试进入这类性质的单位，但是，前提是孩子在大学期间学习努力，成绩好、综合能力强才有可能，这就涉及到了学院的学风建设了，本次交流开头讲的是孩子们的底线，要按时正常毕业，那么，现在讲的是要努力学习，在家长脑海中决不能有放任自流的疏忽，更不能被社会和中学老师们误导，大学是轻松的，什么时候都是以实力说话；何况全国大学生数量如此的庞大，不存在过去奇缺现象。</w:t>
      </w:r>
    </w:p>
    <w:p>
      <w:pPr>
        <w:ind w:left="0" w:right="0" w:firstLine="560"/>
        <w:spacing w:before="450" w:after="450" w:line="312" w:lineRule="auto"/>
      </w:pPr>
      <w:r>
        <w:rPr>
          <w:rFonts w:ascii="宋体" w:hAnsi="宋体" w:eastAsia="宋体" w:cs="宋体"/>
          <w:color w:val="000"/>
          <w:sz w:val="28"/>
          <w:szCs w:val="28"/>
        </w:rPr>
        <w:t xml:space="preserve">大学是美好的，教育是神圣的，我与辅导员赵老师有幸从事这项工作，无论是在学生的教育、管理和服务方面，尽其所能完成自己的本职工作，以我国著名教育家陶行知的名言：“捧着一颗心来，不带一棵草去”为信念，以泰戈尔的“教育中，师生之间的桥梁是尊重和慈爱”为手段，怀着“教师是为未来工作”的长远目标，与你们的孩子共同进步和成长、成熟。</w:t>
      </w:r>
    </w:p>
    <w:p>
      <w:pPr>
        <w:ind w:left="0" w:right="0" w:firstLine="560"/>
        <w:spacing w:before="450" w:after="450" w:line="312" w:lineRule="auto"/>
      </w:pPr>
      <w:r>
        <w:rPr>
          <w:rFonts w:ascii="宋体" w:hAnsi="宋体" w:eastAsia="宋体" w:cs="宋体"/>
          <w:color w:val="000"/>
          <w:sz w:val="28"/>
          <w:szCs w:val="28"/>
        </w:rPr>
        <w:t xml:space="preserve">最后，我要感谢家长们，由于你们的信任，把孩子送到学校就读，使我们有源源不断的生源，不然我们会失业的，所以，我们老师必须珍惜家长们的信任，一定要努力工作，同时也希望家长多关注孩子们的学习情况，这也是间接为社会、学校教育出力，你们属于编外的教育者。四年当中，家长们可以随时与辅导员和我电话沟通。家长们回家在路途上一定注意安全，祝大家一路顺风，以一个好的心情去迎接没有孩子在身边崭新的生活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愿!并对育明高中的校长、领导和教师们表示衷心的感谢!谢谢你们为孩子们的学习和成长所付出的艰辛努力!也特别祝愿育明高中20__年高考百分之90重点率的优良成绩及全国生物学科奥林匹克比赛以尽对上风包括了辽宁省的金银铜牌，争得了奥赛五大学科的开门红!同志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的作为家长代表，在这个美丽的季节和你们相聚在一中这所知名老校的校园中。首先，我谨以一名普通的家长代表向一中的领导和老师们表示衷心的感谢，谢谢你们为孩子们的学习和成长所付出的艰辛努力!也特别祝贺一中连续多年高考取得的骄人成绩。可以说，正是这些一步更比一步高、一年更比一年好的育人业绩，让我们家长和学生信心更强，动力更足，眼睛更亮。我们可以自豪的说，选择一中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此时此刻，我想说的心里话有许多许多，但又不知从何说起。我想送同学们祝福，但你们已是天之骄子，一声轻轻的祝福也显得平淡;我想勉励同学们奋进，但你们的眼睛已告诉我，自甘平庸就不会选择一中;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第28个教师节，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同学们，感恩的心其实就是一颗回馈之心，今后，我们拿什么来回馈老师、来回馈父母、来回馈社会?那么当下请你们选择奋斗吧!人生能有几回搏，谁甘落后不拼搏。选择一中，就是选择了汗水与紧张，就是选择了奋斗与辉煌，就是选择了希望与梦想。当然，有选择也就会有放弃，选择一中，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一中更加辉煌的新篇章!</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最后，祝愿老师们在新的学期里，心情愉快，工作顺利。祝愿同学们在新的学期里学业有成，健康快乐!祝愿市一中锦上添花，灿烂辉煌!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尊敬的校长、尊敬的全体教师、亲爱的同学们：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我是_班__同学的家长！</w:t>
      </w:r>
    </w:p>
    <w:p>
      <w:pPr>
        <w:ind w:left="0" w:right="0" w:firstLine="560"/>
        <w:spacing w:before="450" w:after="450" w:line="312" w:lineRule="auto"/>
      </w:pPr>
      <w:r>
        <w:rPr>
          <w:rFonts w:ascii="宋体" w:hAnsi="宋体" w:eastAsia="宋体" w:cs="宋体"/>
          <w:color w:val="000"/>
          <w:sz w:val="28"/>
          <w:szCs w:val="28"/>
        </w:rPr>
        <w:t xml:space="preserve">在众多的优秀家长里，我能站在这，要感谢__学校的领导！感谢_班主任__老师！也要感谢我的孩子，感谢同学们！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__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同时祝贺__一中，在20__年全县中考中，再次摘得中考升学率第一、参考学生平均成绩第一的桂冠！</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身体健康、工作顺利、桃李满天下！祝愿全体同学健康成长，创造精彩，拥抱明天！祝愿__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我叫廖远燊，下面由我代表老师和同学们向各位家长介绍我们班的班级管理和生活情况。</w:t>
      </w:r>
    </w:p>
    <w:p>
      <w:pPr>
        <w:ind w:left="0" w:right="0" w:firstLine="560"/>
        <w:spacing w:before="450" w:after="450" w:line="312" w:lineRule="auto"/>
      </w:pPr>
      <w:r>
        <w:rPr>
          <w:rFonts w:ascii="宋体" w:hAnsi="宋体" w:eastAsia="宋体" w:cs="宋体"/>
          <w:color w:val="000"/>
          <w:sz w:val="28"/>
          <w:szCs w:val="28"/>
        </w:rPr>
        <w:t xml:space="preserve">我们班实行了值日班长制，每个同学轮流当班干部，每个同学都能管别人，同时又被别人管，每个人都有当班干部的机会，每个人都能得到锻炼，都能尝到当班干部的滋味。当然，我们还有常务班干部，如中队长、班长、小组长等。班级的事情都有我们学生做，班上的事情我们实行了承包制，小组与小组之间竞争，做得好就奖励，做得不好就批评，形成了“人人有事做，事事有人做”的氛围。如“孝敬日”统计表由欧雪莹、麦嘉诚两位同学负责，加餐筐由赖艳彤、陈梓扬负责，收发作业由科代表负责，班级的卫生也由同学们承包了，所以我班的纪律、卫生得到了各科老师的表扬。良好的班风班貌的形成，离不开尹老师、赵老师的支持，更离不开罗老师的教育。</w:t>
      </w:r>
    </w:p>
    <w:p>
      <w:pPr>
        <w:ind w:left="0" w:right="0" w:firstLine="560"/>
        <w:spacing w:before="450" w:after="450" w:line="312" w:lineRule="auto"/>
      </w:pPr>
      <w:r>
        <w:rPr>
          <w:rFonts w:ascii="宋体" w:hAnsi="宋体" w:eastAsia="宋体" w:cs="宋体"/>
          <w:color w:val="000"/>
          <w:sz w:val="28"/>
          <w:szCs w:val="28"/>
        </w:rPr>
        <w:t xml:space="preserve">我们离开了父母温暖的怀抱，但在生活老师的照顾下，我们在生活方面的自理能力得到了极大的锻炼：洗衣服、叠衣服、扫地拖地，我们都比较熟练了。在学校，我们不追求名牌衣服，不攀比，不挑吃穿，我们学会了友好相处， 学会了独立生活，学会了做人。在生活老师的照料下，我们在学校健康成长。</w:t>
      </w:r>
    </w:p>
    <w:p>
      <w:pPr>
        <w:ind w:left="0" w:right="0" w:firstLine="560"/>
        <w:spacing w:before="450" w:after="450" w:line="312" w:lineRule="auto"/>
      </w:pPr>
      <w:r>
        <w:rPr>
          <w:rFonts w:ascii="宋体" w:hAnsi="宋体" w:eastAsia="宋体" w:cs="宋体"/>
          <w:color w:val="000"/>
          <w:sz w:val="28"/>
          <w:szCs w:val="28"/>
        </w:rPr>
        <w:t xml:space="preserve">有句话说得好：是雄鹰就要展翅高飞。我们一定会在学校做得更好，不要让父母担心。 当然，还有的同学不够守纪，学习不够勤奋，今天，当着爸爸妈妈的面，我提出我们每一个同学都要努力，以优异的成绩来回报我们的父母！</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2025-04-04T08:42:09+08:00</dcterms:created>
  <dcterms:modified xsi:type="dcterms:W3CDTF">2025-04-04T08:42:09+08:00</dcterms:modified>
</cp:coreProperties>
</file>

<file path=docProps/custom.xml><?xml version="1.0" encoding="utf-8"?>
<Properties xmlns="http://schemas.openxmlformats.org/officeDocument/2006/custom-properties" xmlns:vt="http://schemas.openxmlformats.org/officeDocument/2006/docPropsVTypes"/>
</file>