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关于副县长在202_年全县安全生产暨今冬明春防火工作会上的讲话【三篇】</w:t>
      </w:r>
      <w:bookmarkEnd w:id="1"/>
    </w:p>
    <w:p>
      <w:pPr>
        <w:jc w:val="center"/>
        <w:spacing w:before="0" w:after="450"/>
      </w:pPr>
      <w:r>
        <w:rPr>
          <w:rFonts w:ascii="Arial" w:hAnsi="Arial" w:eastAsia="Arial" w:cs="Arial"/>
          <w:color w:val="999999"/>
          <w:sz w:val="20"/>
          <w:szCs w:val="20"/>
        </w:rPr>
        <w:t xml:space="preserve">来源：网络  作者：莲雾凝露  更新时间：2024-07-02</w:t>
      </w:r>
    </w:p>
    <w:p>
      <w:pPr>
        <w:ind w:left="0" w:right="0" w:firstLine="480"/>
        <w:spacing w:before="0" w:after="450" w:line="360" w:lineRule="auto"/>
      </w:pPr>
      <w:r>
        <w:rPr>
          <w:rFonts w:ascii="宋体" w:hAnsi="宋体" w:eastAsia="宋体" w:cs="宋体"/>
          <w:color w:val="333333"/>
          <w:sz w:val="24"/>
          <w:szCs w:val="24"/>
          <w:i w:val="1"/>
          <w:iCs w:val="1"/>
        </w:rPr>
        <w:t xml:space="preserve">安全生产是保护劳动者安全、健康和国家财产，促进社会生产力发展的基本保证。是保证社会主义经济发展和进一步改革开放的基本条件。 以下是为大家整理的关于副县长在20_年全县安全生产暨今冬明春防火工作会上的讲话的文章3篇 ,欢迎品鉴！【篇一】副县长...</w:t>
      </w:r>
    </w:p>
    <w:p>
      <w:pPr>
        <w:ind w:left="0" w:right="0" w:firstLine="560"/>
        <w:spacing w:before="450" w:after="450" w:line="312" w:lineRule="auto"/>
      </w:pPr>
      <w:r>
        <w:rPr>
          <w:rFonts w:ascii="宋体" w:hAnsi="宋体" w:eastAsia="宋体" w:cs="宋体"/>
          <w:color w:val="000"/>
          <w:sz w:val="28"/>
          <w:szCs w:val="28"/>
        </w:rPr>
        <w:t xml:space="preserve">安全生产是保护劳动者安全、健康和国家财产，促进社会生产力发展的基本保证。是保证社会主义经济发展和进一步改革开放的基本条件。 以下是为大家整理的关于副县长在20_年全县安全生产暨今冬明春防火工作会上的讲话的文章3篇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【篇一】副县长在20_年全县安全生产暨今冬明春防火工作会上的讲话</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这次会议的主要任务是：贯彻落实全国煤炭安全生产工作紧急视频会议和全国、全区、全市安全生产工作视频会议精神，分析当前安全生产形势，安排部署岁末年初安全生产各项重点工作。刚才，县消防救援大队副大队长xx同志传达学习了《xxx自治区消防安全责任制实施办法》；大队长xx同志通报了全县火灾防控和消防安全专项整治三年行动工作情况及存在的问题，并对下一步工作提出具体建议；县应急管理局xxx同志通报了今年以来全县安全生产工作情况及存在的问题，并对下一步工作提出具体建议。三位同志讲得都很细致、很明确、很到位，我完全同意，请大家认真抓好落实，细致做好隐患排查，严格推动问题整改，坚决防止各类发生事故，为四季度圆满收官和20_年开局起步营造安全的环境。下面，我再强调三点意见。</w:t>
      </w:r>
    </w:p>
    <w:p>
      <w:pPr>
        <w:ind w:left="0" w:right="0" w:firstLine="560"/>
        <w:spacing w:before="450" w:after="450" w:line="312" w:lineRule="auto"/>
      </w:pPr>
      <w:r>
        <w:rPr>
          <w:rFonts w:ascii="宋体" w:hAnsi="宋体" w:eastAsia="宋体" w:cs="宋体"/>
          <w:color w:val="000"/>
          <w:sz w:val="28"/>
          <w:szCs w:val="28"/>
        </w:rPr>
        <w:t xml:space="preserve">　　第一，切实提高政治站位，充分认识做好安全生产工作的极端重要性</w:t>
      </w:r>
    </w:p>
    <w:p>
      <w:pPr>
        <w:ind w:left="0" w:right="0" w:firstLine="560"/>
        <w:spacing w:before="450" w:after="450" w:line="312" w:lineRule="auto"/>
      </w:pPr>
      <w:r>
        <w:rPr>
          <w:rFonts w:ascii="宋体" w:hAnsi="宋体" w:eastAsia="宋体" w:cs="宋体"/>
          <w:color w:val="000"/>
          <w:sz w:val="28"/>
          <w:szCs w:val="28"/>
        </w:rPr>
        <w:t xml:space="preserve">　　安全生产，关乎社会和谐稳定，关乎经济社会发展大局，更关乎人民群众生命财产安全。党的十八大以来，以习近平同志为核心的党中央高度重视安全生产工作，坚持树红线意识、行法治之道、筑安全之基，安全生产法治措施越加严格，责任体制越加严密，工作举措越加细致，督查问责越加严厉，安全投入全面加大，从各个环节上筑牢了安全生产的基础。</w:t>
      </w:r>
    </w:p>
    <w:p>
      <w:pPr>
        <w:ind w:left="0" w:right="0" w:firstLine="560"/>
        <w:spacing w:before="450" w:after="450" w:line="312" w:lineRule="auto"/>
      </w:pPr>
      <w:r>
        <w:rPr>
          <w:rFonts w:ascii="宋体" w:hAnsi="宋体" w:eastAsia="宋体" w:cs="宋体"/>
          <w:color w:val="000"/>
          <w:sz w:val="28"/>
          <w:szCs w:val="28"/>
        </w:rPr>
        <w:t xml:space="preserve">　　我县作为重要的能源化工基地，全面贯彻落实习近平总书记关于安全生产工作的重要指示批示精神，牢固树立以人民为中心的发展思想，严格落实党政领导责任、部门监管责任和企业主体责任，不断总结经验、推陈出新，探索建立了安全生产网格员、隐患排查“1+X”、“七个一线”等行之有效的工作制度，全县安全生产工作水平不断提升，“十三五”时期较“十二五”时期事故起数下降xx.x%、死亡人数下降xx%，未发生较大以事故，人民群众生命财产安全得到充分保护。</w:t>
      </w:r>
    </w:p>
    <w:p>
      <w:pPr>
        <w:ind w:left="0" w:right="0" w:firstLine="560"/>
        <w:spacing w:before="450" w:after="450" w:line="312" w:lineRule="auto"/>
      </w:pPr>
      <w:r>
        <w:rPr>
          <w:rFonts w:ascii="宋体" w:hAnsi="宋体" w:eastAsia="宋体" w:cs="宋体"/>
          <w:color w:val="000"/>
          <w:sz w:val="28"/>
          <w:szCs w:val="28"/>
        </w:rPr>
        <w:t xml:space="preserve">　　进入新时代，各苏木镇、各部门领导干部要胸怀“两个大局”（中华民族伟大复兴的战略全局和百年未有之大变局），统筹两件大事（发展和安全），坚持“两个至上”（人民至上、生命至上），提高政治站位，深化对安全生产工作极端重要性的认识，增强做好各项工作的责任感。岁末年初历来是生产安全事故易发多发期，各类生产经营活动进入旺季，交通运输繁忙，再加上雨雪冰冻、大风寒潮、团雾等灾害性天气多发，各类安全风险交织叠加，安全生产形势严峻，更需要我们有新的更高认识，牢牢把安全生产工作抓在手上，始终把人民群众的生命安全放在最重要的位置牢牢抓在手上。企业方面，要进一步认识到安全是最大的效益，实现高质量的发展，更应该把安全作为潜在的商业价值重视起来，加大投入力度，提升自身安全本质化水平。</w:t>
      </w:r>
    </w:p>
    <w:p>
      <w:pPr>
        <w:ind w:left="0" w:right="0" w:firstLine="560"/>
        <w:spacing w:before="450" w:after="450" w:line="312" w:lineRule="auto"/>
      </w:pPr>
      <w:r>
        <w:rPr>
          <w:rFonts w:ascii="宋体" w:hAnsi="宋体" w:eastAsia="宋体" w:cs="宋体"/>
          <w:color w:val="000"/>
          <w:sz w:val="28"/>
          <w:szCs w:val="28"/>
        </w:rPr>
        <w:t xml:space="preserve">　　第二，充分认识当前安全生产严峻形势，切实增强做好安全生产和防火工作的责任感和紧迫感</w:t>
      </w:r>
    </w:p>
    <w:p>
      <w:pPr>
        <w:ind w:left="0" w:right="0" w:firstLine="560"/>
        <w:spacing w:before="450" w:after="450" w:line="312" w:lineRule="auto"/>
      </w:pPr>
      <w:r>
        <w:rPr>
          <w:rFonts w:ascii="宋体" w:hAnsi="宋体" w:eastAsia="宋体" w:cs="宋体"/>
          <w:color w:val="000"/>
          <w:sz w:val="28"/>
          <w:szCs w:val="28"/>
        </w:rPr>
        <w:t xml:space="preserve">　　近期全国安全生产事故多发频发，继xx重大安全生产事故（造成xx人遇难、xx人中毒受伤）和xx透水事故（造成xx人被困失联）发生后，xx月4日重庆永川吊水洞煤矿再次发生重大事故，造成xx人遇难。这些事故教训极为惨痛，一次次给我们敲响了警钟。冬春季节历来是事故多发的时段，防事故、保平安的压力特别大。这里面有气候寒冷导致的道路结冰湿滑、设备性能下降、用电用气负荷大、草木干燥等环境情况变化引发的事故，也有临近年终赶工期、抢进度和突击生产、超能力生产、超负荷运转等主观违规违法引发的事故，还有一些本来存在隐患风险的部位因为时间推移发生事故的可能性大大增加，等等。</w:t>
      </w:r>
    </w:p>
    <w:p>
      <w:pPr>
        <w:ind w:left="0" w:right="0" w:firstLine="560"/>
        <w:spacing w:before="450" w:after="450" w:line="312" w:lineRule="auto"/>
      </w:pPr>
      <w:r>
        <w:rPr>
          <w:rFonts w:ascii="宋体" w:hAnsi="宋体" w:eastAsia="宋体" w:cs="宋体"/>
          <w:color w:val="000"/>
          <w:sz w:val="28"/>
          <w:szCs w:val="28"/>
        </w:rPr>
        <w:t xml:space="preserve">　　党中央、国务院和各级党委、政府高度重视今冬明春安全生产工作。近期，习近平总书记和李克强总理接连作出指示、批示。xx月x日，国务院和自治区安委会分别召开煤矿安全生产工作紧急视频会议。xx月xx日，国务院安委会再次召开全国安全生产视频会议，王勇国务委员出席并讲话（会后，县委额书记迅速召开会议部署落实）。xx月xx日，市委常委会专门听取了安全生产工作汇报，牛书记做了专门强调部署。xx月xx日，自治区又召开了全区安全生产工作电视电话会议。会后，市政府接着召开专题会议部署安排工作。近期，国务院和自治区还将派出督查组，指导督促各地区的安全生产工作。</w:t>
      </w:r>
    </w:p>
    <w:p>
      <w:pPr>
        <w:ind w:left="0" w:right="0" w:firstLine="560"/>
        <w:spacing w:before="450" w:after="450" w:line="312" w:lineRule="auto"/>
      </w:pPr>
      <w:r>
        <w:rPr>
          <w:rFonts w:ascii="宋体" w:hAnsi="宋体" w:eastAsia="宋体" w:cs="宋体"/>
          <w:color w:val="000"/>
          <w:sz w:val="28"/>
          <w:szCs w:val="28"/>
        </w:rPr>
        <w:t xml:space="preserve">　　当前正值岁末年初，安全生产和防火工作进入防控关键期。我们今天再一次召开会议部署，就是要求各园区、各苏木镇、各部门、各企业以及各嘎查村增强工作责任感和紧迫感，按照近期印发的工作方案，进一步明确自己的工作任务，狠抓工作落实，以实际行动坚决遏制和防范安全生产事故发生，最大限度保护人民群众生命财产安全。</w:t>
      </w:r>
    </w:p>
    <w:p>
      <w:pPr>
        <w:ind w:left="0" w:right="0" w:firstLine="560"/>
        <w:spacing w:before="450" w:after="450" w:line="312" w:lineRule="auto"/>
      </w:pPr>
      <w:r>
        <w:rPr>
          <w:rFonts w:ascii="宋体" w:hAnsi="宋体" w:eastAsia="宋体" w:cs="宋体"/>
          <w:color w:val="000"/>
          <w:sz w:val="28"/>
          <w:szCs w:val="28"/>
        </w:rPr>
        <w:t xml:space="preserve">　　第三，坚持严查严防严控，细之又细地抓好重点领域安全生产</w:t>
      </w:r>
    </w:p>
    <w:p>
      <w:pPr>
        <w:ind w:left="0" w:right="0" w:firstLine="560"/>
        <w:spacing w:before="450" w:after="450" w:line="312" w:lineRule="auto"/>
      </w:pPr>
      <w:r>
        <w:rPr>
          <w:rFonts w:ascii="宋体" w:hAnsi="宋体" w:eastAsia="宋体" w:cs="宋体"/>
          <w:color w:val="000"/>
          <w:sz w:val="28"/>
          <w:szCs w:val="28"/>
        </w:rPr>
        <w:t xml:space="preserve">　　各园区、苏木镇和部门要扎实推进安全生产三年专项整治行动，紧盯x个专题和xx个行业领域，深化源头治理、系统治理和综合治理，推动安全生产责任落实、工作落实、举措落实。已经查找出来的问题，要建立问题隐患和制度措施两个清单，制定时间表和路线图，实行倒逼式、清单式管理，确保一抓到底、见底清零。这方面，企业要履行好主体责任。我们今天通知各企业的负责人参加，就是为了让你们领会好会议精神，详细了解部署要求，履行好主体责任，特别是企业的董事长、总经理、矿长、实际控制人、总工程师等“五类关键人员”要在落实主体责任上作出表率，抓好本企业的安全生产工作。对履行职责不积极不主动的，监管部门要运用停产限产、行政处罚、失信惩戒、约谈曝光等措施，督促企业认识到位、投入到位、排查整改到位、培训教育到位，坚决消除隐患、防范事故。</w:t>
      </w:r>
    </w:p>
    <w:p>
      <w:pPr>
        <w:ind w:left="0" w:right="0" w:firstLine="560"/>
        <w:spacing w:before="450" w:after="450" w:line="312" w:lineRule="auto"/>
      </w:pPr>
      <w:r>
        <w:rPr>
          <w:rFonts w:ascii="宋体" w:hAnsi="宋体" w:eastAsia="宋体" w:cs="宋体"/>
          <w:color w:val="000"/>
          <w:sz w:val="28"/>
          <w:szCs w:val="28"/>
        </w:rPr>
        <w:t xml:space="preserve">　　一是要突出抓好煤矿安全生产。当前正是煤炭保供的关键时间，绝不能因为安全上的疏忽影响保供生产。一方面要抓好隐患排查整治，另一方面要严格执法监管。县能源局牵头，全面排查检查煤矿企业安全隐患，督促企业迅速整改问题。同时，要加大对超能力、超强度、超定员组织生产和冲击地压、水害防治、超层越界以及非法转包、违规分包、以包代管等问题的整治力度，严格落实定采掘头面数、定检维修作业点、定工作内容、定工作量、定入井人数、定组织方式、定安全规程措施、定安全管理责任“八定”措施，科学规范组织生产，确保生产安全。</w:t>
      </w:r>
    </w:p>
    <w:p>
      <w:pPr>
        <w:ind w:left="0" w:right="0" w:firstLine="560"/>
        <w:spacing w:before="450" w:after="450" w:line="312" w:lineRule="auto"/>
      </w:pPr>
      <w:r>
        <w:rPr>
          <w:rFonts w:ascii="宋体" w:hAnsi="宋体" w:eastAsia="宋体" w:cs="宋体"/>
          <w:color w:val="000"/>
          <w:sz w:val="28"/>
          <w:szCs w:val="28"/>
        </w:rPr>
        <w:t xml:space="preserve">　　二是要突出抓好消防安全。这方面刚才消防救援大队的负责同志已经作了详细部署，并针对各行业特点提出了建议。请大家认真抓好专项整治七项重点内容，特别是打通消防生命通道、重点行业管理、重点场所治理、农牧区火灾防控、风险隐患整治等五项“攻坚治理”任务，全面排查本地区、本领域内的高层建筑、大型商场、“多合一”场所和学校、医院、养老院、宾馆酒店、娱乐场所等重点单位的消防隐患，能整改的要立即整改，需要限期整改的要明确时限和责任人紧紧盯住，最大限度地防范和减少火灾事故发生的可能性。同时，要积极推行消防安全标准化管理，教体、民政、卫健、文旅等重点行业，每个行业至少要选择x家单位开展标准化达标示范创建。</w:t>
      </w:r>
    </w:p>
    <w:p>
      <w:pPr>
        <w:ind w:left="0" w:right="0" w:firstLine="560"/>
        <w:spacing w:before="450" w:after="450" w:line="312" w:lineRule="auto"/>
      </w:pPr>
      <w:r>
        <w:rPr>
          <w:rFonts w:ascii="宋体" w:hAnsi="宋体" w:eastAsia="宋体" w:cs="宋体"/>
          <w:color w:val="000"/>
          <w:sz w:val="28"/>
          <w:szCs w:val="28"/>
        </w:rPr>
        <w:t xml:space="preserve">　　三是要突出抓好危化品安全。县应急管理局、工信和科技局、两个园区，要盯紧盯牢重大危险源和重点化工企业，以及动火作业、检维修、开停车等事故易发环节风险管控。要强化危化品生产、储存、经营、运输、使用、处置各环节安全监管，严格落实防冻、防滑、防火、防爆、防泄漏、防中毒等安全措施，确保不发生安全生产事故。</w:t>
      </w:r>
    </w:p>
    <w:p>
      <w:pPr>
        <w:ind w:left="0" w:right="0" w:firstLine="560"/>
        <w:spacing w:before="450" w:after="450" w:line="312" w:lineRule="auto"/>
      </w:pPr>
      <w:r>
        <w:rPr>
          <w:rFonts w:ascii="宋体" w:hAnsi="宋体" w:eastAsia="宋体" w:cs="宋体"/>
          <w:color w:val="000"/>
          <w:sz w:val="28"/>
          <w:szCs w:val="28"/>
        </w:rPr>
        <w:t xml:space="preserve">　　四是要突出抓好气田、长输管线安全。天然气保供也是保障能源安全的重要工作。天然气开采、集输点多、线长，隐患风险也相应多。一方面，苏里格气田及各采气厂要利用视频监控、无人机巡逻以及人工巡线等方式，加大井站、管网巡查力度，及时发现并消除隐患。县公安局要会同发改委、能源局和各苏木镇，按照《全市油气田及输油气管道安全保护工作要点》，进一步加大输气管线及周边治安环境整治，严厉打击贩卖凝析油、故意破坏气田及输气管道重要设施等违法犯罪行为。</w:t>
      </w:r>
    </w:p>
    <w:p>
      <w:pPr>
        <w:ind w:left="0" w:right="0" w:firstLine="560"/>
        <w:spacing w:before="450" w:after="450" w:line="312" w:lineRule="auto"/>
      </w:pPr>
      <w:r>
        <w:rPr>
          <w:rFonts w:ascii="宋体" w:hAnsi="宋体" w:eastAsia="宋体" w:cs="宋体"/>
          <w:color w:val="000"/>
          <w:sz w:val="28"/>
          <w:szCs w:val="28"/>
        </w:rPr>
        <w:t xml:space="preserve">　　五是突出抓好道路交通安全。冬季易出现雨雾、冰雪和降温等恶劣天气，造成能见度低、地表结冰和积雪，也历来是道路交通事故的多发期、高发期，道路交通安全管理工作将面临更为严峻、更为复杂的挑战。县公安、交管、交通、运管等部门，要紧盯“元旦”“春节”等重要时间节点，开展危险化学品运输、超限超载和冬季交通运输专项整治行动，严厉打击酒驾醉驾、“三超一疲劳”、无牌无证、黑车载人、农牧区三四轮和拖拉机载人等交通违法行为。要治理国省干道、乡村道路、园区道路交通隐患，确认道路标识标牌和红绿灯、减速带灯安全设施是否缺失、清晰、可用，要对查摆出的隐患问题，迅速查漏补缺，决不能视而不见、久拖不改。要突出排查“马路市场”、路边摊点，规范路边经营秩序。要加强恶劣天气下道路通行安全管理、疏导管控，及时发布气象信息和交通预警信息，及时组织铲冰除雪，确保道路通行安全。此外，还要不间断、常态化地抓好驾驶人的宣传教育，使他们真正重视起安全驾驶。</w:t>
      </w:r>
    </w:p>
    <w:p>
      <w:pPr>
        <w:ind w:left="0" w:right="0" w:firstLine="560"/>
        <w:spacing w:before="450" w:after="450" w:line="312" w:lineRule="auto"/>
      </w:pPr>
      <w:r>
        <w:rPr>
          <w:rFonts w:ascii="宋体" w:hAnsi="宋体" w:eastAsia="宋体" w:cs="宋体"/>
          <w:color w:val="000"/>
          <w:sz w:val="28"/>
          <w:szCs w:val="28"/>
        </w:rPr>
        <w:t xml:space="preserve">　　六是要突出抓好烟花爆竹安全。烟花爆竹是传统高危行业，从生产、经营、储存、运输、燃放，全生命周期均具有易燃易爆高危属性。要紧盯春节前烟花爆竹安全工作，严格经营许可证年审发放、销售储存场所检查，坚持以销进货原则，降低储存风险。各苏木镇要加强嘎查村周边安全监管，现在是“秋粮入库、柴草进棚”繁忙时期，按照当地群众的生活习惯，柴草、粮食都基本上囤积在房屋周围，如果因为燃放烟花爆竹引起火灾，后果将不堪设想。</w:t>
      </w:r>
    </w:p>
    <w:p>
      <w:pPr>
        <w:ind w:left="0" w:right="0" w:firstLine="560"/>
        <w:spacing w:before="450" w:after="450" w:line="312" w:lineRule="auto"/>
      </w:pPr>
      <w:r>
        <w:rPr>
          <w:rFonts w:ascii="宋体" w:hAnsi="宋体" w:eastAsia="宋体" w:cs="宋体"/>
          <w:color w:val="000"/>
          <w:sz w:val="28"/>
          <w:szCs w:val="28"/>
        </w:rPr>
        <w:t xml:space="preserve">　　七是要突出抓好农村牧区安全。各苏木镇牵头，组织辖区内派驻机构，联合开展安全生产宣传教育，普及安全用电、野外用火等尝试和自建工程注意事项，加大对驾车逆行、低速货车载人等农牧区常见交通违法行为的警示教育，加强对小场所、小工地的检查执法，坚决防止“小火亡人”“小工程出事故”的惨痛教训。</w:t>
      </w:r>
    </w:p>
    <w:p>
      <w:pPr>
        <w:ind w:left="0" w:right="0" w:firstLine="560"/>
        <w:spacing w:before="450" w:after="450" w:line="312" w:lineRule="auto"/>
      </w:pPr>
      <w:r>
        <w:rPr>
          <w:rFonts w:ascii="宋体" w:hAnsi="宋体" w:eastAsia="宋体" w:cs="宋体"/>
          <w:color w:val="000"/>
          <w:sz w:val="28"/>
          <w:szCs w:val="28"/>
        </w:rPr>
        <w:t xml:space="preserve">　　此外，县应急管理局和各部门要着眼于从根本上消除隐患，从根本上解决问题，结合“十四五”规划编制，将安全生产、应急管理作为重要内容，贯穿于各专项规划之中，推进全县应急管理体系和能力现代化建设。要依托县内重点企业，高标准规划建设辐射全县乃至周边地区的化工领域安全生产、应急救援实训基地，提高企业关键岗位领导、工人以及专兼职应急救援队伍的实战实操能力。要进一步充实监管人员、企业工程师、专兼职应急救援人员组成的本地的专家队伍，形成从责任制落实、安全管理体系完善、隐患排查整治到培训宣传等各方面都能够胜任的专业化队伍，切实提升监管、服务能力。鼓励规模以上企业建立线上线下相结合的职工培训平台，通过日常学习不断强化安全意识、掌握安全技能，降低事故发生概率。</w:t>
      </w:r>
    </w:p>
    <w:p>
      <w:pPr>
        <w:ind w:left="0" w:right="0" w:firstLine="560"/>
        <w:spacing w:before="450" w:after="450" w:line="312" w:lineRule="auto"/>
      </w:pPr>
      <w:r>
        <w:rPr>
          <w:rFonts w:ascii="宋体" w:hAnsi="宋体" w:eastAsia="宋体" w:cs="宋体"/>
          <w:color w:val="000"/>
          <w:sz w:val="28"/>
          <w:szCs w:val="28"/>
        </w:rPr>
        <w:t xml:space="preserve">　　同志们，当前煤炭领域专项核查整治、中央巡视组转办信访问题以及岁末年初的工作考核接踵而至，任务十分繁重。面对当前严峻的安全生产形势，大家要摆布好工作力量，高度重视起来、紧张起来、行动起来，认认真真、扎扎实实抓好安全生产和防火各项工作，为今年工作圆满收官、明年工作良好开局打下坚实基础，为经济社会发展和人民群众安居乐业创造良好的安全环境。</w:t>
      </w:r>
    </w:p>
    <w:p>
      <w:pPr>
        <w:ind w:left="0" w:right="0" w:firstLine="560"/>
        <w:spacing w:before="450" w:after="450" w:line="312" w:lineRule="auto"/>
      </w:pPr>
      <w:r>
        <w:rPr>
          <w:rFonts w:ascii="宋体" w:hAnsi="宋体" w:eastAsia="宋体" w:cs="宋体"/>
          <w:color w:val="000"/>
          <w:sz w:val="28"/>
          <w:szCs w:val="28"/>
        </w:rPr>
        <w:t xml:space="preserve">　　我就讲这么多。</w:t>
      </w:r>
    </w:p>
    <w:p>
      <w:pPr>
        <w:ind w:left="0" w:right="0" w:firstLine="560"/>
        <w:spacing w:before="450" w:after="450" w:line="312" w:lineRule="auto"/>
      </w:pPr>
      <w:r>
        <w:rPr>
          <w:rFonts w:ascii="黑体" w:hAnsi="黑体" w:eastAsia="黑体" w:cs="黑体"/>
          <w:color w:val="000000"/>
          <w:sz w:val="36"/>
          <w:szCs w:val="36"/>
          <w:b w:val="1"/>
          <w:bCs w:val="1"/>
        </w:rPr>
        <w:t xml:space="preserve">【篇二】副县长在20_年全县安全生产暨今冬明春防火工作会上的讲话</w:t>
      </w:r>
    </w:p>
    <w:p>
      <w:pPr>
        <w:ind w:left="0" w:right="0" w:firstLine="560"/>
        <w:spacing w:before="450" w:after="450" w:line="312" w:lineRule="auto"/>
      </w:pPr>
      <w:r>
        <w:rPr>
          <w:rFonts w:ascii="宋体" w:hAnsi="宋体" w:eastAsia="宋体" w:cs="宋体"/>
          <w:color w:val="000"/>
          <w:sz w:val="28"/>
          <w:szCs w:val="28"/>
        </w:rPr>
        <w:t xml:space="preserve">　　这次全县防火暨安全生产工作会议是县委、县政府决定召开的，会议的主要任务是，贯彻落实盛防火暨安全生产紧急电视电话会议精神，安排部署全县防火暨安全生产工作。下面，我讲三个方面的问题。</w:t>
      </w:r>
    </w:p>
    <w:p>
      <w:pPr>
        <w:ind w:left="0" w:right="0" w:firstLine="560"/>
        <w:spacing w:before="450" w:after="450" w:line="312" w:lineRule="auto"/>
      </w:pPr>
      <w:r>
        <w:rPr>
          <w:rFonts w:ascii="宋体" w:hAnsi="宋体" w:eastAsia="宋体" w:cs="宋体"/>
          <w:color w:val="000"/>
          <w:sz w:val="28"/>
          <w:szCs w:val="28"/>
        </w:rPr>
        <w:t xml:space="preserve">　　1、强化宣传教育。火患猛于虎，一场火灾就可使大量的社会财富转瞬化为灰烬，更为重要的是，它还会成为舆论的焦点，造成不良的社会影响，教训是十分沉痛和深刻的。有效地预防和减少火灾的危害，宣传舆论部门要抢占高地，抢占先机，切实发挥职能，做到警钟常鸣，在普及消防法规和提高全民消防素质方面发挥更加积极的作用。吉林“2.15”特大恶性火灾事故给人们的心灵造成了巨大的冲击，新闻宣传单位要利用这一时段，及时开展事故的通报，每天都应有安全生产的专题报道和宣传标语，既掌握舆论的方向，又要在全县上下营造一种安全重于泰山的舆论氛围，使安全生产工作更加深入人心。要通过形式多样、生动活泼的宣传教育，学习贯彻及中央领导同志对安全生产工作的一系列重要指示精神，广泛宣传安全生产的法律、法规和有关规章制度，唤起全民、全社会对安全生产工作的关注，增强广大工商业户安全生产的法制观念。要充分利用广播、电视等新闻媒体，结合用火、用电、用气、用油，广泛宣传消防暨安全生产的知识，认识火灾的危害性和做好防火工作的重要性，增强广大群众的自防自救能力，提高全社会预防和抗御火灾的整体意识。</w:t>
      </w:r>
    </w:p>
    <w:p>
      <w:pPr>
        <w:ind w:left="0" w:right="0" w:firstLine="560"/>
        <w:spacing w:before="450" w:after="450" w:line="312" w:lineRule="auto"/>
      </w:pPr>
      <w:r>
        <w:rPr>
          <w:rFonts w:ascii="宋体" w:hAnsi="宋体" w:eastAsia="宋体" w:cs="宋体"/>
          <w:color w:val="000"/>
          <w:sz w:val="28"/>
          <w:szCs w:val="28"/>
        </w:rPr>
        <w:t xml:space="preserve">　　2、以消防安全为重点，全面加强安全生产工作。“预防为主，防消结合”是消防工作的方针，我国自古就有“防患于未然”的传统，我们要以吉林“2.15”特大火灾事故为戒，在“预防为主”上下功夫、花气力，以预防群死群伤重特大火灾事故为目标，以公众聚集场所为重点，全面排查和集中整改各类火灾隐患，及时堵塞漏洞。要认真落实消防安全责任制，调动方方面面的力量，形成全方位、多层次、社会化的消防安全新机制。县消防大队要协调城建等部门，做好消防水源的准备，及时检修各种消防设施和器材，确保一旦发生火情，能够迅速控制火势。要对县内存在安全生产隐患的重点、难点和薄弱环节采取有效的防范措施，加强对重大危险源的管理，防止重、特大事故的发生。要加强对公众聚集场所和要害部位的监控，对县内的网吧、饭店、宾馆、洗寓客运站点、商尝医院、学校、油库、烟花经营点、木材园区等重点部位进行一次消防安全状况的全面检查，保证用电安全和消防疏散通道的畅通，消除火灾隐患。要树立战备观念，督促企业落实安全保障制度，制订防火应急预案，主动进行自查自纠和隐患整改。要加大执法力度，强化监管，对不具备安全条件、违章经营、存在重大火灾隐患的，坚决予以停业整顿。</w:t>
      </w:r>
    </w:p>
    <w:p>
      <w:pPr>
        <w:ind w:left="0" w:right="0" w:firstLine="560"/>
        <w:spacing w:before="450" w:after="450" w:line="312" w:lineRule="auto"/>
      </w:pPr>
      <w:r>
        <w:rPr>
          <w:rFonts w:ascii="宋体" w:hAnsi="宋体" w:eastAsia="宋体" w:cs="宋体"/>
          <w:color w:val="000"/>
          <w:sz w:val="28"/>
          <w:szCs w:val="28"/>
        </w:rPr>
        <w:t xml:space="preserve">       各类庆典活动，要坚持“谁主办、谁负责”的安全管理原则，超文秘114网做好安全准备工作，确保不发生群死群伤事故。春季风干物燥，要高度重视农村防火工作，各、村屯要制定详细的防火公约，政府、村委会、派出所要履行职责，对野外用火严加管理，对敬老院等部位的防火工作进行周密部署，加强巡逻，确保不发生火烧连营和群死群伤事故。各、各部门要健全防火等安全生产工作预案，做好各项应急准备工作，一旦发生事故，可以迅速有效的组织救援。有关要加大对民办消防队的投入，进行必要的消防演练，提高快速反应能力，最大限度地减少火灾经济损失。公安部门要严厉打击各种纵火犯罪，加大对故意纵火案件的侦破力度，严厉制裁，震慑犯罪。要建立健全安全防火制度，各地、各部门、各单位要加强值班值宿工作，保证24小时有人值班，确保信息畅通。</w:t>
      </w:r>
    </w:p>
    <w:p>
      <w:pPr>
        <w:ind w:left="0" w:right="0" w:firstLine="560"/>
        <w:spacing w:before="450" w:after="450" w:line="312" w:lineRule="auto"/>
      </w:pPr>
      <w:r>
        <w:rPr>
          <w:rFonts w:ascii="宋体" w:hAnsi="宋体" w:eastAsia="宋体" w:cs="宋体"/>
          <w:color w:val="000"/>
          <w:sz w:val="28"/>
          <w:szCs w:val="28"/>
        </w:rPr>
        <w:t xml:space="preserve">　　3、切实做好特种设备安全监察和食品卫生安全工作。《特种设备安全监察条例》已经从上年6月1日起正式实施，表明了党中央、国务院对特种设施安全管理工作的高度关注，在这方面，我县有过社里乡锅炉爆炸的教训，而且从文秘114网段检查来看，我县还有相当一部分锅炉超期服役、普通热水锅炉承压使用等现象存在。县质监局要对弓棚子木材工业园区和洗浴场所等重大危险源，进一步实施有效监控和规范，要对各类气瓶、起重机械等重要设备，落实好定期检验制度，切实消除事故隐患。要以食品卫生安全为重点，加强生产和流通场的监督管理。重点加强饮食服务场所、食品商业网点、宾馆、饭店等关键部位的检验，强化对肉、菜、调味品等主要副食品的加工、储藏、运输、销售环节的监督力度，防止不法分子制造投毒等群死群伤事故，确保食品卫生安全万无一失。县计经、卫生、畜牧、质监、公安等部门要共同负责，分别抓好落实。</w:t>
      </w:r>
    </w:p>
    <w:p>
      <w:pPr>
        <w:ind w:left="0" w:right="0" w:firstLine="560"/>
        <w:spacing w:before="450" w:after="450" w:line="312" w:lineRule="auto"/>
      </w:pPr>
      <w:r>
        <w:rPr>
          <w:rFonts w:ascii="宋体" w:hAnsi="宋体" w:eastAsia="宋体" w:cs="宋体"/>
          <w:color w:val="000"/>
          <w:sz w:val="28"/>
          <w:szCs w:val="28"/>
        </w:rPr>
        <w:t xml:space="preserve">　　4、认真组织开展安全生产大检查。县安委办要组织有关部门加强对县内重点地区、重点行业、重点单位和重点部位的安全检查，彻底排查隐患，并制定有效措施进行整改。要通过安全检查，督促各种消防法规、规章制度和措施的贯彻落实，促进全县防火暨安全生产工作的责任落实、措施落实，推动各地、各部门和企事业单位增强安全生产意识，消除安全隐患。对检查出的重大隐患，一律限期整改，坚决消除发生事故的苗头，对隐患整改不及时、不彻底的，要追究有关人员的责任，绝不姑息迁就。要认真检查木材工业园区等重点企业的安全生产情况，园区企业要严格按规划布局施工，坚决实行“三区分离”，严格用电管理，确保消防通道畅通，积极有效地遏制各类生产事故特别是重特大事故的发生。要全面检查网吧、歌厅等娱乐场所，县内的网吧、歌厅等营业场所数量多，人员高度集中，共享空间大，电器多，着火源头多，一旦发生火灾，施救难度很大，在检查中要把重点放在消防器具是否完备有效，使用方法是否得当，楼梯、通道是否保持畅通上面。要重点检查购物中心等商贸经营场所，在当文秘114网的场经济形势下，商场大多实行租赁经营，在消防安全管理上各自为政的现象比较突出，检查的重点要放在是否建立了统一的消防安全机构和明确的防火责任人，是否建立健全各种防火管理制度和紧急疏散方案，要督促企业全面落实安全生产的各项规章制度，加强日常的防火管理，确保安全生产形势稳定。</w:t>
      </w:r>
    </w:p>
    <w:p>
      <w:pPr>
        <w:ind w:left="0" w:right="0" w:firstLine="560"/>
        <w:spacing w:before="450" w:after="450" w:line="312" w:lineRule="auto"/>
      </w:pPr>
      <w:r>
        <w:rPr>
          <w:rFonts w:ascii="宋体" w:hAnsi="宋体" w:eastAsia="宋体" w:cs="宋体"/>
          <w:color w:val="000"/>
          <w:sz w:val="28"/>
          <w:szCs w:val="28"/>
        </w:rPr>
        <w:t xml:space="preserve">　　落实责任，切实加强对防火暨安全生产工作的领导防火和安全生产工作是范围广、战线长，涉及到千家万户的一项长期、复杂而艰巨的任务。因此，必须加强领导，切实把各项措施落到实处。一要进一步落实安全责任制。要把安全责任层层分解，落实到人头。尤其是作为消防安全第一责任人的各政府、各部门、各单位的主要领导，要切实履行工作职责，成立领导小组，指定专职分管领导负责，真正把安全工作抓在手上，放在心上。要建立健全各种安全防范制度。各地、各部门、各单位要建立并严格执行领导值日值宿带班制度，发现问题，及时处理。要建立岗位责任制，加强对值班人员、更夫、锅炉工、电工等勤杂人员的管理。农村要制定防火公约，加强护屯巡逻。同时要及时组织有关人员，加强监督检查，并实行严格的奖惩制度。今后，凡因玩忽职守或失职造成安全事故的要坚决予以处罚，情节严重、造成损失较大的要依法追究刑事责任。二要齐抓共管，形成合力。相关部门要切实发挥职能作用，要在抓好本单位、本系统安全工作的同时，密切配合，切实建立起齐抓共管的责任机制。</w:t>
      </w:r>
    </w:p>
    <w:p>
      <w:pPr>
        <w:ind w:left="0" w:right="0" w:firstLine="560"/>
        <w:spacing w:before="450" w:after="450" w:line="312" w:lineRule="auto"/>
      </w:pPr>
      <w:r>
        <w:rPr>
          <w:rFonts w:ascii="宋体" w:hAnsi="宋体" w:eastAsia="宋体" w:cs="宋体"/>
          <w:color w:val="000"/>
          <w:sz w:val="28"/>
          <w:szCs w:val="28"/>
        </w:rPr>
        <w:t xml:space="preserve">      建设部门在建筑工程质量监督检查中，要严格把关，对未经消防监督机构验收的建筑工程不得发给工程质量验收合格证；公安、文化部门对未经消防审批、验收就投入使用的各类活动场所，一律不得核发治安和文化许可证；工商部门对未经消防验收合格的企事业单位、场所和各类场，今后一律不得核发工商执照和场登记证。对已经核发的，如存在重大隐患，又不能按期整改的，要坚决予以停业整顿，经整顿仍不能彻底改正的，吊销工商执照。对无证经营和逾期不办理审批手续、强行开业的，要追究决策者的责任。三要常抓不懈，建立抓防火和安全生产工作的长效机制。防火和安全生产工作不是阶段性工作，时时刻刻都不能掉以轻心，绝不能因为没有大的事故发生，就忽视了日常防范工作，要清醒地看到，我们的工作还有许多不足之处，工作形势还非常严峻，必须采取有效措施，一以贯之地长期抓下去，任何时候都不能放松警惕，否则，一旦酿成大祸，后果不堪设想。同志们，今年的防火和安全生产工作任务已经明确，关键的问题是抓好落实。让我们以高度的政治责任感，扎扎实实地抓好防火和安全生产工作，为全县经济建设和各项事业的顺利进行提供强有力的保障。</w:t>
      </w:r>
    </w:p>
    <w:p>
      <w:pPr>
        <w:ind w:left="0" w:right="0" w:firstLine="560"/>
        <w:spacing w:before="450" w:after="450" w:line="312" w:lineRule="auto"/>
      </w:pPr>
      <w:r>
        <w:rPr>
          <w:rFonts w:ascii="黑体" w:hAnsi="黑体" w:eastAsia="黑体" w:cs="黑体"/>
          <w:color w:val="000000"/>
          <w:sz w:val="36"/>
          <w:szCs w:val="36"/>
          <w:b w:val="1"/>
          <w:bCs w:val="1"/>
        </w:rPr>
        <w:t xml:space="preserve">【篇三】副县长在20_年全县安全生产暨今冬明春防火工作会上的讲话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这次会议是经县委、县政府研究决定召开的一次十分重要的会议，主要任务是，贯彻落实各级相关会议和全县四级干部会议精神，回顾总结去年工作，安排部署今年任务，引导各级各部门各企业迅速从节日氛围中走出来，真正从思想上高度重视安全生产，从行动上抓好安全生产，确保全县安全生产形势持续稳定。以上，德礼局长、洪涛局长分别通报了去年全县安全生产和消防工作情况，凌刚县长宣读了表彰通报，王凯县长代表县政府与部分镇街签订了安全生产目标管理责任书。下面，就做好今年的安全生产和消防工作，我讲四点意见。</w:t>
      </w:r>
    </w:p>
    <w:p>
      <w:pPr>
        <w:ind w:left="0" w:right="0" w:firstLine="560"/>
        <w:spacing w:before="450" w:after="450" w:line="312" w:lineRule="auto"/>
      </w:pPr>
      <w:r>
        <w:rPr>
          <w:rFonts w:ascii="宋体" w:hAnsi="宋体" w:eastAsia="宋体" w:cs="宋体"/>
          <w:color w:val="000"/>
          <w:sz w:val="28"/>
          <w:szCs w:val="28"/>
        </w:rPr>
        <w:t xml:space="preserve">　　&gt;一、肯定成绩，找准问题，进一步增强做好安全生产及消防工作的责任感和紧迫感</w:t>
      </w:r>
    </w:p>
    <w:p>
      <w:pPr>
        <w:ind w:left="0" w:right="0" w:firstLine="560"/>
        <w:spacing w:before="450" w:after="450" w:line="312" w:lineRule="auto"/>
      </w:pPr>
      <w:r>
        <w:rPr>
          <w:rFonts w:ascii="宋体" w:hAnsi="宋体" w:eastAsia="宋体" w:cs="宋体"/>
          <w:color w:val="000"/>
          <w:sz w:val="28"/>
          <w:szCs w:val="28"/>
        </w:rPr>
        <w:t xml:space="preserve">　　20_年，全县各级各部门按照国家和省、市对安全生产工作的部署要求，加强基础建设，强化执法监察，狠抓隐患整治，严格督查考核，全年没有发生较大以上安全生产事故，较好地完成了上级下达的事故控制指标，我县被省政府表彰为全省安全生产工作先进单位。在全县企业数量众多、各地安全事故频发的复杂情况下，能够取得这样的成绩实属不易，这是县委、县政府坚强领导的结果，也是各级各部门特别是安监消防系统干部职工辛勤工作的结果，在此，我代表县委、县政府向大家表示衷心的感谢！</w:t>
      </w:r>
    </w:p>
    <w:p>
      <w:pPr>
        <w:ind w:left="0" w:right="0" w:firstLine="560"/>
        <w:spacing w:before="450" w:after="450" w:line="312" w:lineRule="auto"/>
      </w:pPr>
      <w:r>
        <w:rPr>
          <w:rFonts w:ascii="宋体" w:hAnsi="宋体" w:eastAsia="宋体" w:cs="宋体"/>
          <w:color w:val="000"/>
          <w:sz w:val="28"/>
          <w:szCs w:val="28"/>
        </w:rPr>
        <w:t xml:space="preserve">　　在肯定成绩的同时，我们也要清醒地看到，我县安全生产和消防工作中仍然存在一些薄弱环节和突出问题：一是思想重视程度还不够。虽然我们每次开会都重点强调安全生产工作，但一些地方和企业“紧答应、慢动弹，光答应、不动弹”，说起来头头是道，做起来虎头蛇尾，并没有将安全工作真正放在心上、抓在手上，导致工作流于形式，没有落到实处。二是监管职责落实还不够到位。有的部门没有认真落实行业监管责任，抓好职责范围内的安全生产工作，没有形成网格化、网络化、全覆盖的安全监管工作机制，工作中还存在死角、盲区和漏洞。三是企业主体责任还需进一步强化。有的企业主要负责人安全意识淡薄，没有从根本上认识到“安全生产就是最大的效益”，对安全生产不舍得投入，不重视职工培训，导致职工安全意识、安全技能和应急自救能力非常差，这样的企业暂时不发生问题是侥幸，发生问题是必然的。四是发生较大以上事故的风险仍然存在。基层基础工作还存在很多薄弱环节，安全监管人员、装备、经费、素质能力等不适应形势要求，需要进一步加强；我县高危企业多，重大危险源多，有些地方和行业领域重大事故隐患、火灾隐患和非法违法行为还不同程度存在，特别是地下燃气管道网纵横交叉、输油管道非法占压、消防基础设施建设滞后于城市发展的问题比较突出，等等。以上这些问题，有些是个别地方或企业存在的问题，有些是具有普遍性的问题。但是，不管是什么问题，不管是什么原因造成的，都要引起我们的高度重视，必须在今后工作中认真研究，切实加以解决。</w:t>
      </w:r>
    </w:p>
    <w:p>
      <w:pPr>
        <w:ind w:left="0" w:right="0" w:firstLine="560"/>
        <w:spacing w:before="450" w:after="450" w:line="312" w:lineRule="auto"/>
      </w:pPr>
      <w:r>
        <w:rPr>
          <w:rFonts w:ascii="宋体" w:hAnsi="宋体" w:eastAsia="宋体" w:cs="宋体"/>
          <w:color w:val="000"/>
          <w:sz w:val="28"/>
          <w:szCs w:val="28"/>
        </w:rPr>
        <w:t xml:space="preserve">　　中央和省、市领导一直在强调：“安全生产只有起点，没有终点，必须持之以恒，常抓不懈”。对此，全县各级各部门各单位必须要有清醒地认识，切实增强做好安全生产和消防工作的责任感和紧迫感，强化安全意识，坚持底线思维，把安全生产与“转方式、调结构、促发展”紧密结合起来，采取更加强硬的措施，坚决打好安全生产和消防这场持久战、攻坚战。</w:t>
      </w:r>
    </w:p>
    <w:p>
      <w:pPr>
        <w:ind w:left="0" w:right="0" w:firstLine="560"/>
        <w:spacing w:before="450" w:after="450" w:line="312" w:lineRule="auto"/>
      </w:pPr>
      <w:r>
        <w:rPr>
          <w:rFonts w:ascii="宋体" w:hAnsi="宋体" w:eastAsia="宋体" w:cs="宋体"/>
          <w:color w:val="000"/>
          <w:sz w:val="28"/>
          <w:szCs w:val="28"/>
        </w:rPr>
        <w:t xml:space="preserve">　&gt;　二、牢记责任，强化监管，扎实做好今年的安全生产工作</w:t>
      </w:r>
    </w:p>
    <w:p>
      <w:pPr>
        <w:ind w:left="0" w:right="0" w:firstLine="560"/>
        <w:spacing w:before="450" w:after="450" w:line="312" w:lineRule="auto"/>
      </w:pPr>
      <w:r>
        <w:rPr>
          <w:rFonts w:ascii="宋体" w:hAnsi="宋体" w:eastAsia="宋体" w:cs="宋体"/>
          <w:color w:val="000"/>
          <w:sz w:val="28"/>
          <w:szCs w:val="28"/>
        </w:rPr>
        <w:t xml:space="preserve">　　今年全县安全生产工作的总体要求是：以习近平总书记关于安全生产工作的一系列重要讲话精神为指导，按照“安全第一，预防为主，综合治理”的方针，牢固树立科学发展、安全发展的理念，深入开展“安全生产责任落实年”活动，建立完善“党政同责、一岗双责、齐抓共管”的安全生产责任体系，扎实做好安全生产大检查、打非治违、专项整治和事故隐患排查治理工作，确保不发生较大以上事故。重点抓好以下六个方面的重点工作：</w:t>
      </w:r>
    </w:p>
    <w:p>
      <w:pPr>
        <w:ind w:left="0" w:right="0" w:firstLine="560"/>
        <w:spacing w:before="450" w:after="450" w:line="312" w:lineRule="auto"/>
      </w:pPr>
      <w:r>
        <w:rPr>
          <w:rFonts w:ascii="宋体" w:hAnsi="宋体" w:eastAsia="宋体" w:cs="宋体"/>
          <w:color w:val="000"/>
          <w:sz w:val="28"/>
          <w:szCs w:val="28"/>
        </w:rPr>
        <w:t xml:space="preserve">　　（一）严格落实安全生产责任。一要严格落实政府及部门安全监管责任。各级各部门要坚持“管行业必须管安全、管业务必须管安全、管生产经营必须管安全”的原则，进一步完善安全生产行业主管部门直接监管、安全监管部门综合监管、地方政府属地管理机制，特别是党政一把手必须亲力亲为、亲自抓安全生产，班子成员要在抓好分管业务工作的同时，负责分工范围内的安全生产工作，每月听取一次工作汇报、带队开展一次安全检查，真正把安全责任落实到各个部门、各个单位、各个岗位和各位负责同志。二要严格落实企业安全生产主体责任。做好安全生产工作，企业是主体、是关键。从去年全省发生的安全生产事故情况来看，很重要的一个原因就是企业主体责任不落实，这些刻骨铭心的教训也再次提醒广大企业，安全生产这根“红线”坚决不能碰，不管以前企业付出了多少辛苦、做了多少贡献，一旦发生事故，很可能将多年发展的成果毁于一旦。因此，各企业要进一步强化安全意识和法制观念，敬畏法律、敬畏生命，增强敏锐性、算好经济账，认真执行《山东省生产经营单位安全生产主体责任规定》，严格落实企业安全生产物质保障、资金投入、专业人员配备、规章制度制定、教育培训、隐患自查自纠、事故报告和应急救援等主体责任，通过开展企业安全标准化、规范化建设等活动，努力夯实安全生产基础，确保企业安全生产不出任何问题。</w:t>
      </w:r>
    </w:p>
    <w:p>
      <w:pPr>
        <w:ind w:left="0" w:right="0" w:firstLine="560"/>
        <w:spacing w:before="450" w:after="450" w:line="312" w:lineRule="auto"/>
      </w:pPr>
      <w:r>
        <w:rPr>
          <w:rFonts w:ascii="宋体" w:hAnsi="宋体" w:eastAsia="宋体" w:cs="宋体"/>
          <w:color w:val="000"/>
          <w:sz w:val="28"/>
          <w:szCs w:val="28"/>
        </w:rPr>
        <w:t xml:space="preserve">　　（二）深入开展安全生产执法监察。要健全完善党委政府统一领导、相关部门共同参与的联合执法机制，严格按照法律法规规定的程序、方法、内容、期限，充分利用各行业领域专业技术力量，深入开展安全生产行政执法监察活动，严厉打击各类非法违法生产经营建设行为，坚决治理纠正违规违章行为，及时发现和整改安全隐患，有效防范和坚决遏制非法违规行为导致的较大以上安全事故。要进一步加强安全监管监察队伍建设，确保安全生产监管机构、经费保障、人员力量与工作任务相适应。</w:t>
      </w:r>
    </w:p>
    <w:p>
      <w:pPr>
        <w:ind w:left="0" w:right="0" w:firstLine="560"/>
        <w:spacing w:before="450" w:after="450" w:line="312" w:lineRule="auto"/>
      </w:pPr>
      <w:r>
        <w:rPr>
          <w:rFonts w:ascii="宋体" w:hAnsi="宋体" w:eastAsia="宋体" w:cs="宋体"/>
          <w:color w:val="000"/>
          <w:sz w:val="28"/>
          <w:szCs w:val="28"/>
        </w:rPr>
        <w:t xml:space="preserve">　　（三）严格安全生产行政许可。各级各部门要认真落实“属地管理”、“谁主管、谁负责”、“谁审批、谁负责”的要求，坚持关口前移，重心下移，按照各自职能，认真执行项目立项、土地、规划和资源审批、安全生产等各项许可制度，从严控制高危行业企业市场准入，严格把好危险化学品、非煤矿山、烟花爆竹等高危行业项目的市场准入关。要严格执行工业生产建设项目安全设施“三同时”审批管理规定，对违反规定未经安监部门安全“三同时”审查验收的工业建设项目，一经发现，要立即责令停止建设，限期整改；对拒不整改或无法整改的项目，要坚决予以取缔，并追究相应责任，真正从源头上做好安全生产防范工作。</w:t>
      </w:r>
    </w:p>
    <w:p>
      <w:pPr>
        <w:ind w:left="0" w:right="0" w:firstLine="560"/>
        <w:spacing w:before="450" w:after="450" w:line="312" w:lineRule="auto"/>
      </w:pPr>
      <w:r>
        <w:rPr>
          <w:rFonts w:ascii="宋体" w:hAnsi="宋体" w:eastAsia="宋体" w:cs="宋体"/>
          <w:color w:val="000"/>
          <w:sz w:val="28"/>
          <w:szCs w:val="28"/>
        </w:rPr>
        <w:t xml:space="preserve">　　（四）深化重点行业领域专项整治。各个行业要根据自身领域特点和事故发生规律，制定有针对性的工作措施，深入开展重点行业领域专项整治，排查治理各类事故隐患，建立企业自查、上报、治理和政府部门督办、销号全过程封闭的安全隐患排查治理体系，确保隐患及时消除。道路交通领域要强化和规范车辆、道路安全管理，严查严管客运车辆、校车、高温金属运输车辆和危险品运输车辆，严厉整治超速、超载以及酒后驾车、疲劳驾车等违法违规行为。危险化学品领域要进一步强化安全监管，深入开展化工装置安全“诊断式”检查，加快化工企业自动化控制系统技术改造步伐。建筑施工领域要加强施工现场管理，严厉打击违法分包、转包等不法行为。输油气管道、烟花爆竹、冶金有色、特种设备等重点行业领域也要深入开展安全专项整治，确保安全稳定。各企业要大力实施“安全咨询全覆盖”工程，自觉聘请专家排查治理隐患，不断提高安全检查的职业化和专业化水平。同时，要建立健全班组、车间、厂矿、集团各层次的\'安全检查制度，严格实行谁检查、谁签字、谁负责的安全检查责任制，做到隐患治理整改责任、措施、资金、期限和应急预案“五落实”。</w:t>
      </w:r>
    </w:p>
    <w:p>
      <w:pPr>
        <w:ind w:left="0" w:right="0" w:firstLine="560"/>
        <w:spacing w:before="450" w:after="450" w:line="312" w:lineRule="auto"/>
      </w:pPr>
      <w:r>
        <w:rPr>
          <w:rFonts w:ascii="宋体" w:hAnsi="宋体" w:eastAsia="宋体" w:cs="宋体"/>
          <w:color w:val="000"/>
          <w:sz w:val="28"/>
          <w:szCs w:val="28"/>
        </w:rPr>
        <w:t xml:space="preserve">　　（五）扎实做好安全生产应急管理和职业病预防工作。要坚持预防与救援并重的原则，进一步加强专业化应急队伍和高效救援装备建设，完善安全生产预警预防机制，健全完善应急预案，积极推广简单明晰的应急响应工作指南，经常开展应急演练，提高应急处置能力和水平。要大力开展安全生产应急管理示范点创建活动，努力构建科技支持、制度保障、应急救援“三位一体”的安全生产保障机制体系。要扎实做好木制家具、建材、危险化学品、冶金等重点行业的职业病预防工作，坚决预防职业病发生。</w:t>
      </w:r>
    </w:p>
    <w:p>
      <w:pPr>
        <w:ind w:left="0" w:right="0" w:firstLine="560"/>
        <w:spacing w:before="450" w:after="450" w:line="312" w:lineRule="auto"/>
      </w:pPr>
      <w:r>
        <w:rPr>
          <w:rFonts w:ascii="宋体" w:hAnsi="宋体" w:eastAsia="宋体" w:cs="宋体"/>
          <w:color w:val="000"/>
          <w:sz w:val="28"/>
          <w:szCs w:val="28"/>
        </w:rPr>
        <w:t xml:space="preserve">　　（六）不断加强安全宣传教育培训。要严格对企业负责人、安全管理人员、特种作业人员和车间主任、班组长的安全资格培训和考核，确保做到持证上岗。要严格执行企业职工全员安全教育培训管理制度，加强新工人和农民工的安全教育，不断提高职工的安全意识、岗位安全技能和事故状态下的应急处置避险能力。要充分发挥各类新闻媒体舆论导向作用，加强对安全生产和消防工作的宣传引导，广泛开展提示性、警示性宣传，普及消防常识，不断提高全民自我防范意识。</w:t>
      </w:r>
    </w:p>
    <w:p>
      <w:pPr>
        <w:ind w:left="0" w:right="0" w:firstLine="560"/>
        <w:spacing w:before="450" w:after="450" w:line="312" w:lineRule="auto"/>
      </w:pPr>
      <w:r>
        <w:rPr>
          <w:rFonts w:ascii="宋体" w:hAnsi="宋体" w:eastAsia="宋体" w:cs="宋体"/>
          <w:color w:val="000"/>
          <w:sz w:val="28"/>
          <w:szCs w:val="28"/>
        </w:rPr>
        <w:t xml:space="preserve">　　&gt;三、夯实基础，强化管理，不断提高消防安全防控能力</w:t>
      </w:r>
    </w:p>
    <w:p>
      <w:pPr>
        <w:ind w:left="0" w:right="0" w:firstLine="560"/>
        <w:spacing w:before="450" w:after="450" w:line="312" w:lineRule="auto"/>
      </w:pPr>
      <w:r>
        <w:rPr>
          <w:rFonts w:ascii="宋体" w:hAnsi="宋体" w:eastAsia="宋体" w:cs="宋体"/>
          <w:color w:val="000"/>
          <w:sz w:val="28"/>
          <w:szCs w:val="28"/>
        </w:rPr>
        <w:t xml:space="preserve">　　20_年全县消防工作的总体思路是：以深入推进消防工作社会化为目标，以开展消防安全“责任落实年”活动为抓手，以遏制群死群伤火灾为底线，全面提升社会防控火灾水平，全力维护消防安全形势稳定。重点抓好三个方面工作：</w:t>
      </w:r>
    </w:p>
    <w:p>
      <w:pPr>
        <w:ind w:left="0" w:right="0" w:firstLine="560"/>
        <w:spacing w:before="450" w:after="450" w:line="312" w:lineRule="auto"/>
      </w:pPr>
      <w:r>
        <w:rPr>
          <w:rFonts w:ascii="宋体" w:hAnsi="宋体" w:eastAsia="宋体" w:cs="宋体"/>
          <w:color w:val="000"/>
          <w:sz w:val="28"/>
          <w:szCs w:val="28"/>
        </w:rPr>
        <w:t xml:space="preserve">　　（一）大力加强城乡公共消防基础建设。要按照“快补旧账、不欠新账”的原则，加大消防经费投入，加强市政消火栓、消防水源等公共消防设施建设，尽快开工建设城南第三消防站。各镇要结合城乡发展和消防安全实际需要，尽快编制城乡消防专项规划，并按照国务院加强城市基础设施建设的意见要求，将消防站、供水、通信等纳入城镇化总体规划统一实施。旧城改造、城中村改造必须同步建设消防基础设施；新建道路必须按规划建设市政消火栓，并尽快完成市政消火栓的补建，确保消火栓完好率达到100%。要加快制定具体的消防装备配备计划，加大城市主战消防车、重型泡沫消防车、举高类消防车、多功能抢险救援消防车等高、精、尖装备的配备比例，有效满足日益繁重的火灾扑救和应急救援需要。</w:t>
      </w:r>
    </w:p>
    <w:p>
      <w:pPr>
        <w:ind w:left="0" w:right="0" w:firstLine="560"/>
        <w:spacing w:before="450" w:after="450" w:line="312" w:lineRule="auto"/>
      </w:pPr>
      <w:r>
        <w:rPr>
          <w:rFonts w:ascii="宋体" w:hAnsi="宋体" w:eastAsia="宋体" w:cs="宋体"/>
          <w:color w:val="000"/>
          <w:sz w:val="28"/>
          <w:szCs w:val="28"/>
        </w:rPr>
        <w:t xml:space="preserve">　　（二）不断提高社会化消防管理水平。要充分发挥消防安全“网格化”管理平台的作用，进一步明确管理职责和任务，对网格内的小单位、小场所、居民楼院、村组等逐一进行检查，重点整治消防设施停用、小区堵塞占用消防车通道等行为，确保年内全县80%的村庄、社区、居民楼院消防安全“网格化”建设达标。要督促城乡社区进一步加强消防安全组织、制度和消防设施建设，力争每个社区、村庄都建立一支志愿消防队伍，配备一名专兼职消防安全员，健全一处消防水源或一套灭火设备器材，设立一块消防宣传阵地，制定一份《村（居）民防火公约》。同时，要力争用三年左右时间，按照省、市、县三级资金配套，为15层以上高层住宅每户居民配备一套家庭“消防应急自救箱”，并教会住户使用办法，确保关键时刻真正发挥作用。</w:t>
      </w:r>
    </w:p>
    <w:p>
      <w:pPr>
        <w:ind w:left="0" w:right="0" w:firstLine="560"/>
        <w:spacing w:before="450" w:after="450" w:line="312" w:lineRule="auto"/>
      </w:pPr>
      <w:r>
        <w:rPr>
          <w:rFonts w:ascii="宋体" w:hAnsi="宋体" w:eastAsia="宋体" w:cs="宋体"/>
          <w:color w:val="000"/>
          <w:sz w:val="28"/>
          <w:szCs w:val="28"/>
        </w:rPr>
        <w:t xml:space="preserve">　　（三）切实增强灭火和应急救援能力。要加强综合性应急救援队伍建设，建立健全灭火应急救援指挥平台和社会联动机制，强化灭火应急救援演练，不断提高应急处置水平。要加快应急物资储备库建设，搞好常用应急救援装备、物资储备，为开展应急救援打好基础。要结合市政府《专职消防员招收管理办法》的要求，制定我县专职消防员发展规划和年度建设目标任务，加强专职消防队伍配套建设，切实发挥好其职责作用。</w:t>
      </w:r>
    </w:p>
    <w:p>
      <w:pPr>
        <w:ind w:left="0" w:right="0" w:firstLine="560"/>
        <w:spacing w:before="450" w:after="450" w:line="312" w:lineRule="auto"/>
      </w:pPr>
      <w:r>
        <w:rPr>
          <w:rFonts w:ascii="宋体" w:hAnsi="宋体" w:eastAsia="宋体" w:cs="宋体"/>
          <w:color w:val="000"/>
          <w:sz w:val="28"/>
          <w:szCs w:val="28"/>
        </w:rPr>
        <w:t xml:space="preserve">　&gt;　四、加强领导，强化责任，确保把各项措施落到实处</w:t>
      </w:r>
    </w:p>
    <w:p>
      <w:pPr>
        <w:ind w:left="0" w:right="0" w:firstLine="560"/>
        <w:spacing w:before="450" w:after="450" w:line="312" w:lineRule="auto"/>
      </w:pPr>
      <w:r>
        <w:rPr>
          <w:rFonts w:ascii="宋体" w:hAnsi="宋体" w:eastAsia="宋体" w:cs="宋体"/>
          <w:color w:val="000"/>
          <w:sz w:val="28"/>
          <w:szCs w:val="28"/>
        </w:rPr>
        <w:t xml:space="preserve">　　一是组织领导要到位。形式主义、官僚主义害死人，这在安全生产领域体现的尤为突出。当前，第二批党的群众路线教育实践活动即将展开，各级各部门要把安全生产工作和开展教育实践活动有机结合起来，以整治“四风”为重点，切实解决好责任不落实、检查不认真、执法不严格等突出问题，促进全县安全生产工作不断迈上新的台阶。同时，要把安全生产工作列入党委工作的重要议事日程，定期研究安排安全生产工作，及时解决好安全生产工作中的重大问题，切实把“党政同责”具体化。</w:t>
      </w:r>
    </w:p>
    <w:p>
      <w:pPr>
        <w:ind w:left="0" w:right="0" w:firstLine="560"/>
        <w:spacing w:before="450" w:after="450" w:line="312" w:lineRule="auto"/>
      </w:pPr>
      <w:r>
        <w:rPr>
          <w:rFonts w:ascii="宋体" w:hAnsi="宋体" w:eastAsia="宋体" w:cs="宋体"/>
          <w:color w:val="000"/>
          <w:sz w:val="28"/>
          <w:szCs w:val="28"/>
        </w:rPr>
        <w:t xml:space="preserve">　　二是督查推进要有力。县政府将每季度召开一次专门会议，专题调度研究安全生产工作；县政府安委会要每季度组织一次安全生产综合督查；各包镇街、开发区督查组要认真组织好督查活动，严格安全生产督查责任制，对督查过程中发现的重大隐患和重点问题实行“零容忍”，明确整改要求，确定整改时限，并对整改落实情况进行跟踪督查，确保将隐患问题坚决整改到位。</w:t>
      </w:r>
    </w:p>
    <w:p>
      <w:pPr>
        <w:ind w:left="0" w:right="0" w:firstLine="560"/>
        <w:spacing w:before="450" w:after="450" w:line="312" w:lineRule="auto"/>
      </w:pPr>
      <w:r>
        <w:rPr>
          <w:rFonts w:ascii="宋体" w:hAnsi="宋体" w:eastAsia="宋体" w:cs="宋体"/>
          <w:color w:val="000"/>
          <w:sz w:val="28"/>
          <w:szCs w:val="28"/>
        </w:rPr>
        <w:t xml:space="preserve">　　三是考核奖惩要严格。要建立健全科学合理的安全生产工作考核评价体系，严格落实安全生产工作奖惩，加大安全生产指标考核权重，对不落实安全生产政策规定、非法违法行为打击不力、事故超出控制指标的，将对相关部门、单位、企业及主要负责人进行预警和约谈；对因失职、渎职或责任不落实引发事故造成严重影响的，该“一票否决”的坚决否决，该追究法律责任的坚决追究相应责任，绝不姑息迁就。</w:t>
      </w:r>
    </w:p>
    <w:p>
      <w:pPr>
        <w:ind w:left="0" w:right="0" w:firstLine="560"/>
        <w:spacing w:before="450" w:after="450" w:line="312" w:lineRule="auto"/>
      </w:pPr>
      <w:r>
        <w:rPr>
          <w:rFonts w:ascii="宋体" w:hAnsi="宋体" w:eastAsia="宋体" w:cs="宋体"/>
          <w:color w:val="000"/>
          <w:sz w:val="28"/>
          <w:szCs w:val="28"/>
        </w:rPr>
        <w:t xml:space="preserve">　　同志们，做好安全生产与消防工作，任务艰巨，责任重大，容不得半点马虎，不能有丝毫懈怠。各级各部门各企业一定要克服麻痹思想和侥幸心理，强化措施，扎实工作，努力防范较大以上事故发生，确保全县安全生产形势持续稳定好转。</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2025-04-07T20:13:30+08:00</dcterms:created>
  <dcterms:modified xsi:type="dcterms:W3CDTF">2025-04-07T20:13:30+08:00</dcterms:modified>
</cp:coreProperties>
</file>

<file path=docProps/custom.xml><?xml version="1.0" encoding="utf-8"?>
<Properties xmlns="http://schemas.openxmlformats.org/officeDocument/2006/custom-properties" xmlns:vt="http://schemas.openxmlformats.org/officeDocument/2006/docPropsVTypes"/>
</file>