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5分钟诚信的力量演讲稿</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诚信的力量演讲稿5篇什么是诚信？诚，即真诚、诚实；信，即守、讲信用。诚实守信是中华民族五千年来的传统美德，是生活中不可缺少的高贵品质。下面是小编为大家整理的5分钟诚信的力量演讲稿，希望能够帮助到大家!5分钟诚信的力量演讲稿【篇1】作为...</w:t>
      </w:r>
    </w:p>
    <w:p>
      <w:pPr>
        <w:ind w:left="0" w:right="0" w:firstLine="560"/>
        <w:spacing w:before="450" w:after="450" w:line="312" w:lineRule="auto"/>
      </w:pPr>
      <w:r>
        <w:rPr>
          <w:rFonts w:ascii="宋体" w:hAnsi="宋体" w:eastAsia="宋体" w:cs="宋体"/>
          <w:color w:val="000"/>
          <w:sz w:val="28"/>
          <w:szCs w:val="28"/>
        </w:rPr>
        <w:t xml:space="preserve">5分钟诚信的力量演讲稿5篇</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什么是诚信？诚，即真诚、诚实；信，即守、讲信用。诚实守信是中华民族五千年来的传统美德，是生活中不可缺少的高贵品质。下面是小编为大家整理的5分钟诚信的力量演讲稿，希望能够帮助到大家!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5分钟诚信的力量演讲稿【篇1】</w:t>
      </w:r>
    </w:p>
    <w:p>
      <w:pPr>
        <w:ind w:left="0" w:right="0" w:firstLine="560"/>
        <w:spacing w:before="450" w:after="450" w:line="312" w:lineRule="auto"/>
      </w:pPr>
      <w:r>
        <w:rPr>
          <w:rFonts w:ascii="宋体" w:hAnsi="宋体" w:eastAsia="宋体" w:cs="宋体"/>
          <w:color w:val="000"/>
          <w:sz w:val="28"/>
          <w:szCs w:val="28"/>
        </w:rPr>
        <w:t xml:space="preserve">作为一个中学生，“富强，民主，文明，和谐，自由，平等，公正，法治，爱国，敬业，诚信，友善”这二十四个字都牢记于心，并以此作为自己行为的标准与目标。在我看来，我们中学生最需要做到的，便是诚信二字。</w:t>
      </w:r>
    </w:p>
    <w:p>
      <w:pPr>
        <w:ind w:left="0" w:right="0" w:firstLine="560"/>
        <w:spacing w:before="450" w:after="450" w:line="312" w:lineRule="auto"/>
      </w:pPr>
      <w:r>
        <w:rPr>
          <w:rFonts w:ascii="宋体" w:hAnsi="宋体" w:eastAsia="宋体" w:cs="宋体"/>
          <w:color w:val="000"/>
          <w:sz w:val="28"/>
          <w:szCs w:val="28"/>
        </w:rPr>
        <w:t xml:space="preserve">鲁迅先生曾说过，伟大人格的素质，重要的是一个诚字。在现代，诚信，早已成为了一个人，一个集体以及一个社会的评判标准。</w:t>
      </w:r>
    </w:p>
    <w:p>
      <w:pPr>
        <w:ind w:left="0" w:right="0" w:firstLine="560"/>
        <w:spacing w:before="450" w:after="450" w:line="312" w:lineRule="auto"/>
      </w:pPr>
      <w:r>
        <w:rPr>
          <w:rFonts w:ascii="宋体" w:hAnsi="宋体" w:eastAsia="宋体" w:cs="宋体"/>
          <w:color w:val="000"/>
          <w:sz w:val="28"/>
          <w:szCs w:val="28"/>
        </w:rPr>
        <w:t xml:space="preserve">二战前夕，德国有一家很不起眼的信托公司叫巴比纳信托行，专为顾客保管贵重财物。战争爆发后，人们纷纷把财物取走，他们老板也早已逃之夭夭。可是，一名叫西亚的员工确认在清点，并发现了一颗价值50亿马克红宝石没有被顾客领走，于是她替顾客保管着宝石。无论战火有多惨烈，家庭有多贫困艰难，西亚仍旧保存着红宝石——直到交还给了那位顾客的亲属。西亚的诚信感动了许多人，而之后柏拉图信托公司通过竞拍，更名为西亚信托公司，人们对十分信任，交易量一路攀升。</w:t>
      </w:r>
    </w:p>
    <w:p>
      <w:pPr>
        <w:ind w:left="0" w:right="0" w:firstLine="560"/>
        <w:spacing w:before="450" w:after="450" w:line="312" w:lineRule="auto"/>
      </w:pPr>
      <w:r>
        <w:rPr>
          <w:rFonts w:ascii="宋体" w:hAnsi="宋体" w:eastAsia="宋体" w:cs="宋体"/>
          <w:color w:val="000"/>
          <w:sz w:val="28"/>
          <w:szCs w:val="28"/>
        </w:rPr>
        <w:t xml:space="preserve">诚信，是一笔巨大的财富，它能为你带来名誉，赢得他人的信任，而我们所追求的社会主义核心价值观，也应当在诚信的基础上建立起来，才有实行的可能。那么，对于我们来说，该如何让自己变得诚信，并时刻以此作为自己的底线呢？</w:t>
      </w:r>
    </w:p>
    <w:p>
      <w:pPr>
        <w:ind w:left="0" w:right="0" w:firstLine="560"/>
        <w:spacing w:before="450" w:after="450" w:line="312" w:lineRule="auto"/>
      </w:pPr>
      <w:r>
        <w:rPr>
          <w:rFonts w:ascii="宋体" w:hAnsi="宋体" w:eastAsia="宋体" w:cs="宋体"/>
          <w:color w:val="000"/>
          <w:sz w:val="28"/>
          <w:szCs w:val="28"/>
        </w:rPr>
        <w:t xml:space="preserve">首先，要具备一定的勇气。在日常生活中，有些同学害怕自己会被老师批评，于是就谎称自己的作业没有带到学校，而不是向老师说明，自己的作业由于什么原因而没有完成。所以，勇气是诚信的一大保障，无论在诚信之后的结局如何，都要有勇气去承担，去负责，我们才可以越来越有诚信。</w:t>
      </w:r>
    </w:p>
    <w:p>
      <w:pPr>
        <w:ind w:left="0" w:right="0" w:firstLine="560"/>
        <w:spacing w:before="450" w:after="450" w:line="312" w:lineRule="auto"/>
      </w:pPr>
      <w:r>
        <w:rPr>
          <w:rFonts w:ascii="宋体" w:hAnsi="宋体" w:eastAsia="宋体" w:cs="宋体"/>
          <w:color w:val="000"/>
          <w:sz w:val="28"/>
          <w:szCs w:val="28"/>
        </w:rPr>
        <w:t xml:space="preserve">其次，想要做到有诚信，还要做到实事求是，不颠倒是非。而实事求是也是诚信的基础。坚持以事实为自己的依据，而不因为自己的感性战胜了理性，而丧失了自己的诚信从而信口开河。</w:t>
      </w:r>
    </w:p>
    <w:p>
      <w:pPr>
        <w:ind w:left="0" w:right="0" w:firstLine="560"/>
        <w:spacing w:before="450" w:after="450" w:line="312" w:lineRule="auto"/>
      </w:pPr>
      <w:r>
        <w:rPr>
          <w:rFonts w:ascii="宋体" w:hAnsi="宋体" w:eastAsia="宋体" w:cs="宋体"/>
          <w:color w:val="000"/>
          <w:sz w:val="28"/>
          <w:szCs w:val="28"/>
        </w:rPr>
        <w:t xml:space="preserve">诚信为人，是每个人的美德，也是每个人的行事准则。我们应当不断学习，不断实践，让自己更加有诚信，共同建立起诚信集体，诚信社会。少一点谎言，多一点诚信，就可以让这个社会更加可靠，更加美好。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1、诚实劳动。诚信绝不只是单纯的守约与履约问题，更是劳动创造的态度和品德问题。如果说劳动创造世界，那么，只有诚实劳动才能创造出提升人的生活品质和增强人们幸福感的美好世界。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2、真诚待人对己。诚信要求人们在社会交往中求实不骗人、对己不自欺，反对虚伪和欺骗。因此，诚信是忠于本心、真实无妄、信守承诺的态度和品行。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3、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4、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5、志同道合、携手奋进。友善之情往往生发于志趣相投的人们之间，因此人们常说“同志为友”，“道不同不相为谋”。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6、珍惜资源、关爱自然。人类不仅生活在群体、社会中，而且生活在天地、自然中。人们在自身的生存发展中不仅要和他人、社会打交道，而且要和自然打交道。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