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做三节好少年国旗下讲话稿</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三节好少年国旗下讲话稿优秀5篇今天太宝贵，不应该为酸苦的忧虑和辛涩的悔恨所消蚀。把下巴抬高，使思想焕发出光彩，像春阳下跳跃的山泉。抓住今天，它不再回来。下面给大家分享做三节好少年国旗下讲话稿，欢迎阅读！做三节好少年国旗下讲话稿（篇1）老师...</w:t>
      </w:r>
    </w:p>
    <w:p>
      <w:pPr>
        <w:ind w:left="0" w:right="0" w:firstLine="560"/>
        <w:spacing w:before="450" w:after="450" w:line="312" w:lineRule="auto"/>
      </w:pPr>
      <w:r>
        <w:rPr>
          <w:rFonts w:ascii="宋体" w:hAnsi="宋体" w:eastAsia="宋体" w:cs="宋体"/>
          <w:color w:val="000"/>
          <w:sz w:val="28"/>
          <w:szCs w:val="28"/>
        </w:rPr>
        <w:t xml:space="preserve">做三节好少年国旗下讲话稿优秀5篇</w:t>
      </w:r>
    </w:p>
    <w:p>
      <w:pPr>
        <w:ind w:left="0" w:right="0" w:firstLine="560"/>
        <w:spacing w:before="450" w:after="450" w:line="312" w:lineRule="auto"/>
      </w:pPr>
      <w:r>
        <w:rPr>
          <w:rFonts w:ascii="宋体" w:hAnsi="宋体" w:eastAsia="宋体" w:cs="宋体"/>
          <w:color w:val="000"/>
          <w:sz w:val="28"/>
          <w:szCs w:val="28"/>
        </w:rPr>
        <w:t xml:space="preserve">今天太宝贵，不应该为酸苦的忧虑和辛涩的悔恨所消蚀。把下巴抬高，使思想焕发出光彩，像春阳下跳跃的山泉。抓住今天，它不再回来。下面给大家分享做三节好少年国旗下讲话稿，欢迎阅读！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做三节好少年国旗下讲话稿（篇1）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大家上午好，今天我国旗下讲话的主题是“三爱三节”。</w:t>
      </w:r>
    </w:p>
    <w:p>
      <w:pPr>
        <w:ind w:left="0" w:right="0" w:firstLine="560"/>
        <w:spacing w:before="450" w:after="450" w:line="312" w:lineRule="auto"/>
      </w:pPr>
      <w:r>
        <w:rPr>
          <w:rFonts w:ascii="宋体" w:hAnsi="宋体" w:eastAsia="宋体" w:cs="宋体"/>
          <w:color w:val="000"/>
          <w:sz w:val="28"/>
          <w:szCs w:val="28"/>
        </w:rPr>
        <w:t xml:space="preserve">同学们知道“三爱三节”的内容吗？对，“三爱三节”指的是爱学习、爱劳动、爱祖国；节约用水、节约粮食、节约用电。</w:t>
      </w:r>
    </w:p>
    <w:p>
      <w:pPr>
        <w:ind w:left="0" w:right="0" w:firstLine="560"/>
        <w:spacing w:before="450" w:after="450" w:line="312" w:lineRule="auto"/>
      </w:pPr>
      <w:r>
        <w:rPr>
          <w:rFonts w:ascii="宋体" w:hAnsi="宋体" w:eastAsia="宋体" w:cs="宋体"/>
          <w:color w:val="000"/>
          <w:sz w:val="28"/>
          <w:szCs w:val="28"/>
        </w:rPr>
        <w:t xml:space="preserve">学习，是我们学生最大的责任和义务。古语云：“书也，善读可以医愚”。青春年少好求学，我们要努力学知识，提素质，明心智，辨是非。要乐学善学，上周五第二节课时，我在四年级甲班发现一个女生用三种方法解出老师布置的一道计算题，这就是一种很好的学习态度与方法。正如教导处曾主任所说：用一种方法做十道题，不如用三种方法做一道题。</w:t>
      </w:r>
    </w:p>
    <w:p>
      <w:pPr>
        <w:ind w:left="0" w:right="0" w:firstLine="560"/>
        <w:spacing w:before="450" w:after="450" w:line="312" w:lineRule="auto"/>
      </w:pPr>
      <w:r>
        <w:rPr>
          <w:rFonts w:ascii="宋体" w:hAnsi="宋体" w:eastAsia="宋体" w:cs="宋体"/>
          <w:color w:val="000"/>
          <w:sz w:val="28"/>
          <w:szCs w:val="28"/>
        </w:rPr>
        <w:t xml:space="preserve">汗水落地生金，劳动创造财富。劳动绝非不雅，绝非低俗，相反的，劳动更是一种境界，一种升华，明白了它，就更让我们明白了辛劳，明白了艰辛。</w:t>
      </w:r>
    </w:p>
    <w:p>
      <w:pPr>
        <w:ind w:left="0" w:right="0" w:firstLine="560"/>
        <w:spacing w:before="450" w:after="450" w:line="312" w:lineRule="auto"/>
      </w:pPr>
      <w:r>
        <w:rPr>
          <w:rFonts w:ascii="宋体" w:hAnsi="宋体" w:eastAsia="宋体" w:cs="宋体"/>
          <w:color w:val="000"/>
          <w:sz w:val="28"/>
          <w:szCs w:val="28"/>
        </w:rPr>
        <w:t xml:space="preserve">爱国，更是一种光荣。由始至终，我们都在为自己是一个中国人而自豪。中国，她是我们心中最大的骄傲，我们爱我们的国家，我们爱她泱泱大地，我们爱她精彩文化，我们爱她不停步伐。我们爱国要从爱护环境做起，要从好好学习立志报国做起。</w:t>
      </w:r>
    </w:p>
    <w:p>
      <w:pPr>
        <w:ind w:left="0" w:right="0" w:firstLine="560"/>
        <w:spacing w:before="450" w:after="450" w:line="312" w:lineRule="auto"/>
      </w:pPr>
      <w:r>
        <w:rPr>
          <w:rFonts w:ascii="宋体" w:hAnsi="宋体" w:eastAsia="宋体" w:cs="宋体"/>
          <w:color w:val="000"/>
          <w:sz w:val="28"/>
          <w:szCs w:val="28"/>
        </w:rPr>
        <w:t xml:space="preserve">同学们，在我们的周围，勤俭节约无处不在。每个人都有义务把节约当作责任、当作习惯。节约可以从小事做起，从身边做起，时时刻刻严格要求自己节约不浪费：离开教室时，请伸伸你的小手，关掉电灯；洗手时，提醒一下身边的同学，把水龙头开得小一些，临走时检查一下，水龙头是否拧紧了。节约粮食，不挑食，不剩饭菜，吃多少装多少。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为此，我倡议全校师生积极投入到“三爱三节”教育活动中去，深入了解“三爱三节”的丰富内涵，理解“三爱三节”的教育意义，明白“三爱三节”对我们的重要性，以饱满的热情投入到今后的工作学习中去。</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做三节好少年国旗下讲话稿（篇2）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大家早上好！我是来自三（4）中队的少先队员杜__，今天我国旗下讲话的主题《传承中华美德，践行三爱三节》，三爱即爱学习，爱劳动，爱祖国；三节就是：节水，节电，节粮。</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“少年富，则国富，少年强，则国强！”青少年是祖国的希望。“天下兴亡匹夫有责”，所以我们一定贯彻的学习祖国号召我们学习的这12个字，弘扬美好精神，发扬光大！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祖国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我们一定要认真学习“三爱三节”决不会辜负祖国对青少年的希望，相信我们会以饱满的认真态度去对待今后的学习，以实际行动来回报祖国对我们的关心、爱护。</w:t>
      </w:r>
    </w:p>
    <w:p>
      <w:pPr>
        <w:ind w:left="0" w:right="0" w:firstLine="560"/>
        <w:spacing w:before="450" w:after="450" w:line="312" w:lineRule="auto"/>
      </w:pPr>
      <w:r>
        <w:rPr>
          <w:rFonts w:ascii="黑体" w:hAnsi="黑体" w:eastAsia="黑体" w:cs="黑体"/>
          <w:color w:val="000000"/>
          <w:sz w:val="36"/>
          <w:szCs w:val="36"/>
          <w:b w:val="1"/>
          <w:bCs w:val="1"/>
        </w:rPr>
        <w:t xml:space="preserve">做三节好少年国旗下讲话稿（篇3）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刚刚度过了愉快的国庆假日，我们为自己生于这样一个盛世而感到庆幸，而感到自豪!在这样一个特殊的时日，我想与大家谈谈责任。那么，什么是责任?责任就是担当，就是付出，就是承担应当承担的任务，做好应当做好的事情。从本质上讲，责任是一种与生俱来的使命，它伴随着每一个生命的始终。我们每个人的责任，除了对家庭、朋友、社会的责任，还有一项根本的责任，便是对自己的人生负责。人世间各种其他责任可以分担和转让，惟有对自己的人生的责任，只能由自己负责。</w:t>
      </w:r>
    </w:p>
    <w:p>
      <w:pPr>
        <w:ind w:left="0" w:right="0" w:firstLine="560"/>
        <w:spacing w:before="450" w:after="450" w:line="312" w:lineRule="auto"/>
      </w:pPr>
      <w:r>
        <w:rPr>
          <w:rFonts w:ascii="宋体" w:hAnsi="宋体" w:eastAsia="宋体" w:cs="宋体"/>
          <w:color w:val="000"/>
          <w:sz w:val="28"/>
          <w:szCs w:val="28"/>
        </w:rPr>
        <w:t xml:space="preserve">责任成就人生，责任成就事业，责任成就辉煌与伟大!中国有句古话：“天下兴亡，匹夫有责。”少年周恩来面对贫穷积弱旧中国，是以天下为己任的责任，让他“为中华之崛起而读书”!看到中国黑沉沉的天地，他发出了“问苍茫大地，谁主沉浮”的呐喊，正是一种心系天下苍生的责任，让他带领中国的革命走向了胜利，中国人民从此站起来了!中国历来有无数以天下为己任的仁人志士，他们“先天下之忧而忧，后天下之乐而乐”，因为他们心中有天下苍生百姓，所以，他们开创历史，名垂千古，永载史册，永远活在天下人的心中!</w:t>
      </w:r>
    </w:p>
    <w:p>
      <w:pPr>
        <w:ind w:left="0" w:right="0" w:firstLine="560"/>
        <w:spacing w:before="450" w:after="450" w:line="312" w:lineRule="auto"/>
      </w:pPr>
      <w:r>
        <w:rPr>
          <w:rFonts w:ascii="宋体" w:hAnsi="宋体" w:eastAsia="宋体" w:cs="宋体"/>
          <w:color w:val="000"/>
          <w:sz w:val="28"/>
          <w:szCs w:val="28"/>
        </w:rPr>
        <w:t xml:space="preserve">美国有一所著名的军校——美国西点军校。建校200年来，一直被称为美国陆军军官的摇篮，它培育了一代又一代名将和军事人才，其中有3700多人成为将军。除军事人才以外，西点军校还为美国培养了许多著名的政治家、企业家、作家、艺术家、工程师等各种人才，产生过三位至高无上的美国总统。还有，据美国商业年鉴统计，二次世界大战后，在世界500强企业中，西点军校培养出来的董事长有1000多名，副董事长有20__多名，总经理，董事一级的有5000多名。西点军校为何能够获得这么高的荣誉，能够培养出如此众多的优秀军事人才和各类优秀的经营管理人才，我想这与西点的传统精神是分不开的：在西点军校的校徽上，有一行醒目的大字，那就是闻名于世的西点校训——“国家·荣誉·责任”，这便是西点辉煌的最好诠释!因为“国家·荣誉”要藏在心中，而最终落到每个个体的便是“责任”!</w:t>
      </w:r>
    </w:p>
    <w:p>
      <w:pPr>
        <w:ind w:left="0" w:right="0" w:firstLine="560"/>
        <w:spacing w:before="450" w:after="450" w:line="312" w:lineRule="auto"/>
      </w:pPr>
      <w:r>
        <w:rPr>
          <w:rFonts w:ascii="宋体" w:hAnsi="宋体" w:eastAsia="宋体" w:cs="宋体"/>
          <w:color w:val="000"/>
          <w:sz w:val="28"/>
          <w:szCs w:val="28"/>
        </w:rPr>
        <w:t xml:space="preserve">说到责任，让我想到了我国的钓鱼岛，面对日本政府近期导演的这场购岛闹剧，我国政府采取一系列宣示中国在钓鱼岛问题上的严正立场和捍卫主权领土的有力举措，这就是责任，是政府的责任，更是我们每个炎黄子孙的责任!钓鱼岛问题上日本如此的猖獗挑衅，固然有美国的因素，这也说明我们这些年的飞速发展，祖国是变强大了，但还不够最强大，那么，祖国的繁荣强大，就应当成为我们每个青年学子的责任!</w:t>
      </w:r>
    </w:p>
    <w:p>
      <w:pPr>
        <w:ind w:left="0" w:right="0" w:firstLine="560"/>
        <w:spacing w:before="450" w:after="450" w:line="312" w:lineRule="auto"/>
      </w:pPr>
      <w:r>
        <w:rPr>
          <w:rFonts w:ascii="宋体" w:hAnsi="宋体" w:eastAsia="宋体" w:cs="宋体"/>
          <w:color w:val="000"/>
          <w:sz w:val="28"/>
          <w:szCs w:val="28"/>
        </w:rPr>
        <w:t xml:space="preserve">天下兴亡，我的责任!作为二中的青年学子，我们要进一步弘扬百年二中优良传统，积极构建新时期二中精神，自强不息，追求卓越!我们二中的学生要有政治家的胸怀，要有志存高远的理想抱负，更要有为实现个人、国家、民族理想而敢于担当的责任;脚踏实地，奋发有为，用我们自己坚实的行动来实现精彩的人生，去书写明天辉煌的历史，你就会有可能，也一定能成为一个顶天立地的大写的人!</w:t>
      </w:r>
    </w:p>
    <w:p>
      <w:pPr>
        <w:ind w:left="0" w:right="0" w:firstLine="560"/>
        <w:spacing w:before="450" w:after="450" w:line="312" w:lineRule="auto"/>
      </w:pPr>
      <w:r>
        <w:rPr>
          <w:rFonts w:ascii="黑体" w:hAnsi="黑体" w:eastAsia="黑体" w:cs="黑体"/>
          <w:color w:val="000000"/>
          <w:sz w:val="36"/>
          <w:szCs w:val="36"/>
          <w:b w:val="1"/>
          <w:bCs w:val="1"/>
        </w:rPr>
        <w:t xml:space="preserve">做三节好少年国旗下讲话稿（篇4）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尊敬的各位领导、老师、亲爱的初四的学哥学姐们、非毕业班的同学们： </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借着升旗的的机会欢聚一堂，共同祝福下周就要离校的的毕业班的同学们。下周初四的学哥学姐们将圆满完成初中学业，就要离开母校毕业。首先，让我代表非毕业班的全体同学向你们表示热烈的祝贺!也借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同在柳行中学，或许我们并常相遇,但都在同一个教学楼生活和学习 , 在学校领导的关怀和老师的辛勤培育下，我们勤奋刻苦，学到了扎实的文化知识。几年来，我们在老师的教导下，积极上进，不断成长，思想上也逐步成熟。几年来，我们与母校共同成长与发展：早上，我们满怀豪情，迎着初升的太阳高高兴兴地走进学校;教室里，我们认真聆听老师精彩的讲课，在知识的海洋里尽情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柳行中学是一片充满生机的土地，我们每个学生从最初一粒种子，在老师的辛勤培育下，我们都已成长为可爱的树苗，每个同学都做好了开枝展叶的准备。请各位学哥学姐们放心：我们初一、初二、初三的同学一定会学习你们的优点：勤奋学习，努力拼搏，圆满完成初中学业，以优异的成绩报答学校、老师和家长。希望初四的各位大哥哥，大姐姐，在更广阔的天地里长成一棵枝繁叶茂、漂亮强壮的大树，为我们树立好更好的榜样。</w:t>
      </w:r>
    </w:p>
    <w:p>
      <w:pPr>
        <w:ind w:left="0" w:right="0" w:firstLine="560"/>
        <w:spacing w:before="450" w:after="450" w:line="312" w:lineRule="auto"/>
      </w:pPr>
      <w:r>
        <w:rPr>
          <w:rFonts w:ascii="宋体" w:hAnsi="宋体" w:eastAsia="宋体" w:cs="宋体"/>
          <w:color w:val="000"/>
          <w:sz w:val="28"/>
          <w:szCs w:val="28"/>
        </w:rPr>
        <w:t xml:space="preserve">生命的价值在于学习，理想的实现在于拼搏，美好的未来要靠自己创造!在此，向初四的学哥学姐们提出四点建议：</w:t>
      </w:r>
    </w:p>
    <w:p>
      <w:pPr>
        <w:ind w:left="0" w:right="0" w:firstLine="560"/>
        <w:spacing w:before="450" w:after="450" w:line="312" w:lineRule="auto"/>
      </w:pPr>
      <w:r>
        <w:rPr>
          <w:rFonts w:ascii="宋体" w:hAnsi="宋体" w:eastAsia="宋体" w:cs="宋体"/>
          <w:color w:val="000"/>
          <w:sz w:val="28"/>
          <w:szCs w:val="28"/>
        </w:rPr>
        <w:t xml:space="preserve">1.带上 “敬业 爱生 善教 、勤奋 乐学 善思”柳行中学教与学的精神，无论何时何地，认真做人，踏实做事。要相信“天生我才必有用”、“是金子总会发光”。</w:t>
      </w:r>
    </w:p>
    <w:p>
      <w:pPr>
        <w:ind w:left="0" w:right="0" w:firstLine="560"/>
        <w:spacing w:before="450" w:after="450" w:line="312" w:lineRule="auto"/>
      </w:pPr>
      <w:r>
        <w:rPr>
          <w:rFonts w:ascii="宋体" w:hAnsi="宋体" w:eastAsia="宋体" w:cs="宋体"/>
          <w:color w:val="000"/>
          <w:sz w:val="28"/>
          <w:szCs w:val="28"/>
        </w:rPr>
        <w:t xml:space="preserve">2.正确理性的面对竞争激烈的社会，以德修身，以学立身，充满自信，鼓足干劲，积极迎接新的挑战;</w:t>
      </w:r>
    </w:p>
    <w:p>
      <w:pPr>
        <w:ind w:left="0" w:right="0" w:firstLine="560"/>
        <w:spacing w:before="450" w:after="450" w:line="312" w:lineRule="auto"/>
      </w:pPr>
      <w:r>
        <w:rPr>
          <w:rFonts w:ascii="宋体" w:hAnsi="宋体" w:eastAsia="宋体" w:cs="宋体"/>
          <w:color w:val="000"/>
          <w:sz w:val="28"/>
          <w:szCs w:val="28"/>
        </w:rPr>
        <w:t xml:space="preserve">3.在接下来的几天里，听从学老师们的安排，文明、安全、愉快的告别母校，踏上人生新的征程;</w:t>
      </w:r>
    </w:p>
    <w:p>
      <w:pPr>
        <w:ind w:left="0" w:right="0" w:firstLine="560"/>
        <w:spacing w:before="450" w:after="450" w:line="312" w:lineRule="auto"/>
      </w:pPr>
      <w:r>
        <w:rPr>
          <w:rFonts w:ascii="宋体" w:hAnsi="宋体" w:eastAsia="宋体" w:cs="宋体"/>
          <w:color w:val="000"/>
          <w:sz w:val="28"/>
          <w:szCs w:val="28"/>
        </w:rPr>
        <w:t xml:space="preserve">4.希望你们今后能够继续保持与母校、老师和同学们联系，柳行中学是你们坚强的后盾。</w:t>
      </w:r>
    </w:p>
    <w:p>
      <w:pPr>
        <w:ind w:left="0" w:right="0" w:firstLine="560"/>
        <w:spacing w:before="450" w:after="450" w:line="312" w:lineRule="auto"/>
      </w:pPr>
      <w:r>
        <w:rPr>
          <w:rFonts w:ascii="宋体" w:hAnsi="宋体" w:eastAsia="宋体" w:cs="宋体"/>
          <w:color w:val="000"/>
          <w:sz w:val="28"/>
          <w:szCs w:val="28"/>
        </w:rPr>
        <w:t xml:space="preserve">毕业不是“出局”，而是扬帆出航;毕业不是终点，而是新生活的开始。衷心祝愿你们能考上理想的高中，描绘自己更加辉煌的人生。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做三节好少年国旗下讲话稿（篇5）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我们中华民族自古就是一个文明礼仪之邦，一代代传承着文明。我们学校是__市文明学校，大家正在用实际行动告别不文明的行为，养成良好习惯，做文明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那么同学们应该从哪些方面做起呢?今天我就和同学说说文明学生要做的一些内容：</w:t>
      </w:r>
    </w:p>
    <w:p>
      <w:pPr>
        <w:ind w:left="0" w:right="0" w:firstLine="560"/>
        <w:spacing w:before="450" w:after="450" w:line="312" w:lineRule="auto"/>
      </w:pPr>
      <w:r>
        <w:rPr>
          <w:rFonts w:ascii="宋体" w:hAnsi="宋体" w:eastAsia="宋体" w:cs="宋体"/>
          <w:color w:val="000"/>
          <w:sz w:val="28"/>
          <w:szCs w:val="28"/>
        </w:rPr>
        <w:t xml:space="preserve">1、集会礼仪：集会在学校是经常举行的活动。由于参加者人数众多，又是正规场合，因此要格外注意集会中的礼仪。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礼仪：遵守课堂纪律是学生最基本的礼貌。比如上课的铃声一响，学生应端坐在教室里，恭候老师上课，如上课迟到，应喊：报告，得到教师允许后，方可进入教室。在课堂上，要认真听老师讲解，注意力集中，当老师提问时，要大胆回答。下课时，全体同学仍需起立，与老师互道：“再见”。</w:t>
      </w:r>
    </w:p>
    <w:p>
      <w:pPr>
        <w:ind w:left="0" w:right="0" w:firstLine="560"/>
        <w:spacing w:before="450" w:after="450" w:line="312" w:lineRule="auto"/>
      </w:pPr>
      <w:r>
        <w:rPr>
          <w:rFonts w:ascii="宋体" w:hAnsi="宋体" w:eastAsia="宋体" w:cs="宋体"/>
          <w:color w:val="000"/>
          <w:sz w:val="28"/>
          <w:szCs w:val="28"/>
        </w:rPr>
        <w:t xml:space="preserve">3、服饰仪表：着装得体,符合学生身份，佩带好胸卡和红领巾。</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4、尊师礼仪：学生在校园内进出或上下楼梯与老师相遇时，应主动向老师行礼问好。学生进老师的办公室，应先敲门，经老师允许后方可进入。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有求于同学时，须用“请”、“谢谢”、“麻烦你”等礼貌用语。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同学们，从现在做起，从自己做起，从点点滴滴的小事做起，养成良好的文明习惯，做文明学生，共创我们的文明校园。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2024-11-22T22:28:42+08:00</dcterms:created>
  <dcterms:modified xsi:type="dcterms:W3CDTF">2024-11-22T22:28:42+08:00</dcterms:modified>
</cp:coreProperties>
</file>

<file path=docProps/custom.xml><?xml version="1.0" encoding="utf-8"?>
<Properties xmlns="http://schemas.openxmlformats.org/officeDocument/2006/custom-properties" xmlns:vt="http://schemas.openxmlformats.org/officeDocument/2006/docPropsVTypes"/>
</file>