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新当选支部书记表态发言【10篇】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以下是为大家整理的关于新当选支部书记表态发言的文章10篇 , 欢迎大家参考查阅！第一篇: 新当选支部书记表态发言　　首先，我谨代表新当选的支部委员对局机关党委和各位党员的信任与支持表示衷心的感谢!我们新一届支委会将团结一心，务实高效，始终保...</w:t>
      </w:r>
    </w:p>
    <w:p>
      <w:pPr>
        <w:ind w:left="0" w:right="0" w:firstLine="560"/>
        <w:spacing w:before="450" w:after="450" w:line="312" w:lineRule="auto"/>
      </w:pPr>
      <w:r>
        <w:rPr>
          <w:rFonts w:ascii="宋体" w:hAnsi="宋体" w:eastAsia="宋体" w:cs="宋体"/>
          <w:color w:val="000"/>
          <w:sz w:val="28"/>
          <w:szCs w:val="28"/>
        </w:rPr>
        <w:t xml:space="preserve">以下是为大家整理的关于新当选支部书记表态发言的文章10篇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新当选支部书记表态发言</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局机关党委和各位党员的信任与支持表示衷心的感谢!我们新一届支委会将团结一心，务实高效，始终保持积极向上的人生斗志和奋发有为的精神状态，紧紧围绕新时代农业农村各项工作的要求，勤奋工作，踏实苦干，决不辜负局机关党委的重托和党员群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干部队伍思想建设、党风廉政建设等方面作了很多工作，打下了很好的基础。我们新一届支部将在此基础上发展创新，将支部建设得更好，更有凝聚力。面对新形势，新任务，我们支部必须抓紧抓好下面几项工作。</w:t>
      </w:r>
    </w:p>
    <w:p>
      <w:pPr>
        <w:ind w:left="0" w:right="0" w:firstLine="560"/>
        <w:spacing w:before="450" w:after="450" w:line="312" w:lineRule="auto"/>
      </w:pPr>
      <w:r>
        <w:rPr>
          <w:rFonts w:ascii="宋体" w:hAnsi="宋体" w:eastAsia="宋体" w:cs="宋体"/>
          <w:color w:val="000"/>
          <w:sz w:val="28"/>
          <w:szCs w:val="28"/>
        </w:rPr>
        <w:t xml:space="preserve">　　1、提高理论素养，要用习近平新时代中国特色社会主义思想武装自己的头脑，学懂弄通精神内涵。</w:t>
      </w:r>
    </w:p>
    <w:p>
      <w:pPr>
        <w:ind w:left="0" w:right="0" w:firstLine="560"/>
        <w:spacing w:before="450" w:after="450" w:line="312" w:lineRule="auto"/>
      </w:pPr>
      <w:r>
        <w:rPr>
          <w:rFonts w:ascii="宋体" w:hAnsi="宋体" w:eastAsia="宋体" w:cs="宋体"/>
          <w:color w:val="000"/>
          <w:sz w:val="28"/>
          <w:szCs w:val="28"/>
        </w:rPr>
        <w:t xml:space="preserve">　　2、模范遵守党章，宪法，法律，严格依法办事。</w:t>
      </w:r>
    </w:p>
    <w:p>
      <w:pPr>
        <w:ind w:left="0" w:right="0" w:firstLine="560"/>
        <w:spacing w:before="450" w:after="450" w:line="312" w:lineRule="auto"/>
      </w:pPr>
      <w:r>
        <w:rPr>
          <w:rFonts w:ascii="宋体" w:hAnsi="宋体" w:eastAsia="宋体" w:cs="宋体"/>
          <w:color w:val="000"/>
          <w:sz w:val="28"/>
          <w:szCs w:val="28"/>
        </w:rPr>
        <w:t xml:space="preserve">　　3、廉洁公正，正确行使权力。</w:t>
      </w:r>
    </w:p>
    <w:p>
      <w:pPr>
        <w:ind w:left="0" w:right="0" w:firstLine="560"/>
        <w:spacing w:before="450" w:after="450" w:line="312" w:lineRule="auto"/>
      </w:pPr>
      <w:r>
        <w:rPr>
          <w:rFonts w:ascii="宋体" w:hAnsi="宋体" w:eastAsia="宋体" w:cs="宋体"/>
          <w:color w:val="000"/>
          <w:sz w:val="28"/>
          <w:szCs w:val="28"/>
        </w:rPr>
        <w:t xml:space="preserve">　　4、密切联系群众，艰苦奋斗，多做贡献。</w:t>
      </w:r>
    </w:p>
    <w:p>
      <w:pPr>
        <w:ind w:left="0" w:right="0" w:firstLine="560"/>
        <w:spacing w:before="450" w:after="450" w:line="312" w:lineRule="auto"/>
      </w:pPr>
      <w:r>
        <w:rPr>
          <w:rFonts w:ascii="宋体" w:hAnsi="宋体" w:eastAsia="宋体" w:cs="宋体"/>
          <w:color w:val="000"/>
          <w:sz w:val="28"/>
          <w:szCs w:val="28"/>
        </w:rPr>
        <w:t xml:space="preserve">　　5、坚持民主集中制，不断增强支部凝聚力，战斗力，努力实现“五个好”党支部的奋斗目标。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我们相信在局机关党委正确领导下，全体党员同志们的支持下，我们坚持以习近平新时代中国特色社会主义思想为指导，牢固树立“四个意识”，增强“四个自信”，坚定“两个维护”，奋力前行，出色工作，向局机关党委和全体党员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新当选支部书记表态发言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我的任职决定，在此，我对组织的培养和信任表示衷心的感谢，对各位领导、同事们的支持和帮助表示诚挚的谢意。今天，对我来说，既是组织的信赖和厚爱，也是新的考验和挑战。我将把今天作为一个新的起点，以新的姿态、新的境界，尽快进入新的角色。我深知自己的阅历、经验和能力与组织的要求还有一定的差距，在今后的工作中，我将努力做到以下三点：</w:t>
      </w:r>
    </w:p>
    <w:p>
      <w:pPr>
        <w:ind w:left="0" w:right="0" w:firstLine="560"/>
        <w:spacing w:before="450" w:after="450" w:line="312" w:lineRule="auto"/>
      </w:pPr>
      <w:r>
        <w:rPr>
          <w:rFonts w:ascii="宋体" w:hAnsi="宋体" w:eastAsia="宋体" w:cs="宋体"/>
          <w:color w:val="000"/>
          <w:sz w:val="28"/>
          <w:szCs w:val="28"/>
        </w:rPr>
        <w:t xml:space="preserve">　　一是勤学，提高政治觉悟。认真学习习近平新时代中国特色社会主义思想和党的十九大精神和习近平总书记系列重要讲话精神，不断提高自身的政治素质，从思想上、行动上与党中央保持一致，坚定不移地执行好党的路线、方针、政策。始终坚持学习不放松，不断提高自身综合素质，以理论上的成熟保证政治上的坚定，以工作能力的提高保证本职工作的开展。</w:t>
      </w:r>
    </w:p>
    <w:p>
      <w:pPr>
        <w:ind w:left="0" w:right="0" w:firstLine="560"/>
        <w:spacing w:before="450" w:after="450" w:line="312" w:lineRule="auto"/>
      </w:pPr>
      <w:r>
        <w:rPr>
          <w:rFonts w:ascii="宋体" w:hAnsi="宋体" w:eastAsia="宋体" w:cs="宋体"/>
          <w:color w:val="000"/>
          <w:sz w:val="28"/>
          <w:szCs w:val="28"/>
        </w:rPr>
        <w:t xml:space="preserve">　　二是尽职，工作求真务实。紧紧围绕市局、市中心工作大局，结合科室工作实际，找准工作的突破口，抓重点、攻难点、出特点、显亮点，创造性地开展工作。立足本职工作，做到行胜于言，尽快实现角色转换，从新要求自己，扎实做好每一项工作，踏踏实实的走好每一步。</w:t>
      </w:r>
    </w:p>
    <w:p>
      <w:pPr>
        <w:ind w:left="0" w:right="0" w:firstLine="560"/>
        <w:spacing w:before="450" w:after="450" w:line="312" w:lineRule="auto"/>
      </w:pPr>
      <w:r>
        <w:rPr>
          <w:rFonts w:ascii="宋体" w:hAnsi="宋体" w:eastAsia="宋体" w:cs="宋体"/>
          <w:color w:val="000"/>
          <w:sz w:val="28"/>
          <w:szCs w:val="28"/>
        </w:rPr>
        <w:t xml:space="preserve">　　三是廉洁，严守各项制度。自觉遵守各项规章制度，老老实实做人，勤勤恳恳干事，时刻保持清醒头脑，处处严格要求自己，自觉接受大家监督，做到慎独、慎初、慎微，做到自重、自省、自警、自励。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在今后的工作中，我将继续加倍努力，尽心尽力地做好工作，决不辜负组织和各位领导对我的信任和期望。最后，诚恳的希望各位领导和同志们在今后的工作中给予我更多的信任、支持、帮助、批评和监督。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第三篇: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是村党支部书记xxx，能在这里发言，我感到非常荣幸。在这几年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注重加强自身政治理论学习，不断提高思想政治素质，全面、正确、积极地贯彻执行党的基本路线，认真学习党的群众路线教育实践活动，贯彻落实党在农村的各项方针政策、法律法规等，坚持向有经验的同志学习，用实践经验充实自己，坚持理论联系实际，学以致用，不断提高自己的理论水平，切实增强为民服务能力，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同事和家属子女的教育。坚持淡泊名利，廉洁奉公。努力做到不为权利所失，不为人情所诱，不为物欲所惑，始终保持政治上的坚定和思想道德上的纯洁。坚持清清白白做人，堂堂正正为官，努力当好人民的公仆，为xxx村发展作出自己应有的贡献。</w:t>
      </w:r>
    </w:p>
    <w:p>
      <w:pPr>
        <w:ind w:left="0" w:right="0" w:firstLine="560"/>
        <w:spacing w:before="450" w:after="450" w:line="312" w:lineRule="auto"/>
      </w:pPr>
      <w:r>
        <w:rPr>
          <w:rFonts w:ascii="宋体" w:hAnsi="宋体" w:eastAsia="宋体" w:cs="宋体"/>
          <w:color w:val="000"/>
          <w:sz w:val="28"/>
          <w:szCs w:val="28"/>
        </w:rPr>
        <w:t xml:space="preserve">&gt;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本职工作同部署，同检查，同考核。自觉维护艰苦创业、干净干事的良好氛围，以反腐倡廉的实际成果促进各项工作的开展。二是认真抓好队伍的廉政建设。制定完善党风廉政建设制度工作落实到位。我将更加自觉地把做好本职工作同推动**村科学发展统一起来，学会运用科学发展观的立场、观点和方法来把握规律、指导实践，更好地履行职责。注重加强与班子成员以及干部群众的团结合作，树立和弘扬优良作风，发扬民主，凝聚合力，完成好党和人民交给的工作任务。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第四篇: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首先，我衷心的感谢镇党委、镇政府对我的信任，于20xx年x月x日派我到xx村任职。我深知组织上的安排，既饱含着厚爱，更赋予了责任，既意味着信任，更意味着考验。</w:t>
      </w:r>
    </w:p>
    <w:p>
      <w:pPr>
        <w:ind w:left="0" w:right="0" w:firstLine="560"/>
        <w:spacing w:before="450" w:after="450" w:line="312" w:lineRule="auto"/>
      </w:pPr>
      <w:r>
        <w:rPr>
          <w:rFonts w:ascii="宋体" w:hAnsi="宋体" w:eastAsia="宋体" w:cs="宋体"/>
          <w:color w:val="000"/>
          <w:sz w:val="28"/>
          <w:szCs w:val="28"/>
        </w:rPr>
        <w:t xml:space="preserve">　　xx村紧邻镇区东南，下辖六个村民小组，其中还有一个小组在三洼村境内，全村x人口，低保户x户x人口，五保户x人口，低收入农户x户x人口，支部现有x名党员，耕地面积x亩，村级债务x万元，在镇内是比较困难的后进村，在县内也是出了名的差村。在全县村(社区)党组织书记培训班上，县相关领导曾两次提到xx村的信访问题。面对村里财务管理混乱，群众到镇、县信访不断的困境，作为新当选的跨村的支部书记，我深知责任重大，压力千钧。在此我要虚心的向在座的各位领导多请教和同志们多学习，始终保持积极向上的精神风貌和奋发有为的精神状态，紧紧围绕镇党委、镇政府今后的各项工作任务，努力开创xx村的工作新局面。具体做法如下：</w:t>
      </w:r>
    </w:p>
    <w:p>
      <w:pPr>
        <w:ind w:left="0" w:right="0" w:firstLine="560"/>
        <w:spacing w:before="450" w:after="450" w:line="312" w:lineRule="auto"/>
      </w:pPr>
      <w:r>
        <w:rPr>
          <w:rFonts w:ascii="宋体" w:hAnsi="宋体" w:eastAsia="宋体" w:cs="宋体"/>
          <w:color w:val="000"/>
          <w:sz w:val="28"/>
          <w:szCs w:val="28"/>
        </w:rPr>
        <w:t xml:space="preserve">　　&gt;一、强基固本，加强党的组织建设</w:t>
      </w:r>
    </w:p>
    <w:p>
      <w:pPr>
        <w:ind w:left="0" w:right="0" w:firstLine="560"/>
        <w:spacing w:before="450" w:after="450" w:line="312" w:lineRule="auto"/>
      </w:pPr>
      <w:r>
        <w:rPr>
          <w:rFonts w:ascii="宋体" w:hAnsi="宋体" w:eastAsia="宋体" w:cs="宋体"/>
          <w:color w:val="000"/>
          <w:sz w:val="28"/>
          <w:szCs w:val="28"/>
        </w:rPr>
        <w:t xml:space="preserve">　　一是强化党员思想教育。通过各类会议、学习培训、大党课、党员活动日等形式加强对党员的思想教育，坚持党员月学习制度，学习做到有计划、有目的、有准备。在抓好党员政治学习的同时，更要注重党员的组织生活，使广大党员不忘初心，继续前行，激发党员的活力，充分发挥党员的示范带头作用。二是加强基层组织建设。村两委班子坚持做到五个带头，努力打造政治素质好、工作业绩好、团结协作好、作风形象好，讲原则、重感情、团结和谐的领导集体。近期我们村两委认真研究讨论，详细制定了下一步工作目标计划，建立健全村两委班子分工责任制，做到职责清、任务明，对全体村组干部进行全方位工作绩效考核，把工作实绩与工资报酬挂钩，年终累计兑现，通过强化考核来加强村组干部的责任心，提高班子的凝聚力和战斗力。三是坚持民主集中制。村两委班子始终坚持集体领导和民主集中，确保决策科学化、透明性，严格按照职权范围、议事规则和决策程度办事，杜绝“一言堂”和“家长制”。做到大事商量，小事通气，在制定各项工作方案、发展规划、规章制度、考核细则和村里的重大事情均通过村民代表大会和党员大会进行民主表决，做到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&gt;　二、认真履行职责，当好班子带头人</w:t>
      </w:r>
    </w:p>
    <w:p>
      <w:pPr>
        <w:ind w:left="0" w:right="0" w:firstLine="560"/>
        <w:spacing w:before="450" w:after="450" w:line="312" w:lineRule="auto"/>
      </w:pPr>
      <w:r>
        <w:rPr>
          <w:rFonts w:ascii="宋体" w:hAnsi="宋体" w:eastAsia="宋体" w:cs="宋体"/>
          <w:color w:val="000"/>
          <w:sz w:val="28"/>
          <w:szCs w:val="28"/>
        </w:rPr>
        <w:t xml:space="preserve">　　职务和权利不是名誉，不是地位，不是利益，而是一种奉献，是一种神圣的实实在在的责任。在今后的工作中，我将切实履行好自己的工作职责，自觉维护集体领导、集体利益和集体荣誉。做到宽容待人、宽厚用人、公正办事、公平处事，敢于讲真话、讲实话，勇于负责，切实担当，认真做好群众的信访工作，密切干群关系，排查不稳定因素，遇到问题主动沟通，消除误解，通过做思想工作来化解信访矛盾。带头执行镇党委、镇政府的各项规章制度，不讲特殊，不破规矩，以生产发展、生活宽裕、乡风文明、村容整治、管理民主的新农村建设为目标，用自己的言行来引导和创造一个和睦相处、人心思进、气顺心齐的环境。</w:t>
      </w:r>
    </w:p>
    <w:p>
      <w:pPr>
        <w:ind w:left="0" w:right="0" w:firstLine="560"/>
        <w:spacing w:before="450" w:after="450" w:line="312" w:lineRule="auto"/>
      </w:pPr>
      <w:r>
        <w:rPr>
          <w:rFonts w:ascii="宋体" w:hAnsi="宋体" w:eastAsia="宋体" w:cs="宋体"/>
          <w:color w:val="000"/>
          <w:sz w:val="28"/>
          <w:szCs w:val="28"/>
        </w:rPr>
        <w:t xml:space="preserve">　&gt;　三、坚持严以律己，不搞以权谋私</w:t>
      </w:r>
    </w:p>
    <w:p>
      <w:pPr>
        <w:ind w:left="0" w:right="0" w:firstLine="560"/>
        <w:spacing w:before="450" w:after="450" w:line="312" w:lineRule="auto"/>
      </w:pPr>
      <w:r>
        <w:rPr>
          <w:rFonts w:ascii="宋体" w:hAnsi="宋体" w:eastAsia="宋体" w:cs="宋体"/>
          <w:color w:val="000"/>
          <w:sz w:val="28"/>
          <w:szCs w:val="28"/>
        </w:rPr>
        <w:t xml:space="preserve">　　要求别人做到的，自己首先做到;要求别人不做的，自己首先不做。严格实行收支两条线，坚决按照专款专用、先收后用、量入为出的原则，收好、管好、用好村级经济，勤俭节约，为民多办实事，杜绝坐支、挤占、挪用、乱用现象的发生。不搞大吃大喝、请客送礼，不搞形式主义、铺张浪费，不搞吃拿卡要等违法行为，不利用手中的权利损公肥私，时刻以廉洁自律的行为为行动指南。</w:t>
      </w:r>
    </w:p>
    <w:p>
      <w:pPr>
        <w:ind w:left="0" w:right="0" w:firstLine="560"/>
        <w:spacing w:before="450" w:after="450" w:line="312" w:lineRule="auto"/>
      </w:pPr>
      <w:r>
        <w:rPr>
          <w:rFonts w:ascii="宋体" w:hAnsi="宋体" w:eastAsia="宋体" w:cs="宋体"/>
          <w:color w:val="000"/>
          <w:sz w:val="28"/>
          <w:szCs w:val="28"/>
        </w:rPr>
        <w:t xml:space="preserve">　　回顾在xx村近两个月的工作时间，我有以下两点启示：一、只要我们村两委班子团结一致、凝心聚力，就没有克服不了的困难;二、只要我们按照政策，公开、公平、公正办事，就能得到群众的信任。所以我坚信，在镇党委、镇政府的殷切关怀下，在xx村x名党员和x名干群的支持下，我将进一步增强使命感和责任感，勇挑重担，奋力前行，以崭新的风貌、良好的作风、出色的工作、一流的业绩，向镇党委、镇政府及xx村的全体干群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 新当选支部书记表态发言</w:t>
      </w:r>
    </w:p>
    <w:p>
      <w:pPr>
        <w:ind w:left="0" w:right="0" w:firstLine="560"/>
        <w:spacing w:before="450" w:after="450" w:line="312" w:lineRule="auto"/>
      </w:pPr>
      <w:r>
        <w:rPr>
          <w:rFonts w:ascii="宋体" w:hAnsi="宋体" w:eastAsia="宋体" w:cs="宋体"/>
          <w:color w:val="000"/>
          <w:sz w:val="28"/>
          <w:szCs w:val="28"/>
        </w:rPr>
        <w:t xml:space="preserve">　　根据《中共元谋县委党史学习教育领导小组办公室关于在党史学习教育中组织召开专题组织生活会的通知》（元学教办发〔20_〕2号）文件要求，紧密结合自身思想和工作实际，逐一对照检视和深刻剖析，重点从4个方面找问题、查根源、强化整改落实。现作党性分析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（一）在学史明理方面存在的问题</w:t>
      </w:r>
    </w:p>
    <w:p>
      <w:pPr>
        <w:ind w:left="0" w:right="0" w:firstLine="560"/>
        <w:spacing w:before="450" w:after="450" w:line="312" w:lineRule="auto"/>
      </w:pPr>
      <w:r>
        <w:rPr>
          <w:rFonts w:ascii="宋体" w:hAnsi="宋体" w:eastAsia="宋体" w:cs="宋体"/>
          <w:color w:val="000"/>
          <w:sz w:val="28"/>
          <w:szCs w:val="28"/>
        </w:rPr>
        <w:t xml:space="preserve">　　学史明理，上好政治理论课。我们党的百年历史，就是一部践行党的初心使命的历史，就是一部党与人民心连心、同呼吸、共命运的历史。一路走来，正是一直高度重视、认真对待政治理论学习，才使得政治立场更加坚定、政治方向更加明确，才能够获得一个又一个重大成果成就，才让初心使命熠熠生辉。学好党史，要上好政治理论课，读好有字之书，深入学习思想理论知识，不断用政治理论知识武装头脑，把学习党史与学习习近平新时代中国特色社会主义思想紧密结合，做到学而不厌、常学常新。要立足党情社情，读好无字之书，既读史实，又品精神，既看现象，更究本质，不断夯实政治理论基本功。</w:t>
      </w:r>
    </w:p>
    <w:p>
      <w:pPr>
        <w:ind w:left="0" w:right="0" w:firstLine="560"/>
        <w:spacing w:before="450" w:after="450" w:line="312" w:lineRule="auto"/>
      </w:pPr>
      <w:r>
        <w:rPr>
          <w:rFonts w:ascii="宋体" w:hAnsi="宋体" w:eastAsia="宋体" w:cs="宋体"/>
          <w:color w:val="000"/>
          <w:sz w:val="28"/>
          <w:szCs w:val="28"/>
        </w:rPr>
        <w:t xml:space="preserve">　　（二）在学史增信方面存在的问题</w:t>
      </w:r>
    </w:p>
    <w:p>
      <w:pPr>
        <w:ind w:left="0" w:right="0" w:firstLine="560"/>
        <w:spacing w:before="450" w:after="450" w:line="312" w:lineRule="auto"/>
      </w:pPr>
      <w:r>
        <w:rPr>
          <w:rFonts w:ascii="宋体" w:hAnsi="宋体" w:eastAsia="宋体" w:cs="宋体"/>
          <w:color w:val="000"/>
          <w:sz w:val="28"/>
          <w:szCs w:val="28"/>
        </w:rPr>
        <w:t xml:space="preserve">　　学史增信，上好理想信念课。回溯历史，从站起来到富起来再到强起来，正如那首歌唱的那样:“没有共产党就没有新中国”。那些看似艰难的时刻，中国共产党人都能迎难而上、攻坚克难；那些看似不可能，中国共产党人都能将其变成可能。究其原因，正是中国共产党人坚定的理想信念使然。要更加紧密地围绕在以习近平同志为核心的党中央周围，坚决维护党的领导，同党中央保持高度-致，切实增强“四个意识”、坚定“四个自信”、做到“两个维护””。要以史为鉴，从中鉴古今、知兴替，从中明方向、强自信，从正反两方面汲取经验教训，取其精华、指引工作，真正形成经验之“盾”，为党和国家的繁荣发展保驾护航。</w:t>
      </w:r>
    </w:p>
    <w:p>
      <w:pPr>
        <w:ind w:left="0" w:right="0" w:firstLine="560"/>
        <w:spacing w:before="450" w:after="450" w:line="312" w:lineRule="auto"/>
      </w:pPr>
      <w:r>
        <w:rPr>
          <w:rFonts w:ascii="宋体" w:hAnsi="宋体" w:eastAsia="宋体" w:cs="宋体"/>
          <w:color w:val="000"/>
          <w:sz w:val="28"/>
          <w:szCs w:val="28"/>
        </w:rPr>
        <w:t xml:space="preserve">　　（三）在学史崇德方面存在的问题</w:t>
      </w:r>
    </w:p>
    <w:p>
      <w:pPr>
        <w:ind w:left="0" w:right="0" w:firstLine="560"/>
        <w:spacing w:before="450" w:after="450" w:line="312" w:lineRule="auto"/>
      </w:pPr>
      <w:r>
        <w:rPr>
          <w:rFonts w:ascii="宋体" w:hAnsi="宋体" w:eastAsia="宋体" w:cs="宋体"/>
          <w:color w:val="000"/>
          <w:sz w:val="28"/>
          <w:szCs w:val="28"/>
        </w:rPr>
        <w:t xml:space="preserve">　　学史崇德，上好德行修养课。百年风雨中，有着数不胜数的优秀共产党员、光辉战士，他们同人民共同推动历史的车轮，带动党和国家砥砺前行，他们是历史银河中璀璨的星光，是我们学习的榜样。无论是曾经浴血奋战的革命先辈，还是坚守岗位、默默奉献的基层干部，都彰显着共产党人吃苦耐劳、大公无私、英勇无畏、甘于奉献的宝贵精神。在党史学习中，我们应常怀敬重之心，向历史学、向革命先辈学，学习红色精神，赓续精神血脉，真正把初心融入血液中，高标准、严要求，在提升德行修养中继续前行。</w:t>
      </w:r>
    </w:p>
    <w:p>
      <w:pPr>
        <w:ind w:left="0" w:right="0" w:firstLine="560"/>
        <w:spacing w:before="450" w:after="450" w:line="312" w:lineRule="auto"/>
      </w:pPr>
      <w:r>
        <w:rPr>
          <w:rFonts w:ascii="宋体" w:hAnsi="宋体" w:eastAsia="宋体" w:cs="宋体"/>
          <w:color w:val="000"/>
          <w:sz w:val="28"/>
          <w:szCs w:val="28"/>
        </w:rPr>
        <w:t xml:space="preserve">　　（四）在学史力行方面存在的问题</w:t>
      </w:r>
    </w:p>
    <w:p>
      <w:pPr>
        <w:ind w:left="0" w:right="0" w:firstLine="560"/>
        <w:spacing w:before="450" w:after="450" w:line="312" w:lineRule="auto"/>
      </w:pPr>
      <w:r>
        <w:rPr>
          <w:rFonts w:ascii="宋体" w:hAnsi="宋体" w:eastAsia="宋体" w:cs="宋体"/>
          <w:color w:val="000"/>
          <w:sz w:val="28"/>
          <w:szCs w:val="28"/>
        </w:rPr>
        <w:t xml:space="preserve">　　学史力行，上好知行合一课。百年党史教会我们实践是检验真理的唯一标准。一个行动胜过一打纲领。正因如此，若想学好党史，就一定要学以致用、知行合一。要从党史中学习好的经验方法，学习历史逻辑、科学方法，坚持实事求是。针对眼前遇到的问题困惑，认真对照历史，从中找答案、寻方法，对接下来的工作提前预判、超前布置，做好充分准备。从以前的教训中汲取经验，争取少走弯路、不走错路。要始终坚持理论联系实际，将理论知识落实为实际行动，借鉴经验但不局限于经验，敢抓敢干、真抓真干，为人民群众做实事，将学习成果有效转化为工作成果，为全面建设社会主义现代化国家奋勇前进、贡献力量！</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1、思想上放松了学习。没有认识到学习是提高理论水平、提高工作水平、增强政治观念和大局意识的根本所在，所以造成学习之乎者也，马虎应付，缺乏学习的主动性。</w:t>
      </w:r>
    </w:p>
    <w:p>
      <w:pPr>
        <w:ind w:left="0" w:right="0" w:firstLine="560"/>
        <w:spacing w:before="450" w:after="450" w:line="312" w:lineRule="auto"/>
      </w:pPr>
      <w:r>
        <w:rPr>
          <w:rFonts w:ascii="宋体" w:hAnsi="宋体" w:eastAsia="宋体" w:cs="宋体"/>
          <w:color w:val="000"/>
          <w:sz w:val="28"/>
          <w:szCs w:val="28"/>
        </w:rPr>
        <w:t xml:space="preserve">　　2、对自身要求不严。尽管自己工作比较勤恳，但总认为自己年龄不小了，思想上有所滑坡，平时工作偏重依赖分工，主动工作的积极性不够。</w:t>
      </w:r>
    </w:p>
    <w:p>
      <w:pPr>
        <w:ind w:left="0" w:right="0" w:firstLine="560"/>
        <w:spacing w:before="450" w:after="450" w:line="312" w:lineRule="auto"/>
      </w:pPr>
      <w:r>
        <w:rPr>
          <w:rFonts w:ascii="宋体" w:hAnsi="宋体" w:eastAsia="宋体" w:cs="宋体"/>
          <w:color w:val="000"/>
          <w:sz w:val="28"/>
          <w:szCs w:val="28"/>
        </w:rPr>
        <w:t xml:space="preserve">　　3、开拓进取心不强。满足于已有的成绩，思想上有停一停、歇一歇的念头，不去主动打开工作局面，还有遇着问题绕着走的思想，工作上采取新思路、新方法方面做得不够。</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1、切实提高学习的自觉性和主动性。努力提高学习的自觉性，增强自我约束机制，自我加压，主动学习、强化学习，特别是努力学习好科学发展观的精髓，努力提高自身理论水平。在具体工作中坚持理论联系实际，注重以科学发展观理念为指导，推动工作向前开展。</w:t>
      </w:r>
    </w:p>
    <w:p>
      <w:pPr>
        <w:ind w:left="0" w:right="0" w:firstLine="560"/>
        <w:spacing w:before="450" w:after="450" w:line="312" w:lineRule="auto"/>
      </w:pPr>
      <w:r>
        <w:rPr>
          <w:rFonts w:ascii="宋体" w:hAnsi="宋体" w:eastAsia="宋体" w:cs="宋体"/>
          <w:color w:val="000"/>
          <w:sz w:val="28"/>
          <w:szCs w:val="28"/>
        </w:rPr>
        <w:t xml:space="preserve">　　2、切实树立大局意识。在工作方面要以大局为重，在完成自己工作的同时，工作中树立抢先一步的意识，及时主动、自觉完成新任务，使工作效率得到提高，为领导分忧。</w:t>
      </w:r>
    </w:p>
    <w:p>
      <w:pPr>
        <w:ind w:left="0" w:right="0" w:firstLine="560"/>
        <w:spacing w:before="450" w:after="450" w:line="312" w:lineRule="auto"/>
      </w:pPr>
      <w:r>
        <w:rPr>
          <w:rFonts w:ascii="宋体" w:hAnsi="宋体" w:eastAsia="宋体" w:cs="宋体"/>
          <w:color w:val="000"/>
          <w:sz w:val="28"/>
          <w:szCs w:val="28"/>
        </w:rPr>
        <w:t xml:space="preserve">　　3、切实树立创新、进取意识。善于总结工作中的得失，及时发现存在的问题和不足，要在实际工作中不断提高工作方法，不断完善工作思路，努力推进各项工作再上新水平。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第六篇: 新当选支部书记表态发言</w:t>
      </w:r>
    </w:p>
    <w:p>
      <w:pPr>
        <w:ind w:left="0" w:right="0" w:firstLine="560"/>
        <w:spacing w:before="450" w:after="450" w:line="312" w:lineRule="auto"/>
      </w:pPr>
      <w:r>
        <w:rPr>
          <w:rFonts w:ascii="宋体" w:hAnsi="宋体" w:eastAsia="宋体" w:cs="宋体"/>
          <w:color w:val="000"/>
          <w:sz w:val="28"/>
          <w:szCs w:val="28"/>
        </w:rPr>
        <w:t xml:space="preserve">　　在党委的支持和关心下，部新一届机关支部委员会顺利完成换届。在此，我代表新当选的支委班子向党委和全体党员表示衷心的感谢!感谢你们对新一届机关支部委员会、对建峰书记和我的信任和支持，我们一定不付重望，加强学习，以身作则，全力以赴抓好机关支部工作，积极引导每一名党员保持和展示共产党员的先进性，充分发挥党组织的战斗堡垒作用，踏踏实实的工作。下面我代表支部书记作表态发言：</w:t>
      </w:r>
    </w:p>
    <w:p>
      <w:pPr>
        <w:ind w:left="0" w:right="0" w:firstLine="560"/>
        <w:spacing w:before="450" w:after="450" w:line="312" w:lineRule="auto"/>
      </w:pPr>
      <w:r>
        <w:rPr>
          <w:rFonts w:ascii="宋体" w:hAnsi="宋体" w:eastAsia="宋体" w:cs="宋体"/>
          <w:color w:val="000"/>
          <w:sz w:val="28"/>
          <w:szCs w:val="28"/>
        </w:rPr>
        <w:t xml:space="preserve">　　一、大力加强理论学习。深入学习贯彻习近平新时代中国特色社会主义思想，不断提高党员干部的政治理论素质，更好地服务于中心工作。将“两学一做”常态化，加强政治理论学习，努力增强党员的党性修养，把党员干部的思想、行动统一到市委市政府的决策部署上来，统一到工作上来。加强业务学习，创建学习型机关，培养的行家里手，锻造一支拉得出、冲得上、打得赢的干部队伍。注意学习方法和学习形式的改进，努力提高学习效果，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二、加强党的组织建设。将“不忘初心、牢记使命”作为党的建设永恒课题和党员干部的终身课题抓紧抓实抓好，保证支部规范化建设再上新台阶。严格组织生活，突出党员教育和工作。</w:t>
      </w:r>
    </w:p>
    <w:p>
      <w:pPr>
        <w:ind w:left="0" w:right="0" w:firstLine="560"/>
        <w:spacing w:before="450" w:after="450" w:line="312" w:lineRule="auto"/>
      </w:pPr>
      <w:r>
        <w:rPr>
          <w:rFonts w:ascii="宋体" w:hAnsi="宋体" w:eastAsia="宋体" w:cs="宋体"/>
          <w:color w:val="000"/>
          <w:sz w:val="28"/>
          <w:szCs w:val="28"/>
        </w:rPr>
        <w:t xml:space="preserve">　　三、加强和改进思想政治工作。以落实责任制为核心，健全单位思想政治工作责任机制。创建有效的活动载体，丰富活动载体，使思想政治工作达到春风化雨、细雨润物、潜移默化效果。注重培养和树立先进典型，带动和促进各项工作开展。</w:t>
      </w:r>
    </w:p>
    <w:p>
      <w:pPr>
        <w:ind w:left="0" w:right="0" w:firstLine="560"/>
        <w:spacing w:before="450" w:after="450" w:line="312" w:lineRule="auto"/>
      </w:pPr>
      <w:r>
        <w:rPr>
          <w:rFonts w:ascii="宋体" w:hAnsi="宋体" w:eastAsia="宋体" w:cs="宋体"/>
          <w:color w:val="000"/>
          <w:sz w:val="28"/>
          <w:szCs w:val="28"/>
        </w:rPr>
        <w:t xml:space="preserve">　　四、落实党建工作责任制。全面推进基层党建工作，扩大党组织和党的覆盖面，充分发挥推动发展、服务群众、凝聚人心、促进和谐的作用。以增强党性、提高素质为重点，加强和改进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　　五、严明党的纪律。自觉维护党的集中统一，树牢“四个意识”、坚定“四个自信”、坚持“两个维护”，自觉遵守党章，自觉按党的组织原则和党内政治生活准则办事。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同志们，新一届支委已经成立，新形势向我们提出新要求，让我们在上级党委领导下，进一步发扬成绩，克服困难，与俱进搞好支部工作，提供组织保障。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第七篇: 新当选支部书记表态发言</w:t>
      </w:r>
    </w:p>
    <w:p>
      <w:pPr>
        <w:ind w:left="0" w:right="0" w:firstLine="560"/>
        <w:spacing w:before="450" w:after="450" w:line="312" w:lineRule="auto"/>
      </w:pPr>
      <w:r>
        <w:rPr>
          <w:rFonts w:ascii="宋体" w:hAnsi="宋体" w:eastAsia="宋体" w:cs="宋体"/>
          <w:color w:val="000"/>
          <w:sz w:val="28"/>
          <w:szCs w:val="28"/>
        </w:rPr>
        <w:t xml:space="preserve">　　首先，我真诚地感谢您的真诚投票。我很荣幸成为团支部书记。本学期具体工作安排如下：</w:t>
      </w:r>
    </w:p>
    <w:p>
      <w:pPr>
        <w:ind w:left="0" w:right="0" w:firstLine="560"/>
        <w:spacing w:before="450" w:after="450" w:line="312" w:lineRule="auto"/>
      </w:pPr>
      <w:r>
        <w:rPr>
          <w:rFonts w:ascii="宋体" w:hAnsi="宋体" w:eastAsia="宋体" w:cs="宋体"/>
          <w:color w:val="000"/>
          <w:sz w:val="28"/>
          <w:szCs w:val="28"/>
        </w:rPr>
        <w:t xml:space="preserve">　　1、协助党支部领导和督促团员和青年遵守规章制度，培养认真、踏实、向上的教育作风，使团员在园区各项活动中发挥模范作用。</w:t>
      </w:r>
    </w:p>
    <w:p>
      <w:pPr>
        <w:ind w:left="0" w:right="0" w:firstLine="560"/>
        <w:spacing w:before="450" w:after="450" w:line="312" w:lineRule="auto"/>
      </w:pPr>
      <w:r>
        <w:rPr>
          <w:rFonts w:ascii="宋体" w:hAnsi="宋体" w:eastAsia="宋体" w:cs="宋体"/>
          <w:color w:val="000"/>
          <w:sz w:val="28"/>
          <w:szCs w:val="28"/>
        </w:rPr>
        <w:t xml:space="preserve">　　二是认真制定团支部工作计划，做好总结，注重收集团支部工作资料，积极积累团支部工作经验。</w:t>
      </w:r>
    </w:p>
    <w:p>
      <w:pPr>
        <w:ind w:left="0" w:right="0" w:firstLine="560"/>
        <w:spacing w:before="450" w:after="450" w:line="312" w:lineRule="auto"/>
      </w:pPr>
      <w:r>
        <w:rPr>
          <w:rFonts w:ascii="宋体" w:hAnsi="宋体" w:eastAsia="宋体" w:cs="宋体"/>
          <w:color w:val="000"/>
          <w:sz w:val="28"/>
          <w:szCs w:val="28"/>
        </w:rPr>
        <w:t xml:space="preserve">　　三、定期召开宣支部会议，讨论小组工作；定期组织民主生活，记录，及时向党支部报告小组工作。</w:t>
      </w:r>
    </w:p>
    <w:p>
      <w:pPr>
        <w:ind w:left="0" w:right="0" w:firstLine="560"/>
        <w:spacing w:before="450" w:after="450" w:line="312" w:lineRule="auto"/>
      </w:pPr>
      <w:r>
        <w:rPr>
          <w:rFonts w:ascii="宋体" w:hAnsi="宋体" w:eastAsia="宋体" w:cs="宋体"/>
          <w:color w:val="000"/>
          <w:sz w:val="28"/>
          <w:szCs w:val="28"/>
        </w:rPr>
        <w:t xml:space="preserve">　　四、关心团员青年的思想、生活和学习，了解团员，有为团员服务的思想。</w:t>
      </w:r>
    </w:p>
    <w:p>
      <w:pPr>
        <w:ind w:left="0" w:right="0" w:firstLine="560"/>
        <w:spacing w:before="450" w:after="450" w:line="312" w:lineRule="auto"/>
      </w:pPr>
      <w:r>
        <w:rPr>
          <w:rFonts w:ascii="宋体" w:hAnsi="宋体" w:eastAsia="宋体" w:cs="宋体"/>
          <w:color w:val="000"/>
          <w:sz w:val="28"/>
          <w:szCs w:val="28"/>
        </w:rPr>
        <w:t xml:space="preserve">　　以身作则，以团员青年为榜样，积极引导先进青年加入团组织，做好新团员发展工作。</w:t>
      </w:r>
    </w:p>
    <w:p>
      <w:pPr>
        <w:ind w:left="0" w:right="0" w:firstLine="560"/>
        <w:spacing w:before="450" w:after="450" w:line="312" w:lineRule="auto"/>
      </w:pPr>
      <w:r>
        <w:rPr>
          <w:rFonts w:ascii="宋体" w:hAnsi="宋体" w:eastAsia="宋体" w:cs="宋体"/>
          <w:color w:val="000"/>
          <w:sz w:val="28"/>
          <w:szCs w:val="28"/>
        </w:rPr>
        <w:t xml:space="preserve">　　六、努力学习，努力工作，能积极配合学校领导，带领团员投身工作。</w:t>
      </w:r>
    </w:p>
    <w:p>
      <w:pPr>
        <w:ind w:left="0" w:right="0" w:firstLine="560"/>
        <w:spacing w:before="450" w:after="450" w:line="312" w:lineRule="auto"/>
      </w:pPr>
      <w:r>
        <w:rPr>
          <w:rFonts w:ascii="宋体" w:hAnsi="宋体" w:eastAsia="宋体" w:cs="宋体"/>
          <w:color w:val="000"/>
          <w:sz w:val="28"/>
          <w:szCs w:val="28"/>
        </w:rPr>
        <w:t xml:space="preserve">　　七、组织青年志愿者服务队，积极参加社区的公益活动。</w:t>
      </w:r>
    </w:p>
    <w:p>
      <w:pPr>
        <w:ind w:left="0" w:right="0" w:firstLine="560"/>
        <w:spacing w:before="450" w:after="450" w:line="312" w:lineRule="auto"/>
      </w:pPr>
      <w:r>
        <w:rPr>
          <w:rFonts w:ascii="宋体" w:hAnsi="宋体" w:eastAsia="宋体" w:cs="宋体"/>
          <w:color w:val="000"/>
          <w:sz w:val="28"/>
          <w:szCs w:val="28"/>
        </w:rPr>
        <w:t xml:space="preserve">　　八、在班级板报活动中积极配合班委，宣传委员必须做好工作，运动会决定成立宣传小组，组织成员负责。</w:t>
      </w:r>
    </w:p>
    <w:p>
      <w:pPr>
        <w:ind w:left="0" w:right="0" w:firstLine="560"/>
        <w:spacing w:before="450" w:after="450" w:line="312" w:lineRule="auto"/>
      </w:pPr>
      <w:r>
        <w:rPr>
          <w:rFonts w:ascii="宋体" w:hAnsi="宋体" w:eastAsia="宋体" w:cs="宋体"/>
          <w:color w:val="000"/>
          <w:sz w:val="28"/>
          <w:szCs w:val="28"/>
        </w:rPr>
        <w:t xml:space="preserve">　　九、个人年终优秀评价，由我们的青年联盟分会组成评价小组进行评价，优秀干部和优秀青年联盟成员积极参与各种活动。我希望你能积极参与。只要你做得足够好，我们就会给你荣誉。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新当选支部书记表态发言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今天大会选举我连任南坡村党支部书记，赋予了我新的使命，此时我心潮澎湃，心灵震憾。在此，我谨代表我个人和新当选的几位同仁，对组织的培养，对各位党员同志的信任、关怀与厚爱，表示衷心的感谢!</w:t>
      </w:r>
    </w:p>
    <w:p>
      <w:pPr>
        <w:ind w:left="0" w:right="0" w:firstLine="560"/>
        <w:spacing w:before="450" w:after="450" w:line="312" w:lineRule="auto"/>
      </w:pPr>
      <w:r>
        <w:rPr>
          <w:rFonts w:ascii="宋体" w:hAnsi="宋体" w:eastAsia="宋体" w:cs="宋体"/>
          <w:color w:val="000"/>
          <w:sz w:val="28"/>
          <w:szCs w:val="28"/>
        </w:rPr>
        <w:t xml:space="preserve">　　  我一直认为，我们南坡村是块人杰地灵的风水宝地。各位党员选我担任村书记是对我的最大鼓舞和鞭策，我深感肩上的担子的份量。展望未来，任重而道远。在今后的工作中我将做到以下几点: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百姓。牢固树立村民选我当书记，我当书记为村民的思想。一定牢固树立为人民服务的思想，树立民为父母、民为根本的观念，群众的愿望就是村党支部的的责任，百姓所要求的就是书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四、勤奋工作，加压奋进创佳绩。我和村党支部、村委班子要坚持真抓实干，坚持深入实际，坚持民主决策，力戒空谈浮躁，与班子成员精诚团结、开拓创新、锐意进取、奋发向上。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同志们，我村的发展面临着新的机遇，同时也存在着不少困难和挑战，我相信有全村干部的齐心协力，有全村党员、村民的真诚拥护，我们一定能再创新的业绩!在黄泛区党工委的正确领导下，南坡村党支部必将不忘初心、牢记使命、只争朝夕、不负韶华，努力带领广大村民共同建设更加美好的南坡村，共同追求更加美好的生活，共同创造南坡村更加美好的明天！</w:t>
      </w:r>
    </w:p>
    <w:p>
      <w:pPr>
        <w:ind w:left="0" w:right="0" w:firstLine="560"/>
        <w:spacing w:before="450" w:after="450" w:line="312" w:lineRule="auto"/>
      </w:pPr>
      <w:r>
        <w:rPr>
          <w:rFonts w:ascii="宋体" w:hAnsi="宋体" w:eastAsia="宋体" w:cs="宋体"/>
          <w:color w:val="000"/>
          <w:sz w:val="28"/>
          <w:szCs w:val="28"/>
        </w:rPr>
        <w:t xml:space="preserve">　　  最后，请广大党员、群众监督我的一言一行！</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中国共产党章程》《中国共产党基层组织选举工作暂行条例》等有关规定，今天党员大会选举产生了新一届党支部委员会，支部委员会选举我为书记，××同志为副书记，分工××、××同志分别担任组织委员、宣传委员、纪检委员。感谢领导和同志们对本届党支部委员会及我的信任和支持，我和其他委员将加强学习，提高素质，勤勉工作，以身作则，不负众望，全力以赴地抓好各项工作，不辜负组织的重托和的同志们的期望。作为党支部书记，我代表新一届支部委员会郑重表态：</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深入学习习近平总书记系列重要讲话精神，学习基层党组织建设的重要文件和措施要求，在学习中强化政治意识、提升政治站位，特别是在建党100周年之际，要以党史学习教育为抓手筑牢信仰之基，用坚定的信念支撑行动。高度讲政治、带头讲纪律，自觉践行“四个意识”，始终把严明政治纪律和政治规矩放在首位，在大是大非面前旗帜鲜明、头脑清醒、态度坚定。我和其他支部成员将坚持学习，勤于思考，自觉主动地向书本求知、向实践取经、向群众请教，不断提高工作本领，增强工作能力，主动适应新岗位，把握新角色，担当新职责。</w:t>
      </w:r>
    </w:p>
    <w:p>
      <w:pPr>
        <w:ind w:left="0" w:right="0" w:firstLine="560"/>
        <w:spacing w:before="450" w:after="450" w:line="312" w:lineRule="auto"/>
      </w:pPr>
      <w:r>
        <w:rPr>
          <w:rFonts w:ascii="宋体" w:hAnsi="宋体" w:eastAsia="宋体" w:cs="宋体"/>
          <w:color w:val="000"/>
          <w:sz w:val="28"/>
          <w:szCs w:val="28"/>
        </w:rPr>
        <w:t xml:space="preserve">　　二、维护大局，加强班子团结协作。</w:t>
      </w:r>
    </w:p>
    <w:p>
      <w:pPr>
        <w:ind w:left="0" w:right="0" w:firstLine="560"/>
        <w:spacing w:before="450" w:after="450" w:line="312" w:lineRule="auto"/>
      </w:pPr>
      <w:r>
        <w:rPr>
          <w:rFonts w:ascii="宋体" w:hAnsi="宋体" w:eastAsia="宋体" w:cs="宋体"/>
          <w:color w:val="000"/>
          <w:sz w:val="28"/>
          <w:szCs w:val="28"/>
        </w:rPr>
        <w:t xml:space="preserve">　　我将以身作则，认真贯彻落实民主集中制原则，带头讲团结，当好“领头雁”，走在前、作表率，注重协调配合，虚心听取意见，多向老同志学习。当“班长”不当“家长”，统揽不包揽、领唱不独唱。支部班子牢固树立大局观念，增强大局意识，做到思想与大局合拍、观念与大局统一、目标与大局一致、行动与大局同步。成员之间工作上互相支持，生活上互相关心，性格上互相包容，讲“一家人”的情，说“一家人”的话，办“一家人”的事，真正形成良好的干事创业工作氛围，带出心齐、气顺、风正、劲足的干部队伍，开创政通人和、安定团结的良好局面，引领好风气、实现新作为。</w:t>
      </w:r>
    </w:p>
    <w:p>
      <w:pPr>
        <w:ind w:left="0" w:right="0" w:firstLine="560"/>
        <w:spacing w:before="450" w:after="450" w:line="312" w:lineRule="auto"/>
      </w:pPr>
      <w:r>
        <w:rPr>
          <w:rFonts w:ascii="宋体" w:hAnsi="宋体" w:eastAsia="宋体" w:cs="宋体"/>
          <w:color w:val="000"/>
          <w:sz w:val="28"/>
          <w:szCs w:val="28"/>
        </w:rPr>
        <w:t xml:space="preserve">　　三、强化责任，不断提升党建工作质量。</w:t>
      </w:r>
    </w:p>
    <w:p>
      <w:pPr>
        <w:ind w:left="0" w:right="0" w:firstLine="560"/>
        <w:spacing w:before="450" w:after="450" w:line="312" w:lineRule="auto"/>
      </w:pPr>
      <w:r>
        <w:rPr>
          <w:rFonts w:ascii="宋体" w:hAnsi="宋体" w:eastAsia="宋体" w:cs="宋体"/>
          <w:color w:val="000"/>
          <w:sz w:val="28"/>
          <w:szCs w:val="28"/>
        </w:rPr>
        <w:t xml:space="preserve">　　我将始终坚持“抓好党建就是最大政绩”的理念，全面落实党建工作主体责任，在其位、谋其政、用其心、尽其责，把党建工作与中心工作同安排、同部署，下功夫解决机关党建“两张皮”问题。建立和完善党员干部理论学习制度，提高“三会一课”、组织生活会、民主评议党员等党内各项制度落实质量。采取平时自学、集中研讨、专题培训等多形式进行党员干部思想教育，确保党员干部头脑清醒、政治坚定。依托大讲堂“学习强国”、干部网络学院等载体，积极开展演讲、征文、研讨等各类学习交流活动，通过以讲促学、以写促学，真正做到学思用贯通、知信行统一。通过党员先锋岗、佩戴党员徽章、开展“主题党日”活动等措施，激励广大党员积极发挥作用。通过开展专题教育、观看警示教育片、廉政教育基地现场教育等形式，进一步筑牢干部职工思想防线，时刻做到警钟长鸣。</w:t>
      </w:r>
    </w:p>
    <w:p>
      <w:pPr>
        <w:ind w:left="0" w:right="0" w:firstLine="560"/>
        <w:spacing w:before="450" w:after="450" w:line="312" w:lineRule="auto"/>
      </w:pPr>
      <w:r>
        <w:rPr>
          <w:rFonts w:ascii="宋体" w:hAnsi="宋体" w:eastAsia="宋体" w:cs="宋体"/>
          <w:color w:val="000"/>
          <w:sz w:val="28"/>
          <w:szCs w:val="28"/>
        </w:rPr>
        <w:t xml:space="preserve">　　四、真抓实干，推进医保事业更上新台阶。</w:t>
      </w:r>
    </w:p>
    <w:p>
      <w:pPr>
        <w:ind w:left="0" w:right="0" w:firstLine="560"/>
        <w:spacing w:before="450" w:after="450" w:line="312" w:lineRule="auto"/>
      </w:pPr>
      <w:r>
        <w:rPr>
          <w:rFonts w:ascii="宋体" w:hAnsi="宋体" w:eastAsia="宋体" w:cs="宋体"/>
          <w:color w:val="000"/>
          <w:sz w:val="28"/>
          <w:szCs w:val="28"/>
        </w:rPr>
        <w:t xml:space="preserve">　　我将以等不起、慢不得、坐不住的紧迫感，撸起袖子加油干。带头转变工作作风，以上率下，放下架子、扑下身子，奋勇争先。结合党史学习教育“我为群众办实事”实践活动，组织党员干部深入社区、深入群众、深入定点医院、定点零售药店，开展医保问卷大调查，面对面了解基层实情、参保群众的基本需求。结合工作实际，从医疗保障方面着手，找准群众最关注、反映最强烈的突出问题，对准病根，下猛药治病，推行“零距离服务”、“阳光服务”、“马上办、帮你办、我来办”服务，坚决整治推诿扯皮、不作为、乱作为的问题。强化制度的激励和约束作用，建立人民群众利益诉求表达的各项制度，健全干部作风考核制度，坚决清除作风之弊，行为之垢，推动党员、干部在转变工作作风上迈出新步伐，在提高群众工作能力上实现新突破，在医保工作上取得新成就，展示医保部门履职尽责的良好形象。</w:t>
      </w:r>
    </w:p>
    <w:p>
      <w:pPr>
        <w:ind w:left="0" w:right="0" w:firstLine="560"/>
        <w:spacing w:before="450" w:after="450" w:line="312" w:lineRule="auto"/>
      </w:pPr>
      <w:r>
        <w:rPr>
          <w:rFonts w:ascii="宋体" w:hAnsi="宋体" w:eastAsia="宋体" w:cs="宋体"/>
          <w:color w:val="000"/>
          <w:sz w:val="28"/>
          <w:szCs w:val="28"/>
        </w:rPr>
        <w:t xml:space="preserve">　　五、廉洁自律，永葆共产党人的优秀本色。</w:t>
      </w:r>
    </w:p>
    <w:p>
      <w:pPr>
        <w:ind w:left="0" w:right="0" w:firstLine="560"/>
        <w:spacing w:before="450" w:after="450" w:line="312" w:lineRule="auto"/>
      </w:pPr>
      <w:r>
        <w:rPr>
          <w:rFonts w:ascii="宋体" w:hAnsi="宋体" w:eastAsia="宋体" w:cs="宋体"/>
          <w:color w:val="000"/>
          <w:sz w:val="28"/>
          <w:szCs w:val="28"/>
        </w:rPr>
        <w:t xml:space="preserve">　　我将以优秀共产党员的标准严格要求自己，带头遵守党的各项纪律，并勇于同不正之风和腐败现象作斗争。自觉用党纪国法和规章制度约束自己的言行，经常照照镜子、正正衣冠，时刻以反面教材警示自己，把“廉洁自律”作为终身学习课程。无论是在工作中还是在生活中，始终保持谦卑的态度，不搞攀比、不讲排场、不摆阔气，管住小节，守住自身，迈好步子，从小处着眼、从点滴做起，注意党员形象。带头弘扬社会主义道德风尚，努力追求积极向上的生活情趣，坚决抵制歪风邪气，保持一身正气，始终做到清正廉洁。珍惜自己的工作岗位，珍惜家庭幸福，堂堂正正做人，清清白白做事，以更高的思想境界、扎实的群众观念、崭新的精神面貌，为我县医疗保障事业高质量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第十篇: 新当选支部书记表态发言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　　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　　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　　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　　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2024-11-22T01:42:42+08:00</dcterms:created>
  <dcterms:modified xsi:type="dcterms:W3CDTF">2024-11-22T01:42:42+08:00</dcterms:modified>
</cp:coreProperties>
</file>

<file path=docProps/custom.xml><?xml version="1.0" encoding="utf-8"?>
<Properties xmlns="http://schemas.openxmlformats.org/officeDocument/2006/custom-properties" xmlns:vt="http://schemas.openxmlformats.org/officeDocument/2006/docPropsVTypes"/>
</file>