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学校党员组织生活会发言材料【十一篇】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的主要作用是统一党员的思想，增强党性和组织观念，加强党支部的自身建设，党员中的领导干部一般会带头发言并反躬自省，目的是找出问题、共同进步。以下是小编整理的学校党员组织生活会发言材料【十一篇】，仅供参考，大家一起来看看吧。学校党员组...</w:t>
      </w:r>
    </w:p>
    <w:p>
      <w:pPr>
        <w:ind w:left="0" w:right="0" w:firstLine="560"/>
        <w:spacing w:before="450" w:after="450" w:line="312" w:lineRule="auto"/>
      </w:pPr>
      <w:r>
        <w:rPr>
          <w:rFonts w:ascii="宋体" w:hAnsi="宋体" w:eastAsia="宋体" w:cs="宋体"/>
          <w:color w:val="000"/>
          <w:sz w:val="28"/>
          <w:szCs w:val="28"/>
        </w:rPr>
        <w:t xml:space="preserve">组织生活会的主要作用是统一党员的思想，增强党性和组织观念，加强党支部的自身建设，党员中的领导干部一般会带头发言并反躬自省，目的是找出问题、共同进步。以下是小编整理的学校党员组织生活会发言材料【十一篇】，仅供参考，大家一起来看看吧。[_TAG_h2]学校党员组织生活会发言材料1</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&gt;一、工作、学习情况：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学校党员组织生活会发言材料2</w:t>
      </w:r>
    </w:p>
    <w:p>
      <w:pPr>
        <w:ind w:left="0" w:right="0" w:firstLine="560"/>
        <w:spacing w:before="450" w:after="450" w:line="312" w:lineRule="auto"/>
      </w:pPr>
      <w:r>
        <w:rPr>
          <w:rFonts w:ascii="宋体" w:hAnsi="宋体" w:eastAsia="宋体" w:cs="宋体"/>
          <w:color w:val="000"/>
          <w:sz w:val="28"/>
          <w:szCs w:val="28"/>
        </w:rPr>
        <w:t xml:space="preserve">&gt;　　一、对自己工作情况的反馈</w:t>
      </w:r>
    </w:p>
    <w:p>
      <w:pPr>
        <w:ind w:left="0" w:right="0" w:firstLine="560"/>
        <w:spacing w:before="450" w:after="450" w:line="312" w:lineRule="auto"/>
      </w:pPr>
      <w:r>
        <w:rPr>
          <w:rFonts w:ascii="宋体" w:hAnsi="宋体" w:eastAsia="宋体" w:cs="宋体"/>
          <w:color w:val="000"/>
          <w:sz w:val="28"/>
          <w:szCs w:val="28"/>
        </w:rPr>
        <w:t xml:space="preserve">　　本人在学校的安排下，一年来承担了高二的语文教学和二五班班主任工作。本人从学期初开始，认真备课，写好教案，全力以副地上好每堂课，耐心地对学生进行启发、诱导。做学生的良师益友，和学生进行谈心，了解他们的思想动态，始终以高尚的师德影响、教育学生，一言一行从不马虎。积极筹备并召开班课会、家长会，形成教育合力。在工作中，处处以党员的标准严格要求自己，从不迟到、早退，提前候课，关心学校的发展，谏言献策，与各位同仁相处和睦，积极配合学校做好本职的工作，为学校教育振兴，做出了自己不懈的努力。在上次抗震救灾的活动中，积极响应党组织号召，勇跃捐款，奉献爱心。尤其是面对流感病毒可能继续扩散的形势，提前做好对学生的预防宣传教育工作：</w:t>
      </w:r>
    </w:p>
    <w:p>
      <w:pPr>
        <w:ind w:left="0" w:right="0" w:firstLine="560"/>
        <w:spacing w:before="450" w:after="450" w:line="312" w:lineRule="auto"/>
      </w:pPr>
      <w:r>
        <w:rPr>
          <w:rFonts w:ascii="宋体" w:hAnsi="宋体" w:eastAsia="宋体" w:cs="宋体"/>
          <w:color w:val="000"/>
          <w:sz w:val="28"/>
          <w:szCs w:val="28"/>
        </w:rPr>
        <w:t xml:space="preserve">　　1、养成良好的个人卫生习惯，充足睡眠、勤于锻炼、减少压力、足够营养。</w:t>
      </w:r>
    </w:p>
    <w:p>
      <w:pPr>
        <w:ind w:left="0" w:right="0" w:firstLine="560"/>
        <w:spacing w:before="450" w:after="450" w:line="312" w:lineRule="auto"/>
      </w:pPr>
      <w:r>
        <w:rPr>
          <w:rFonts w:ascii="宋体" w:hAnsi="宋体" w:eastAsia="宋体" w:cs="宋体"/>
          <w:color w:val="000"/>
          <w:sz w:val="28"/>
          <w:szCs w:val="28"/>
        </w:rPr>
        <w:t xml:space="preserve">　　2、勤洗手，尤其是接触过公共物品后要先洗手再触摸自己的眼睛、鼻子和嘴巴；打喷嚏和咳嗽的时候应该用纸巾捂住口鼻；室内保持通风等。</w:t>
      </w:r>
    </w:p>
    <w:p>
      <w:pPr>
        <w:ind w:left="0" w:right="0" w:firstLine="560"/>
        <w:spacing w:before="450" w:after="450" w:line="312" w:lineRule="auto"/>
      </w:pPr>
      <w:r>
        <w:rPr>
          <w:rFonts w:ascii="宋体" w:hAnsi="宋体" w:eastAsia="宋体" w:cs="宋体"/>
          <w:color w:val="000"/>
          <w:sz w:val="28"/>
          <w:szCs w:val="28"/>
        </w:rPr>
        <w:t xml:space="preserve">　　3、防止病毒传播，要经常洗手，避免与病禽密切接触人的接触。</w:t>
      </w:r>
    </w:p>
    <w:p>
      <w:pPr>
        <w:ind w:left="0" w:right="0" w:firstLine="560"/>
        <w:spacing w:before="450" w:after="450" w:line="312" w:lineRule="auto"/>
      </w:pPr>
      <w:r>
        <w:rPr>
          <w:rFonts w:ascii="宋体" w:hAnsi="宋体" w:eastAsia="宋体" w:cs="宋体"/>
          <w:color w:val="000"/>
          <w:sz w:val="28"/>
          <w:szCs w:val="28"/>
        </w:rPr>
        <w:t xml:space="preserve">　　4、告诉学生71℃就能杀死病毒，要注意勤洗手，克服学生的恐慌心理。</w:t>
      </w:r>
    </w:p>
    <w:p>
      <w:pPr>
        <w:ind w:left="0" w:right="0" w:firstLine="560"/>
        <w:spacing w:before="450" w:after="450" w:line="312" w:lineRule="auto"/>
      </w:pPr>
      <w:r>
        <w:rPr>
          <w:rFonts w:ascii="宋体" w:hAnsi="宋体" w:eastAsia="宋体" w:cs="宋体"/>
          <w:color w:val="000"/>
          <w:sz w:val="28"/>
          <w:szCs w:val="28"/>
        </w:rPr>
        <w:t xml:space="preserve">&gt;　　二、对自己存在问题的反思</w:t>
      </w:r>
    </w:p>
    <w:p>
      <w:pPr>
        <w:ind w:left="0" w:right="0" w:firstLine="560"/>
        <w:spacing w:before="450" w:after="450" w:line="312" w:lineRule="auto"/>
      </w:pPr>
      <w:r>
        <w:rPr>
          <w:rFonts w:ascii="宋体" w:hAnsi="宋体" w:eastAsia="宋体" w:cs="宋体"/>
          <w:color w:val="000"/>
          <w:sz w:val="28"/>
          <w:szCs w:val="28"/>
        </w:rPr>
        <w:t xml:space="preserve">　　1、在学习方面，还存在浮躁情绪。突出表现在对政治理论学习重视不够，虽然自身对政治理论学习还比较自觉和认真，但想到在学校，由于教学任务繁重，片面认为政治理论学习是软任务，因此往往在政治学习上对自己要求较低，流于形式和表面化。特别是在对科学发展观学习活动中，学的不够深不够透，对科学发展观的精神把握不够全面。就是对业务知识和其他科学文化知识的学习和提高，也对自己要求不高，满足现状，不求进取。往往“书到用时方恨少”，特别对一些教育理念理解不清，把握不准，有时给工作也带来了一些负面影响，减缓了工作力度和实效。</w:t>
      </w:r>
    </w:p>
    <w:p>
      <w:pPr>
        <w:ind w:left="0" w:right="0" w:firstLine="560"/>
        <w:spacing w:before="450" w:after="450" w:line="312" w:lineRule="auto"/>
      </w:pPr>
      <w:r>
        <w:rPr>
          <w:rFonts w:ascii="宋体" w:hAnsi="宋体" w:eastAsia="宋体" w:cs="宋体"/>
          <w:color w:val="000"/>
          <w:sz w:val="28"/>
          <w:szCs w:val="28"/>
        </w:rPr>
        <w:t xml:space="preserve">　　2、反思一学年的情况，自己觉得在思想上，工作中也存在着一定的问题和不足。其一，在思想认识上比较保守，不能与时俱进，很好的适应新形势的要求。其二，在工作中，对新的教育理念方法有消极情绪。学习上不够积极主动，对新知识、新观念接受的不多。最后，工作虽然从总体上看还比较细致，但有时由于经验不足，显得急躁简单。</w:t>
      </w:r>
    </w:p>
    <w:p>
      <w:pPr>
        <w:ind w:left="0" w:right="0" w:firstLine="560"/>
        <w:spacing w:before="450" w:after="450" w:line="312" w:lineRule="auto"/>
      </w:pPr>
      <w:r>
        <w:rPr>
          <w:rFonts w:ascii="宋体" w:hAnsi="宋体" w:eastAsia="宋体" w:cs="宋体"/>
          <w:color w:val="000"/>
          <w:sz w:val="28"/>
          <w:szCs w:val="28"/>
        </w:rPr>
        <w:t xml:space="preserve">　　3、工作不如原来扎实，强调外部原因多，分析自身原因少，存在畏难的心理，避重就轻，满足于不出问题。</w:t>
      </w:r>
    </w:p>
    <w:p>
      <w:pPr>
        <w:ind w:left="0" w:right="0" w:firstLine="560"/>
        <w:spacing w:before="450" w:after="450" w:line="312" w:lineRule="auto"/>
      </w:pPr>
      <w:r>
        <w:rPr>
          <w:rFonts w:ascii="宋体" w:hAnsi="宋体" w:eastAsia="宋体" w:cs="宋体"/>
          <w:color w:val="000"/>
          <w:sz w:val="28"/>
          <w:szCs w:val="28"/>
        </w:rPr>
        <w:t xml:space="preserve">&gt;　　三、整改方向</w:t>
      </w:r>
    </w:p>
    <w:p>
      <w:pPr>
        <w:ind w:left="0" w:right="0" w:firstLine="560"/>
        <w:spacing w:before="450" w:after="450" w:line="312" w:lineRule="auto"/>
      </w:pPr>
      <w:r>
        <w:rPr>
          <w:rFonts w:ascii="宋体" w:hAnsi="宋体" w:eastAsia="宋体" w:cs="宋体"/>
          <w:color w:val="000"/>
          <w:sz w:val="28"/>
          <w:szCs w:val="28"/>
        </w:rPr>
        <w:t xml:space="preserve">　　1、加强学习。不断提高学习的自觉性，争做带头学习的模范，认真学习好党的十七大精神，牢牢把握邓小平理论、“三个代表”重要思想、科学发展观的精髓。不断夯实理论功底，努力提高自己分析问题和解决问题的能力，使自己在政治上更加成熟，做到关键时刻不动摇，大事面前不糊涂。要通过学习提高知识水平，增强工作能力，能与时俱进，有能力完成好党组织、学校交给的各项工作任务。</w:t>
      </w:r>
    </w:p>
    <w:p>
      <w:pPr>
        <w:ind w:left="0" w:right="0" w:firstLine="560"/>
        <w:spacing w:before="450" w:after="450" w:line="312" w:lineRule="auto"/>
      </w:pPr>
      <w:r>
        <w:rPr>
          <w:rFonts w:ascii="宋体" w:hAnsi="宋体" w:eastAsia="宋体" w:cs="宋体"/>
          <w:color w:val="000"/>
          <w:sz w:val="28"/>
          <w:szCs w:val="28"/>
        </w:rPr>
        <w:t xml:space="preserve">　　2、立足本职、开拓创新，努力学习新课程理论，理论联系实际，努力提升自身教育教学艺术。一是要解放思想，开阔视野，不断提高教育教学理论水平。二是要坚持多听课、力争外出听课，提高课堂教学实践操作能力。三是认真抓好班级工作，班主任工作做到诚、爱、严、宽、实。</w:t>
      </w:r>
    </w:p>
    <w:p>
      <w:pPr>
        <w:ind w:left="0" w:right="0" w:firstLine="560"/>
        <w:spacing w:before="450" w:after="450" w:line="312" w:lineRule="auto"/>
      </w:pPr>
      <w:r>
        <w:rPr>
          <w:rFonts w:ascii="宋体" w:hAnsi="宋体" w:eastAsia="宋体" w:cs="宋体"/>
          <w:color w:val="000"/>
          <w:sz w:val="28"/>
          <w:szCs w:val="28"/>
        </w:rPr>
        <w:t xml:space="preserve">　　3、转变工作作风，彻底改掉不思进取的陈旧习气。要树立敢于创新、大胆创新的思想，在工作中要有新思维、新思路、新办法，创出一流的工作业绩。</w:t>
      </w:r>
    </w:p>
    <w:p>
      <w:pPr>
        <w:ind w:left="0" w:right="0" w:firstLine="560"/>
        <w:spacing w:before="450" w:after="450" w:line="312" w:lineRule="auto"/>
      </w:pPr>
      <w:r>
        <w:rPr>
          <w:rFonts w:ascii="宋体" w:hAnsi="宋体" w:eastAsia="宋体" w:cs="宋体"/>
          <w:color w:val="000"/>
          <w:sz w:val="28"/>
          <w:szCs w:val="28"/>
        </w:rPr>
        <w:t xml:space="preserve">　　通过最近一段时间对党重要的科学发展观的集中学习，使我对科学发展观的提出背景、践行科学发展观的重大意义，尤其是对科学发展观的内涵有了更为完整和深刻的认识。使我认识到，科学发展观作为马克思主义世界观和方法论的集中体现，它的重要价值不仅仅体现在指导我们如何开展工作、如何做出科学的决策上，它对于我们如何更为有效的学习、如何更加积极健康的生活也同样具有鲜明的指引作用：</w:t>
      </w:r>
    </w:p>
    <w:p>
      <w:pPr>
        <w:ind w:left="0" w:right="0" w:firstLine="560"/>
        <w:spacing w:before="450" w:after="450" w:line="312" w:lineRule="auto"/>
      </w:pPr>
      <w:r>
        <w:rPr>
          <w:rFonts w:ascii="宋体" w:hAnsi="宋体" w:eastAsia="宋体" w:cs="宋体"/>
          <w:color w:val="000"/>
          <w:sz w:val="28"/>
          <w:szCs w:val="28"/>
        </w:rPr>
        <w:t xml:space="preserve">　　1、科学发展观的第一要义是发展。</w:t>
      </w:r>
    </w:p>
    <w:p>
      <w:pPr>
        <w:ind w:left="0" w:right="0" w:firstLine="560"/>
        <w:spacing w:before="450" w:after="450" w:line="312" w:lineRule="auto"/>
      </w:pPr>
      <w:r>
        <w:rPr>
          <w:rFonts w:ascii="宋体" w:hAnsi="宋体" w:eastAsia="宋体" w:cs="宋体"/>
          <w:color w:val="000"/>
          <w:sz w:val="28"/>
          <w:szCs w:val="28"/>
        </w:rPr>
        <w:t xml:space="preserve">　　2、科学发展观的核心是以人为本。</w:t>
      </w:r>
    </w:p>
    <w:p>
      <w:pPr>
        <w:ind w:left="0" w:right="0" w:firstLine="560"/>
        <w:spacing w:before="450" w:after="450" w:line="312" w:lineRule="auto"/>
      </w:pPr>
      <w:r>
        <w:rPr>
          <w:rFonts w:ascii="宋体" w:hAnsi="宋体" w:eastAsia="宋体" w:cs="宋体"/>
          <w:color w:val="000"/>
          <w:sz w:val="28"/>
          <w:szCs w:val="28"/>
        </w:rPr>
        <w:t xml:space="preserve">　　3、科学发展观的基本要求是全面协调可持续。</w:t>
      </w:r>
    </w:p>
    <w:p>
      <w:pPr>
        <w:ind w:left="0" w:right="0" w:firstLine="560"/>
        <w:spacing w:before="450" w:after="450" w:line="312" w:lineRule="auto"/>
      </w:pPr>
      <w:r>
        <w:rPr>
          <w:rFonts w:ascii="宋体" w:hAnsi="宋体" w:eastAsia="宋体" w:cs="宋体"/>
          <w:color w:val="000"/>
          <w:sz w:val="28"/>
          <w:szCs w:val="28"/>
        </w:rPr>
        <w:t xml:space="preserve">　　4、科学发展观的根本方法是统筹兼顾。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　　通过对科学发展观的学习，使我对今后如何开展工作有了更为清晰的思路。以上就是我对科学发展观的认识，以及在此次学习活动中查找出来的自身存在的问题和一点改进的想法。至于我工作、学习、生活中还存在的其他问题，希望同志们本着批评与自我批评的原则，知无不言，言无不尽，同时也更期望同志们对我未来的发展提出更多好的指导。</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学校党员组织生活会发言材料3</w:t>
      </w:r>
    </w:p>
    <w:p>
      <w:pPr>
        <w:ind w:left="0" w:right="0" w:firstLine="560"/>
        <w:spacing w:before="450" w:after="450" w:line="312" w:lineRule="auto"/>
      </w:pPr>
      <w:r>
        <w:rPr>
          <w:rFonts w:ascii="宋体" w:hAnsi="宋体" w:eastAsia="宋体" w:cs="宋体"/>
          <w:color w:val="000"/>
          <w:sz w:val="28"/>
          <w:szCs w:val="28"/>
        </w:rPr>
        <w:t xml:space="preserve">　　今天是*月*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度民主生活会征求意见的通知》，省、市公司党委也就召开专题民主生活会进行了部署、提出了要求，经公司党总支研究决定，1月份中下旬，公司党总支和下属各业务所党支部，要以“学习党的十八大精神，以加强和改进新形势下领导班子和干部队伍思想和作风建设为重点，全力推进公司科学发展”为主题，组织召开度党员干部民主生活会。</w:t>
      </w:r>
    </w:p>
    <w:p>
      <w:pPr>
        <w:ind w:left="0" w:right="0" w:firstLine="560"/>
        <w:spacing w:before="450" w:after="450" w:line="312" w:lineRule="auto"/>
      </w:pPr>
      <w:r>
        <w:rPr>
          <w:rFonts w:ascii="宋体" w:hAnsi="宋体" w:eastAsia="宋体" w:cs="宋体"/>
          <w:color w:val="000"/>
          <w:sz w:val="28"/>
          <w:szCs w:val="28"/>
        </w:rPr>
        <w:t xml:space="preserve">　　&gt;一、民主生活会会议主题</w:t>
      </w:r>
    </w:p>
    <w:p>
      <w:pPr>
        <w:ind w:left="0" w:right="0" w:firstLine="560"/>
        <w:spacing w:before="450" w:after="450" w:line="312" w:lineRule="auto"/>
      </w:pPr>
      <w:r>
        <w:rPr>
          <w:rFonts w:ascii="宋体" w:hAnsi="宋体" w:eastAsia="宋体" w:cs="宋体"/>
          <w:color w:val="000"/>
          <w:sz w:val="28"/>
          <w:szCs w:val="28"/>
        </w:rPr>
        <w:t xml:space="preserve">　　此次民主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&gt;　二、民主生活会的有关要求</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&gt;　三、自我的反思批评与改进</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学校党员组织生活会发言材料4</w:t>
      </w:r>
    </w:p>
    <w:p>
      <w:pPr>
        <w:ind w:left="0" w:right="0" w:firstLine="560"/>
        <w:spacing w:before="450" w:after="450" w:line="312" w:lineRule="auto"/>
      </w:pPr>
      <w:r>
        <w:rPr>
          <w:rFonts w:ascii="宋体" w:hAnsi="宋体" w:eastAsia="宋体" w:cs="宋体"/>
          <w:color w:val="000"/>
          <w:sz w:val="28"/>
          <w:szCs w:val="28"/>
        </w:rPr>
        <w:t xml:space="preserve">　　根据黑泉镇中心小学党支部的组织要求，本人通过集中学习和自学相结合的学习形式，思想认识得到了进一步提高，现对自己的思想、作风、工作、纪律四个方面进行深刻反思。</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思想意识不够高，学习时间也不充分，经常以参加组织活动或书写党员学习笔记为目的进行学习，不能深刻领会精神内涵，没有利用业余时间进行自主学习。二是学习的自觉性还不强，忙于业务工作多，静下心来学习理论、思考问题少；平时学习坚持得好一些，工作多、任务重的时候做得不好；学习不够系统，理论学习与实际工作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有时候大局意识不强，没有奉献精神，比如周末或假期，接到加班或临时性工作的时候，不能以积极的心态去面对，有发牢骚现象。</w:t>
      </w:r>
    </w:p>
    <w:p>
      <w:pPr>
        <w:ind w:left="0" w:right="0" w:firstLine="560"/>
        <w:spacing w:before="450" w:after="450" w:line="312" w:lineRule="auto"/>
      </w:pPr>
      <w:r>
        <w:rPr>
          <w:rFonts w:ascii="宋体" w:hAnsi="宋体" w:eastAsia="宋体" w:cs="宋体"/>
          <w:color w:val="000"/>
          <w:sz w:val="28"/>
          <w:szCs w:val="28"/>
        </w:rPr>
        <w:t xml:space="preserve">　　（三）履职践诺方面。</w:t>
      </w:r>
    </w:p>
    <w:p>
      <w:pPr>
        <w:ind w:left="0" w:right="0" w:firstLine="560"/>
        <w:spacing w:before="450" w:after="450" w:line="312" w:lineRule="auto"/>
      </w:pPr>
      <w:r>
        <w:rPr>
          <w:rFonts w:ascii="宋体" w:hAnsi="宋体" w:eastAsia="宋体" w:cs="宋体"/>
          <w:color w:val="000"/>
          <w:sz w:val="28"/>
          <w:szCs w:val="28"/>
        </w:rPr>
        <w:t xml:space="preserve">　　一是高标准的意识还不强。总体上说自己对待工作是认真负责的，但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是素质能力与党员干部要求还不够适应。工作中，我坚持把提高素质、增强本领作为十分紧迫的任务，特别是在黑泉镇中心小学这个温暖的班子里共事，在党支部悉心帮带下，自己实际工作能力有了一定提高。但严格对照党员干部的标准，素质能力还有较大差距：一方面提高素质能力的紧迫感不够强。因为恒心毅力不够，学习时冷时热，不能深钻细研，凭经验抓工作，导致素质能力与当前教育教学形势不相适应。另一方面理论基础不够牢实。对理论问题的内涵知之不全，学得不深、悟得不透，表现在实际工作中用理论指导实践有时感到办法不多，有时想问题、提建议，办事情不能从全局考虑。</w:t>
      </w:r>
    </w:p>
    <w:p>
      <w:pPr>
        <w:ind w:left="0" w:right="0" w:firstLine="560"/>
        <w:spacing w:before="450" w:after="450" w:line="312" w:lineRule="auto"/>
      </w:pPr>
      <w:r>
        <w:rPr>
          <w:rFonts w:ascii="宋体" w:hAnsi="宋体" w:eastAsia="宋体" w:cs="宋体"/>
          <w:color w:val="000"/>
          <w:sz w:val="28"/>
          <w:szCs w:val="28"/>
        </w:rPr>
        <w:t xml:space="preserve">　　（四）担当作为、真抓实干方面。</w:t>
      </w:r>
    </w:p>
    <w:p>
      <w:pPr>
        <w:ind w:left="0" w:right="0" w:firstLine="560"/>
        <w:spacing w:before="450" w:after="450" w:line="312" w:lineRule="auto"/>
      </w:pPr>
      <w:r>
        <w:rPr>
          <w:rFonts w:ascii="宋体" w:hAnsi="宋体" w:eastAsia="宋体" w:cs="宋体"/>
          <w:color w:val="000"/>
          <w:sz w:val="28"/>
          <w:szCs w:val="28"/>
        </w:rPr>
        <w:t xml:space="preserve">　　一是进取精神弱化，创新精神不强。由于有求稳思想，有时认为现在学校事务繁杂，保住现有成绩就行了，教育教学创新顾不过来；有时存在满足思想，认为现在学校工作千头万绪，按部就班、安全第一就行了；有时存在畏难思想，认为制约学校发展的因素多，干工作思前想后、患得患失。</w:t>
      </w:r>
    </w:p>
    <w:p>
      <w:pPr>
        <w:ind w:left="0" w:right="0" w:firstLine="560"/>
        <w:spacing w:before="450" w:after="450" w:line="312" w:lineRule="auto"/>
      </w:pPr>
      <w:r>
        <w:rPr>
          <w:rFonts w:ascii="宋体" w:hAnsi="宋体" w:eastAsia="宋体" w:cs="宋体"/>
          <w:color w:val="000"/>
          <w:sz w:val="28"/>
          <w:szCs w:val="28"/>
        </w:rPr>
        <w:t xml:space="preserve">　　（五）遵规守纪方面。</w:t>
      </w:r>
    </w:p>
    <w:p>
      <w:pPr>
        <w:ind w:left="0" w:right="0" w:firstLine="560"/>
        <w:spacing w:before="450" w:after="450" w:line="312" w:lineRule="auto"/>
      </w:pPr>
      <w:r>
        <w:rPr>
          <w:rFonts w:ascii="宋体" w:hAnsi="宋体" w:eastAsia="宋体" w:cs="宋体"/>
          <w:color w:val="000"/>
          <w:sz w:val="28"/>
          <w:szCs w:val="28"/>
        </w:rPr>
        <w:t xml:space="preserve">　　思想态度不坚定，有时候打擦边球，不能以积极的心态去遵规守纪，比如有时候参加组织活动，但同时又有教学任务的时候，会心里着急业务工作，不能以积极心态参加组织活动。</w:t>
      </w:r>
    </w:p>
    <w:p>
      <w:pPr>
        <w:ind w:left="0" w:right="0" w:firstLine="560"/>
        <w:spacing w:before="450" w:after="450" w:line="312" w:lineRule="auto"/>
      </w:pPr>
      <w:r>
        <w:rPr>
          <w:rFonts w:ascii="宋体" w:hAnsi="宋体" w:eastAsia="宋体" w:cs="宋体"/>
          <w:color w:val="000"/>
          <w:sz w:val="28"/>
          <w:szCs w:val="28"/>
        </w:rPr>
        <w:t xml:space="preserve">　　（六）参加“主题党日”活动方面</w:t>
      </w:r>
    </w:p>
    <w:p>
      <w:pPr>
        <w:ind w:left="0" w:right="0" w:firstLine="560"/>
        <w:spacing w:before="450" w:after="450" w:line="312" w:lineRule="auto"/>
      </w:pPr>
      <w:r>
        <w:rPr>
          <w:rFonts w:ascii="宋体" w:hAnsi="宋体" w:eastAsia="宋体" w:cs="宋体"/>
          <w:color w:val="000"/>
          <w:sz w:val="28"/>
          <w:szCs w:val="28"/>
        </w:rPr>
        <w:t xml:space="preserve">　　一是不注重细节，有时候有忘记准备佩戴党徽和忘拿党章的现象。这主要是自己不够细心，经常把党徽党章随意保存，到参加活动的时候就找不到。二是不能沉下心来认真参加活动，学习时会开思想小差，不能专心的去参加活动。</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一是政治理论学习不够主动、不够深入，没有系统的学习计划。 </w:t>
      </w:r>
    </w:p>
    <w:p>
      <w:pPr>
        <w:ind w:left="0" w:right="0" w:firstLine="560"/>
        <w:spacing w:before="450" w:after="450" w:line="312" w:lineRule="auto"/>
      </w:pPr>
      <w:r>
        <w:rPr>
          <w:rFonts w:ascii="宋体" w:hAnsi="宋体" w:eastAsia="宋体" w:cs="宋体"/>
          <w:color w:val="000"/>
          <w:sz w:val="28"/>
          <w:szCs w:val="28"/>
        </w:rPr>
        <w:t xml:space="preserve">　　在理论学习上不够严谨。没有把政治理论学习放在一个重要的位置，对学习的重要性认识不足、感受不深、要求不严，在政治理论的学习上花的功夫不够。在学习上存在着一定的片面性，学习的范围较窄、深度较浅、形式单调，被动学习培训多，主动学习时间少</w:t>
      </w:r>
    </w:p>
    <w:p>
      <w:pPr>
        <w:ind w:left="0" w:right="0" w:firstLine="560"/>
        <w:spacing w:before="450" w:after="450" w:line="312" w:lineRule="auto"/>
      </w:pPr>
      <w:r>
        <w:rPr>
          <w:rFonts w:ascii="宋体" w:hAnsi="宋体" w:eastAsia="宋体" w:cs="宋体"/>
          <w:color w:val="000"/>
          <w:sz w:val="28"/>
          <w:szCs w:val="28"/>
        </w:rPr>
        <w:t xml:space="preserve">　　二是自我要求标准不高，模范带头作用不够强，宗旨观念有所淡化。 </w:t>
      </w:r>
    </w:p>
    <w:p>
      <w:pPr>
        <w:ind w:left="0" w:right="0" w:firstLine="560"/>
        <w:spacing w:before="450" w:after="450" w:line="312" w:lineRule="auto"/>
      </w:pPr>
      <w:r>
        <w:rPr>
          <w:rFonts w:ascii="宋体" w:hAnsi="宋体" w:eastAsia="宋体" w:cs="宋体"/>
          <w:color w:val="000"/>
          <w:sz w:val="28"/>
          <w:szCs w:val="28"/>
        </w:rPr>
        <w:t xml:space="preserve">　　主要表现在：首先自我要求标准不高，宗旨观念有所淡化。对党章学习不深刻，自我要求标准不高，对坚持改造世界观、人生观和价值观的重要性认识不足，还没有真正在思想上、行动上树立起全心全意为群众服务的公仆意识。其次是党员的模范带头作用不够强，自我管理还有待于进一步提高，思想观念不能及时更新，艰苦奋斗精神有所弱化，不能在工作中充分发挥责任、担当、表率、示范作用。</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今后工作中，将针对存在问题和原因，建立健全问题整改台账，采取有效措施，认真抓好整改落实。</w:t>
      </w:r>
    </w:p>
    <w:p>
      <w:pPr>
        <w:ind w:left="0" w:right="0" w:firstLine="560"/>
        <w:spacing w:before="450" w:after="450" w:line="312" w:lineRule="auto"/>
      </w:pPr>
      <w:r>
        <w:rPr>
          <w:rFonts w:ascii="宋体" w:hAnsi="宋体" w:eastAsia="宋体" w:cs="宋体"/>
          <w:color w:val="000"/>
          <w:sz w:val="28"/>
          <w:szCs w:val="28"/>
        </w:rPr>
        <w:t xml:space="preserve">　　（一）提高思想认识，认真对待理论学习。针对在认真学习贯彻习近平新时代中国特色社会主义思想方面存在的问题，我会充分发挥主观能动性，制定系统的学习计划，树立终身接受学习教育的思想观念，全面提高自身的整体素质。要认真学习习近平新时代中国特色社会主义思想理论知识，精读有关重点文章，关注时事政治，不断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二）端正思想态度，树牢思想堡垒。针对在树牢“四个意识”、坚定“四个自信”、坚决做到“两个维护”方面存在的问题，我要认真参加党员学习和组织生活，通过学习和接受教育，增强自己的责任心，树牢自己的思想堡垒。</w:t>
      </w:r>
    </w:p>
    <w:p>
      <w:pPr>
        <w:ind w:left="0" w:right="0" w:firstLine="560"/>
        <w:spacing w:before="450" w:after="450" w:line="312" w:lineRule="auto"/>
      </w:pPr>
      <w:r>
        <w:rPr>
          <w:rFonts w:ascii="宋体" w:hAnsi="宋体" w:eastAsia="宋体" w:cs="宋体"/>
          <w:color w:val="000"/>
          <w:sz w:val="28"/>
          <w:szCs w:val="28"/>
        </w:rPr>
        <w:t xml:space="preserve">　　（三）积极开拓进取，不断强化求真务实意识。针对在履职践诺方面存在的问题，在今后的工作中要立足本职岗位，务实进取，谋求更大发展。要热爱本职工作，深入钻研，勇于担当，始终把工作放在首位；要坚持实事求是，一切从实际出发，不弄虚作假，不搞形式，遇到问题多看多问多想，灵活运用合理的方法和措施，处理问题，努力把年级工作和教育教学工作效果提高到一个水平。</w:t>
      </w:r>
    </w:p>
    <w:p>
      <w:pPr>
        <w:ind w:left="0" w:right="0" w:firstLine="560"/>
        <w:spacing w:before="450" w:after="450" w:line="312" w:lineRule="auto"/>
      </w:pPr>
      <w:r>
        <w:rPr>
          <w:rFonts w:ascii="宋体" w:hAnsi="宋体" w:eastAsia="宋体" w:cs="宋体"/>
          <w:color w:val="000"/>
          <w:sz w:val="28"/>
          <w:szCs w:val="28"/>
        </w:rPr>
        <w:t xml:space="preserve">　　（四）严格要求自我，始终保持良好的工作作风。针对在担当作为、真抓实干方面存在的问题，在今后的工作生活中，我要树立强烈的事业心和责任感，以一名共产党员的标准严格要求自己，处处起到模范带头作用，从具体问题改起，从一件事一件事做起，严格对待个人分管工作，对存在的问题要敢于指出，督促改正。</w:t>
      </w:r>
    </w:p>
    <w:p>
      <w:pPr>
        <w:ind w:left="0" w:right="0" w:firstLine="560"/>
        <w:spacing w:before="450" w:after="450" w:line="312" w:lineRule="auto"/>
      </w:pPr>
      <w:r>
        <w:rPr>
          <w:rFonts w:ascii="宋体" w:hAnsi="宋体" w:eastAsia="宋体" w:cs="宋体"/>
          <w:color w:val="000"/>
          <w:sz w:val="28"/>
          <w:szCs w:val="28"/>
        </w:rPr>
        <w:t xml:space="preserve">　　（五）注重思想交流，凝聚事业发展的一切力量。针对在遵规守纪方面存在的问题，在今后的工作中，我要主动开展批评与自我批评，和同事大胆开展积极健康的思想交流，诚恳接受监督和指正。在具体工作中，严格要求自己，充分发挥大家的监督和榜样的带领作用，以此保证自己以积极的心态遵规守纪。</w:t>
      </w:r>
    </w:p>
    <w:p>
      <w:pPr>
        <w:ind w:left="0" w:right="0" w:firstLine="560"/>
        <w:spacing w:before="450" w:after="450" w:line="312" w:lineRule="auto"/>
      </w:pPr>
      <w:r>
        <w:rPr>
          <w:rFonts w:ascii="宋体" w:hAnsi="宋体" w:eastAsia="宋体" w:cs="宋体"/>
          <w:color w:val="000"/>
          <w:sz w:val="28"/>
          <w:szCs w:val="28"/>
        </w:rPr>
        <w:t xml:space="preserve">　　（六）注重细节，端正学习态度。针对在参加“主题党日”活动方面存在的问题，我要改变懒散的生活习惯，对党章党徽等重要物品要专门放置，在主题党日活动中要明确学习的意义，集中精力，学有所获，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学校党员组织生活会发言材料5</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　&gt;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学校党员组织生活会发言材料6</w:t>
      </w:r>
    </w:p>
    <w:p>
      <w:pPr>
        <w:ind w:left="0" w:right="0" w:firstLine="560"/>
        <w:spacing w:before="450" w:after="450" w:line="312" w:lineRule="auto"/>
      </w:pPr>
      <w:r>
        <w:rPr>
          <w:rFonts w:ascii="宋体" w:hAnsi="宋体" w:eastAsia="宋体" w:cs="宋体"/>
          <w:color w:val="000"/>
          <w:sz w:val="28"/>
          <w:szCs w:val="28"/>
        </w:rPr>
        <w:t xml:space="preserve">　　随时间的推移，我从事教育工作已将近十一个年头。十几年里，在中心校领导的正确领导下，在全校教师的帮助下，在再加上自己主观的努力，我在工作上有了一些收益。回顾已经过去的工作、学习，作自我剖析。在思想上，我坚决拥护中国共产党的领导，拥护四项基本原则、拥护改革开放；了解国家的方针、政策的颁布及实施、教育界的新动态，以此进一步端正自己的工作动机，严肃自己的工作态度，提高自己的思想素质，努力提高自身的思想水平；我还认真学习《义务教育法》，了解内容，明确作为一位人民教师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&gt;　　一、纵观学校全面发展：</w:t>
      </w:r>
    </w:p>
    <w:p>
      <w:pPr>
        <w:ind w:left="0" w:right="0" w:firstLine="560"/>
        <w:spacing w:before="450" w:after="450" w:line="312" w:lineRule="auto"/>
      </w:pPr>
      <w:r>
        <w:rPr>
          <w:rFonts w:ascii="宋体" w:hAnsi="宋体" w:eastAsia="宋体" w:cs="宋体"/>
          <w:color w:val="000"/>
          <w:sz w:val="28"/>
          <w:szCs w:val="28"/>
        </w:rPr>
        <w:t xml:space="preserve">　　在学校工作方面，我认真汲取老领导的经验，学习老教师的经典做法，做到一步一个脚印向前走；同时又汲取年青教师的感朝力，让学校充满活力，团结向上。无论何时我都纵观全校全面发展，尽心去呵护每一位教师心声，服务于每名学生。</w:t>
      </w:r>
    </w:p>
    <w:p>
      <w:pPr>
        <w:ind w:left="0" w:right="0" w:firstLine="560"/>
        <w:spacing w:before="450" w:after="450" w:line="312" w:lineRule="auto"/>
      </w:pPr>
      <w:r>
        <w:rPr>
          <w:rFonts w:ascii="宋体" w:hAnsi="宋体" w:eastAsia="宋体" w:cs="宋体"/>
          <w:color w:val="000"/>
          <w:sz w:val="28"/>
          <w:szCs w:val="28"/>
        </w:rPr>
        <w:t xml:space="preserve">　　学校现有15名教职员工，党员教师5名。学校老教师较多，经验丰富，年青教师涌现人才众出。在我工作的十几年来，学校始终重视师资队伍的建设和教学质量的提高。学校70%的教师达到大学专科学历，30%的教师已经取得大学本科学历。</w:t>
      </w:r>
    </w:p>
    <w:p>
      <w:pPr>
        <w:ind w:left="0" w:right="0" w:firstLine="560"/>
        <w:spacing w:before="450" w:after="450" w:line="312" w:lineRule="auto"/>
      </w:pPr>
      <w:r>
        <w:rPr>
          <w:rFonts w:ascii="宋体" w:hAnsi="宋体" w:eastAsia="宋体" w:cs="宋体"/>
          <w:color w:val="000"/>
          <w:sz w:val="28"/>
          <w:szCs w:val="28"/>
        </w:rPr>
        <w:t xml:space="preserve">　　学校秉承“以德立校、以法治校、教研兴校、质量强校”的办学思想，着眼于为学生的全面发展、终身发展奠基，致力让每一个孩子得到发展，让每一位教师施展才华，让每一个家长收获希望。学校始终树立“科研兴校、质量第一”的意识，围绕让每个孩子都能积极、主动、健康、活泼地发展的教育理念，从教育环境、教学策略、教学评价、兴趣培养等方面进行了探索，结合课堂教学积极开展“学生学习习惯”的研究，从而使教育教学质量不断提高，形成了“文明、勤奋、求实、创新”的校风。</w:t>
      </w:r>
    </w:p>
    <w:p>
      <w:pPr>
        <w:ind w:left="0" w:right="0" w:firstLine="560"/>
        <w:spacing w:before="450" w:after="450" w:line="312" w:lineRule="auto"/>
      </w:pPr>
      <w:r>
        <w:rPr>
          <w:rFonts w:ascii="宋体" w:hAnsi="宋体" w:eastAsia="宋体" w:cs="宋体"/>
          <w:color w:val="000"/>
          <w:sz w:val="28"/>
          <w:szCs w:val="28"/>
        </w:rPr>
        <w:t xml:space="preserve">&gt;　　二、学校现在发展的优势：</w:t>
      </w:r>
    </w:p>
    <w:p>
      <w:pPr>
        <w:ind w:left="0" w:right="0" w:firstLine="560"/>
        <w:spacing w:before="450" w:after="450" w:line="312" w:lineRule="auto"/>
      </w:pPr>
      <w:r>
        <w:rPr>
          <w:rFonts w:ascii="宋体" w:hAnsi="宋体" w:eastAsia="宋体" w:cs="宋体"/>
          <w:color w:val="000"/>
          <w:sz w:val="28"/>
          <w:szCs w:val="28"/>
        </w:rPr>
        <w:t xml:space="preserve">　　现在我校的学困生转化工作和写字教育工作已经是我校工作特色。</w:t>
      </w:r>
    </w:p>
    <w:p>
      <w:pPr>
        <w:ind w:left="0" w:right="0" w:firstLine="560"/>
        <w:spacing w:before="450" w:after="450" w:line="312" w:lineRule="auto"/>
      </w:pPr>
      <w:r>
        <w:rPr>
          <w:rFonts w:ascii="宋体" w:hAnsi="宋体" w:eastAsia="宋体" w:cs="宋体"/>
          <w:color w:val="000"/>
          <w:sz w:val="28"/>
          <w:szCs w:val="28"/>
        </w:rPr>
        <w:t xml:space="preserve">　　1、写字教育：我校的第一落脚点放在了孩子的写字习惯教育。可以说写字教育是养成教育的一个开端，它是坐、立、行、走的一个起始点。为了抓好学生的写字习惯养成教育，我校自主研究开发了《写字》教材，通过写字教育，推进养成教育。从培养孩子的坐立姿势、书写习惯入手抓起。</w:t>
      </w:r>
    </w:p>
    <w:p>
      <w:pPr>
        <w:ind w:left="0" w:right="0" w:firstLine="560"/>
        <w:spacing w:before="450" w:after="450" w:line="312" w:lineRule="auto"/>
      </w:pPr>
      <w:r>
        <w:rPr>
          <w:rFonts w:ascii="宋体" w:hAnsi="宋体" w:eastAsia="宋体" w:cs="宋体"/>
          <w:color w:val="000"/>
          <w:sz w:val="28"/>
          <w:szCs w:val="28"/>
        </w:rPr>
        <w:t xml:space="preserve">　　在XX年我们的写字教育初探初显成效。XX年为了让我校的写字教育成章可序，我校将写教育定了实验课题，我们编定了《写字》校本教材，进行课题实验在学校全面推开。经过一年的课题实验研究和全体教师的共同努力，现在各班的学生已经形成了提笔练字的好习惯。学校还在校报上设专栏，为写字习惯好的学生和写字有进步的学生，评为“小书法家”称号。把“小书法家”作业、作品在专栏上定期刊登，并将写字好的学生作品、作业在全校宣传推广。现在正姿，写字教育教学，写字习惯养成已经成为我校一大亮点。</w:t>
      </w:r>
    </w:p>
    <w:p>
      <w:pPr>
        <w:ind w:left="0" w:right="0" w:firstLine="560"/>
        <w:spacing w:before="450" w:after="450" w:line="312" w:lineRule="auto"/>
      </w:pPr>
      <w:r>
        <w:rPr>
          <w:rFonts w:ascii="宋体" w:hAnsi="宋体" w:eastAsia="宋体" w:cs="宋体"/>
          <w:color w:val="000"/>
          <w:sz w:val="28"/>
          <w:szCs w:val="28"/>
        </w:rPr>
        <w:t xml:space="preserve">　　2、学困生辅导工作：为抓好学生学习惯养成，我校的第二落脚点：学因生辅导</w:t>
      </w:r>
    </w:p>
    <w:p>
      <w:pPr>
        <w:ind w:left="0" w:right="0" w:firstLine="560"/>
        <w:spacing w:before="450" w:after="450" w:line="312" w:lineRule="auto"/>
      </w:pPr>
      <w:r>
        <w:rPr>
          <w:rFonts w:ascii="宋体" w:hAnsi="宋体" w:eastAsia="宋体" w:cs="宋体"/>
          <w:color w:val="000"/>
          <w:sz w:val="28"/>
          <w:szCs w:val="28"/>
        </w:rPr>
        <w:t xml:space="preserve">　　对于学困生辅导可以说是老话常谈了。历年来我校都在进行学因生辅导转化教学工作，可是经过这么多年的转化工作却不见得好转。于是我校全体教师对学生后生辅导工作进行综合性效果分析和经验交流。在分析中教师们还谈到了，有的孩子在上课时思想不集中，有的孩子思想流号，有的孩子作业乱写乱画，有的孩子书包桌洞又脏又乱……一些问题。</w:t>
      </w:r>
    </w:p>
    <w:p>
      <w:pPr>
        <w:ind w:left="0" w:right="0" w:firstLine="560"/>
        <w:spacing w:before="450" w:after="450" w:line="312" w:lineRule="auto"/>
      </w:pPr>
      <w:r>
        <w:rPr>
          <w:rFonts w:ascii="宋体" w:hAnsi="宋体" w:eastAsia="宋体" w:cs="宋体"/>
          <w:color w:val="000"/>
          <w:sz w:val="28"/>
          <w:szCs w:val="28"/>
        </w:rPr>
        <w:t xml:space="preserve">　　经过全体教师一凡研究探讨后，发现孩子的学困之因为没的转化好的原因，在于没有找到他们学困的“根”。学困生学习成绩低，学习效率低，问题在于他的“根”。我们以前的教育辅导转化都是从孩子的知识训练出发，我们忽略了他们的学习惯养成教育。经过大家总后，不能够转变孩子的学习习惯，就不能提高孩子的学习成绩，就难以提高学校的教育质量。</w:t>
      </w:r>
    </w:p>
    <w:p>
      <w:pPr>
        <w:ind w:left="0" w:right="0" w:firstLine="560"/>
        <w:spacing w:before="450" w:after="450" w:line="312" w:lineRule="auto"/>
      </w:pPr>
      <w:r>
        <w:rPr>
          <w:rFonts w:ascii="宋体" w:hAnsi="宋体" w:eastAsia="宋体" w:cs="宋体"/>
          <w:color w:val="000"/>
          <w:sz w:val="28"/>
          <w:szCs w:val="28"/>
        </w:rPr>
        <w:t xml:space="preserve">　　于是学校对学困生辅导纳入到了养成教育，制定了方案，把养成教育做为我校养成教育工作的第二落脚点，现在我们养成教育工作的不断推进和顺利落实，开展到现在已经是近一学期的时间，经过期中教学质量效果分析阶段目标测评后发现我们的思路是对的，因为孩子的成绩有了明显的提高，现在我们各班定出了学困生，学校对全校的学困生进行了统计，把学困生转化辅导工作进行了造册管理。学校将班级的学困生辅导转化纳入班级管理考核，各班级学科教师要在XX年暑期将现阶段定的目标转化为0。</w:t>
      </w:r>
    </w:p>
    <w:p>
      <w:pPr>
        <w:ind w:left="0" w:right="0" w:firstLine="560"/>
        <w:spacing w:before="450" w:after="450" w:line="312" w:lineRule="auto"/>
      </w:pPr>
      <w:r>
        <w:rPr>
          <w:rFonts w:ascii="宋体" w:hAnsi="宋体" w:eastAsia="宋体" w:cs="宋体"/>
          <w:color w:val="000"/>
          <w:sz w:val="28"/>
          <w:szCs w:val="28"/>
        </w:rPr>
        <w:t xml:space="preserve">&gt;　　三、查找不足：</w:t>
      </w:r>
    </w:p>
    <w:p>
      <w:pPr>
        <w:ind w:left="0" w:right="0" w:firstLine="560"/>
        <w:spacing w:before="450" w:after="450" w:line="312" w:lineRule="auto"/>
      </w:pPr>
      <w:r>
        <w:rPr>
          <w:rFonts w:ascii="宋体" w:hAnsi="宋体" w:eastAsia="宋体" w:cs="宋体"/>
          <w:color w:val="000"/>
          <w:sz w:val="28"/>
          <w:szCs w:val="28"/>
        </w:rPr>
        <w:t xml:space="preserve">　　经过十几年的工作、学习，我可以说的确是有所收获，学校管理、常规教学、师师、师生、师员工等协调能力都得到了提高，同时也发现了自己的不少不足，例如教育教学工作没有很好为学校的整体建设做出应有的贡献，学校活动的安排和组织缺乏系统性、条理性、持久性；当工作头绪纷繁复杂时有时无法合理平衡轻重，处理时方式、方法不对路；考虑问题不全面，有时凭主观的想法办事等等。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&gt;　　四、采取措施，加快学校发展步伐：</w:t>
      </w:r>
    </w:p>
    <w:p>
      <w:pPr>
        <w:ind w:left="0" w:right="0" w:firstLine="560"/>
        <w:spacing w:before="450" w:after="450" w:line="312" w:lineRule="auto"/>
      </w:pPr>
      <w:r>
        <w:rPr>
          <w:rFonts w:ascii="宋体" w:hAnsi="宋体" w:eastAsia="宋体" w:cs="宋体"/>
          <w:color w:val="000"/>
          <w:sz w:val="28"/>
          <w:szCs w:val="28"/>
        </w:rPr>
        <w:t xml:space="preserve">　　当前我校的发展也正处于一个迎评解困的关键时期。如何做好一所三类校的特色评估，如何解困，如何总结经验教训，提高办学质量，完善体制机制，维护学校和谐稳定，切实解决存在的一些制约学校发展的问题，促进学校又好又快发展，办人民满意的教育，都是我们必须认真思考的。在这种形势下，我校开展学习实践活动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第一，这是学校应对招生困难。我们应当清醒地看到，我校面临的新挑战更加严峻：全镇十二所学校，五所重点学校，我校是其中之一，在当前发展过程中，竞争越来越激烈；“慢进则衰，不进则亡”的竞争格局正在形成。我校现在面临解困、评估和发展的三重任务，教职员工求新求变、以人为本、加快改革和发展的要求迫切。应对这些挑战，解答这些课题，必须要求我们深入贯彻落实科学发展观，切实增强危机意识，忧患意识，改革意识和创新意识，进一步转变办学理念、创新办学思路，逐步形成特色品牌，提高学校的核心竞争力。</w:t>
      </w:r>
    </w:p>
    <w:p>
      <w:pPr>
        <w:ind w:left="0" w:right="0" w:firstLine="560"/>
        <w:spacing w:before="450" w:after="450" w:line="312" w:lineRule="auto"/>
      </w:pPr>
      <w:r>
        <w:rPr>
          <w:rFonts w:ascii="宋体" w:hAnsi="宋体" w:eastAsia="宋体" w:cs="宋体"/>
          <w:color w:val="000"/>
          <w:sz w:val="28"/>
          <w:szCs w:val="28"/>
        </w:rPr>
        <w:t xml:space="preserve">　　第二，这是学校加快科学发展，提升办学水平的现实要求。目前，学校教学质量、办学条件、管理水平均有待提高，师德建设有待加强，如何抓住机遇促发展，这就要求我们坚持发展第一要义，准确办学定位，理清发展思路，始终把提高办学质量作为中心任务。坚持教育以育人为本，以学生为主体，办学以人才为本，以教师为主体。坚持解放思想，创新教育观念，克服因循守旧，无所作为，畏惧困难，不思进取与不适应科学发展的思想观念，坚持在学校发展中统筹好改革、发展、稳定的关系，坚持在学生培养上做到全面协调，切实把培养人的任务落实到学校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学校党员组织生活会发言材料7</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学校党员组织生活会发言材料8</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&gt;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&gt;二、问题存在原因分析</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&gt;　三、下一步的措施</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学校党员组织生活会发言材料9</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本学期，在张校长和其他几位校领导和各位同事的指导和帮忙下，我时时刻刻严格要求自我，工作踏实认真，敬业。加强了理论与业务知识相结合的学习，把把教育教学任务作为学校的重中之重，抓教学常规，落实教学之中，使本人的教育教学水平和业务潜力得到了提高。</w:t>
      </w:r>
    </w:p>
    <w:p>
      <w:pPr>
        <w:ind w:left="0" w:right="0" w:firstLine="560"/>
        <w:spacing w:before="450" w:after="450" w:line="312" w:lineRule="auto"/>
      </w:pPr>
      <w:r>
        <w:rPr>
          <w:rFonts w:ascii="宋体" w:hAnsi="宋体" w:eastAsia="宋体" w:cs="宋体"/>
          <w:color w:val="000"/>
          <w:sz w:val="28"/>
          <w:szCs w:val="28"/>
        </w:rPr>
        <w:t xml:space="preserve">　　我主要对总务处的几项工作进行了总结，制定了几项新的制度，新的问题要用新的解决办法，要向新的年轻的同志学习，活到老学到老！</w:t>
      </w:r>
    </w:p>
    <w:p>
      <w:pPr>
        <w:ind w:left="0" w:right="0" w:firstLine="560"/>
        <w:spacing w:before="450" w:after="450" w:line="312" w:lineRule="auto"/>
      </w:pPr>
      <w:r>
        <w:rPr>
          <w:rFonts w:ascii="宋体" w:hAnsi="宋体" w:eastAsia="宋体" w:cs="宋体"/>
          <w:color w:val="000"/>
          <w:sz w:val="28"/>
          <w:szCs w:val="28"/>
        </w:rPr>
        <w:t xml:space="preserve">　&gt;　一、本学期的主要工作：</w:t>
      </w:r>
    </w:p>
    <w:p>
      <w:pPr>
        <w:ind w:left="0" w:right="0" w:firstLine="560"/>
        <w:spacing w:before="450" w:after="450" w:line="312" w:lineRule="auto"/>
      </w:pPr>
      <w:r>
        <w:rPr>
          <w:rFonts w:ascii="宋体" w:hAnsi="宋体" w:eastAsia="宋体" w:cs="宋体"/>
          <w:color w:val="000"/>
          <w:sz w:val="28"/>
          <w:szCs w:val="28"/>
        </w:rPr>
        <w:t xml:space="preserve">　　1、加强学习提高素质。作为教道德与法制出身的我，理论课本始终没有丢下，长期从事一线教学工作。勤学习、勤动脑、勤动手，理论联系实际，学以致用，解决在实际工作中碰到的新状况、新问题。提高学习的自觉性，努力学习业务知识、法律法规，拓展知识面。在工作中，为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严格要求自我，永葆共产党员的先进性。树立强烈的自觉意识和职责意识，从我做起，从一切能够做的事情做起，把学生满意不满意，支持不支持作为工作的出发点和落脚点，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开拓创新，提高教育教学水平。在工作中勤观察、勤思考，全心全意做好教育教学各项工作。用心同前辈老师交流，参加学校组织的听课评课活动，认真听取他人意见，学习老教师熟练的教学经验和教学方法。对自我在教学中存在的不足及时改善和创新。</w:t>
      </w:r>
    </w:p>
    <w:p>
      <w:pPr>
        <w:ind w:left="0" w:right="0" w:firstLine="560"/>
        <w:spacing w:before="450" w:after="450" w:line="312" w:lineRule="auto"/>
      </w:pPr>
      <w:r>
        <w:rPr>
          <w:rFonts w:ascii="宋体" w:hAnsi="宋体" w:eastAsia="宋体" w:cs="宋体"/>
          <w:color w:val="000"/>
          <w:sz w:val="28"/>
          <w:szCs w:val="28"/>
        </w:rPr>
        <w:t xml:space="preserve">　　5、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　&gt;　二、个人存在的主要问题</w:t>
      </w:r>
    </w:p>
    <w:p>
      <w:pPr>
        <w:ind w:left="0" w:right="0" w:firstLine="560"/>
        <w:spacing w:before="450" w:after="450" w:line="312" w:lineRule="auto"/>
      </w:pPr>
      <w:r>
        <w:rPr>
          <w:rFonts w:ascii="宋体" w:hAnsi="宋体" w:eastAsia="宋体" w:cs="宋体"/>
          <w:color w:val="000"/>
          <w:sz w:val="28"/>
          <w:szCs w:val="28"/>
        </w:rPr>
        <w:t xml:space="preserve">　　1、是理论学习深入程度不够。回顾自我的日常学习，从表面看自我对学习还是比较重视，但自觉性还很不够，其原因主要在于，对政治理论和工作实践的强有力指导作用认识不够，未能做到时时刻刻站在“讲政治”的高度上认识理论学习的重要性和必要性。</w:t>
      </w:r>
    </w:p>
    <w:p>
      <w:pPr>
        <w:ind w:left="0" w:right="0" w:firstLine="560"/>
        <w:spacing w:before="450" w:after="450" w:line="312" w:lineRule="auto"/>
      </w:pPr>
      <w:r>
        <w:rPr>
          <w:rFonts w:ascii="宋体" w:hAnsi="宋体" w:eastAsia="宋体" w:cs="宋体"/>
          <w:color w:val="000"/>
          <w:sz w:val="28"/>
          <w:szCs w:val="28"/>
        </w:rPr>
        <w:t xml:space="preserve">　　2、是自我要求不够严格。未能经常以一名党员干部的高标准要求自我，思想上缺乏勇争一流的气魄。</w:t>
      </w:r>
    </w:p>
    <w:p>
      <w:pPr>
        <w:ind w:left="0" w:right="0" w:firstLine="560"/>
        <w:spacing w:before="450" w:after="450" w:line="312" w:lineRule="auto"/>
      </w:pPr>
      <w:r>
        <w:rPr>
          <w:rFonts w:ascii="宋体" w:hAnsi="宋体" w:eastAsia="宋体" w:cs="宋体"/>
          <w:color w:val="000"/>
          <w:sz w:val="28"/>
          <w:szCs w:val="28"/>
        </w:rPr>
        <w:t xml:space="preserve">　　3、是探索创新意识有欠缺。在解决一些疑难问题或新出现的问题上点子不够，方法不新，思路不活。其原因主要在于存在着求稳怕乱思想和依靠心理，缺乏克服困难、开拓进取的魄力。</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1、坚持以人为本，真正落实科学发展观的核心资料。一是加强理论学习。做到广泛学习，深入学习，在学中悟，以理论武装头脑，以理论指导实践。二是增强服务意识。深入到学生中，了解学生学习中的需求。多与家长沟通、交流，了解家长对教师教学的意见和推荐，及时的、有针对性的解决教师教学、学生学习中的问题，以提高成绩。三是转变工作作风。合理安排好各项工作，在做好繁杂的事物性工作的同时，静下心、沉下身子钻研业务，为学校的发展做出最大贡献。</w:t>
      </w:r>
    </w:p>
    <w:p>
      <w:pPr>
        <w:ind w:left="0" w:right="0" w:firstLine="560"/>
        <w:spacing w:before="450" w:after="450" w:line="312" w:lineRule="auto"/>
      </w:pPr>
      <w:r>
        <w:rPr>
          <w:rFonts w:ascii="宋体" w:hAnsi="宋体" w:eastAsia="宋体" w:cs="宋体"/>
          <w:color w:val="000"/>
          <w:sz w:val="28"/>
          <w:szCs w:val="28"/>
        </w:rPr>
        <w:t xml:space="preserve">　　2、不断更新知识结构，努力实现知识潜力上的高水平。不断加强对素质教育、新课程改革等方面的学习与研究，把知识更新、大脑“充电”作为提升业务素质的第一要务，加强个人学习，做一个乐于读书的人，使自我的理念与时俱进，思想与时代合拍。</w:t>
      </w:r>
    </w:p>
    <w:p>
      <w:pPr>
        <w:ind w:left="0" w:right="0" w:firstLine="560"/>
        <w:spacing w:before="450" w:after="450" w:line="312" w:lineRule="auto"/>
      </w:pPr>
      <w:r>
        <w:rPr>
          <w:rFonts w:ascii="宋体" w:hAnsi="宋体" w:eastAsia="宋体" w:cs="宋体"/>
          <w:color w:val="000"/>
          <w:sz w:val="28"/>
          <w:szCs w:val="28"/>
        </w:rPr>
        <w:t xml:space="preserve">　　3、发扬与时俱进精神，努力实现工作创新上的高标准。深入调研学校工作，虚心向先进单位、学校领导和广大老师学习，不断更新自我的思维方式。</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虽然所查找的问题不够准确、剖析存在问题的根源还不深刻、制定的整改措施不十分得力，但为了今后自我的工作更加突出，真诚期望领导和同志们给我提出宝贵的意见，我虚心理解，认真改正。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学校党员组织生活会发言材料10</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学校党员组织生活会发言材料11</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&gt;　　三、尊敬领导，团结同事，积极学习一切活动，服务大局。</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2025-04-03T19:08:28+08:00</dcterms:created>
  <dcterms:modified xsi:type="dcterms:W3CDTF">2025-04-03T19:08:28+08:00</dcterms:modified>
</cp:coreProperties>
</file>

<file path=docProps/custom.xml><?xml version="1.0" encoding="utf-8"?>
<Properties xmlns="http://schemas.openxmlformats.org/officeDocument/2006/custom-properties" xmlns:vt="http://schemas.openxmlformats.org/officeDocument/2006/docPropsVTypes"/>
</file>