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学校领导发言稿800字范文(精选3篇)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学校领导发言稿800字范文(精选3篇)，仅供参考，希望能够帮助到大家。学校领导发言稿800字1　　尊敬的领导、家长、老师，亲爱的...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学校领导发言稿800字范文(精选3篇)，仅供参考，希望能够帮助到大家。[_TAG_h2]学校领导发言稿800字1</w:t>
      </w:r>
    </w:p>
    <w:p>
      <w:pPr>
        <w:ind w:left="0" w:right="0" w:firstLine="560"/>
        <w:spacing w:before="450" w:after="450" w:line="312" w:lineRule="auto"/>
      </w:pPr>
      <w:r>
        <w:rPr>
          <w:rFonts w:ascii="宋体" w:hAnsi="宋体" w:eastAsia="宋体" w:cs="宋体"/>
          <w:color w:val="000"/>
          <w:sz w:val="28"/>
          <w:szCs w:val="28"/>
        </w:rPr>
        <w:t xml:space="preserve">　　尊敬的领导、家长、老师，亲爱的同学们：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今天是个好日子，我们一年级新生按照传统，举行隆重的“开笔礼启蒙仪式”。共同弘扬传统文化，传承华夏文明，启动人生第一件大事。</w:t>
      </w:r>
    </w:p>
    <w:p>
      <w:pPr>
        <w:ind w:left="0" w:right="0" w:firstLine="560"/>
        <w:spacing w:before="450" w:after="450" w:line="312" w:lineRule="auto"/>
      </w:pPr>
      <w:r>
        <w:rPr>
          <w:rFonts w:ascii="宋体" w:hAnsi="宋体" w:eastAsia="宋体" w:cs="宋体"/>
          <w:color w:val="000"/>
          <w:sz w:val="28"/>
          <w:szCs w:val="28"/>
        </w:rPr>
        <w:t xml:space="preserve">　　开笔，是中国古代对少儿开始“识字习礼形式”的称呼，俗称“启蒙”。老师在学生额头正中点上朱砂，为学生开天眼，就是祝福学生从此眼明心明，好读书、读好书。同时老师还教大家念《三字经》，学写“人”字、击启蒙鼓，这些仪式组合起来就叫“开笔礼”。今天我们就是借用这种仪式，让我们同学在这种场景中，感受中华优秀传统文化，学会做堂堂正正的人!</w:t>
      </w:r>
    </w:p>
    <w:p>
      <w:pPr>
        <w:ind w:left="0" w:right="0" w:firstLine="560"/>
        <w:spacing w:before="450" w:after="450" w:line="312" w:lineRule="auto"/>
      </w:pPr>
      <w:r>
        <w:rPr>
          <w:rFonts w:ascii="宋体" w:hAnsi="宋体" w:eastAsia="宋体" w:cs="宋体"/>
          <w:color w:val="000"/>
          <w:sz w:val="28"/>
          <w:szCs w:val="28"/>
        </w:rPr>
        <w:t xml:space="preserve">　　亲爱的同学们，你们知道吗，孔子是我国伟大的思想家、教育家，是两千年中华灿烂文化的思想巨臂。几十年来，在孔子圣贤思想的润泽下，在时代精神的哺育下，我们始终坚守“博文知礼，明德约行”，为国家培养了大量各行各业杰出的人才。</w:t>
      </w:r>
    </w:p>
    <w:p>
      <w:pPr>
        <w:ind w:left="0" w:right="0" w:firstLine="560"/>
        <w:spacing w:before="450" w:after="450" w:line="312" w:lineRule="auto"/>
      </w:pPr>
      <w:r>
        <w:rPr>
          <w:rFonts w:ascii="宋体" w:hAnsi="宋体" w:eastAsia="宋体" w:cs="宋体"/>
          <w:color w:val="000"/>
          <w:sz w:val="28"/>
          <w:szCs w:val="28"/>
        </w:rPr>
        <w:t xml:space="preserve">　　今天在这里举行开笔礼启蒙仪式后，你们就成为一名光荣的枫香溪镇八一爱民学校的学生了，就要开始进入校园的学习生活了，希望每一位在我校读书的同学，都能在孔子思想的感召下，在儒家文化的浸润中学会亲圣贤、亲师长、亲友人、亲校园。“人”字，一撇一捺像个站立的人,人音通仁,人人要讲仁义。“仁者，爱人。”学习尚礼，立志“博学而笃志，切问而近思。”做有理想的人，有德性的人，有文化的人。相信八一爱民学校这片文化氛围浓厚的校园，一定能成为你们生命蓬勃焕发的沃土!快乐成才的摇篮!</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学校领导发言稿800字2</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在这金秋送爽、硕果飘香、喜庆祥和的美好时刻，我们迎来了第xxxx个教师节。 “年年花似锦，今年花更红”。东城小学在县委、县政府、县教育局的关心指导下，在社会各界的帮助厚爱中，教育教学质量逐年攀升，学校教育教学成绩从xxxx年的综合排名第19.到xxxx年的第11.到xxxx年的第7;到今年的第3.截止目前，学校荣获“全国特色学校”等47项荣誉，平均每月1块奖牌。</w:t>
      </w:r>
    </w:p>
    <w:p>
      <w:pPr>
        <w:ind w:left="0" w:right="0" w:firstLine="560"/>
        <w:spacing w:before="450" w:after="450" w:line="312" w:lineRule="auto"/>
      </w:pPr>
      <w:r>
        <w:rPr>
          <w:rFonts w:ascii="宋体" w:hAnsi="宋体" w:eastAsia="宋体" w:cs="宋体"/>
          <w:color w:val="000"/>
          <w:sz w:val="28"/>
          <w:szCs w:val="28"/>
        </w:rPr>
        <w:t xml:space="preserve">　　今天，我代表东城小学在这里发言，感到非常荣幸。如果说东城小学取得了一些成绩，与各级领导和社会各界的关心指导是分不开的。下面，我谈谈东城小学发展进步的历程和思考，我汇报的题目是《搭建健康成长的平台，为人生幸福奠定基础》不妥之处请予指导!</w:t>
      </w:r>
    </w:p>
    <w:p>
      <w:pPr>
        <w:ind w:left="0" w:right="0" w:firstLine="560"/>
        <w:spacing w:before="450" w:after="450" w:line="312" w:lineRule="auto"/>
      </w:pPr>
      <w:r>
        <w:rPr>
          <w:rFonts w:ascii="宋体" w:hAnsi="宋体" w:eastAsia="宋体" w:cs="宋体"/>
          <w:color w:val="000"/>
          <w:sz w:val="28"/>
          <w:szCs w:val="28"/>
        </w:rPr>
        <w:t xml:space="preserve">　　&gt;一、确立制度体系，明确努力奋斗的方向</w:t>
      </w:r>
    </w:p>
    <w:p>
      <w:pPr>
        <w:ind w:left="0" w:right="0" w:firstLine="560"/>
        <w:spacing w:before="450" w:after="450" w:line="312" w:lineRule="auto"/>
      </w:pPr>
      <w:r>
        <w:rPr>
          <w:rFonts w:ascii="宋体" w:hAnsi="宋体" w:eastAsia="宋体" w:cs="宋体"/>
          <w:color w:val="000"/>
          <w:sz w:val="28"/>
          <w:szCs w:val="28"/>
        </w:rPr>
        <w:t xml:space="preserve">　　我现在仍然清楚的记得，xxxx年教师节，县领导在慰问东城小学的时候，提出“出名师，办名校”期望的同时，要求看一看我们的制度集，当我们把东城小学制度集交给他时，他肯定了我们有打算，有方向，有思路。</w:t>
      </w:r>
    </w:p>
    <w:p>
      <w:pPr>
        <w:ind w:left="0" w:right="0" w:firstLine="560"/>
        <w:spacing w:before="450" w:after="450" w:line="312" w:lineRule="auto"/>
      </w:pPr>
      <w:r>
        <w:rPr>
          <w:rFonts w:ascii="宋体" w:hAnsi="宋体" w:eastAsia="宋体" w:cs="宋体"/>
          <w:color w:val="000"/>
          <w:sz w:val="28"/>
          <w:szCs w:val="28"/>
        </w:rPr>
        <w:t xml:space="preserve">　　其实，东城小学建设之初，从上到下都在关注办学理念和方向的问题。学校经过职工代表大会认真研究，确立了“以人为本、德育为首，和谐育人、全面发展。积极工作，幸福生活，快乐学习、健康成长” 的办学理念，提出了“为人生幸福奠定基础”的校训。</w:t>
      </w:r>
    </w:p>
    <w:p>
      <w:pPr>
        <w:ind w:left="0" w:right="0" w:firstLine="560"/>
        <w:spacing w:before="450" w:after="450" w:line="312" w:lineRule="auto"/>
      </w:pPr>
      <w:r>
        <w:rPr>
          <w:rFonts w:ascii="宋体" w:hAnsi="宋体" w:eastAsia="宋体" w:cs="宋体"/>
          <w:color w:val="000"/>
          <w:sz w:val="28"/>
          <w:szCs w:val="28"/>
        </w:rPr>
        <w:t xml:space="preserve">　　我们的办学理念就是为了关注学生的未来、进步和发展;我们不仅仅要关注学生的学习，我们更要关注学生的身体、思想、心理等方面的进步发展。我们要在教育教学过程中通过开展多种活动陶冶学生的情操，健康学生的体魄，丰富学生的知识，提高学生的能力，从而达到提高学生综合素质的目标。</w:t>
      </w:r>
    </w:p>
    <w:p>
      <w:pPr>
        <w:ind w:left="0" w:right="0" w:firstLine="560"/>
        <w:spacing w:before="450" w:after="450" w:line="312" w:lineRule="auto"/>
      </w:pPr>
      <w:r>
        <w:rPr>
          <w:rFonts w:ascii="宋体" w:hAnsi="宋体" w:eastAsia="宋体" w:cs="宋体"/>
          <w:color w:val="000"/>
          <w:sz w:val="28"/>
          <w:szCs w:val="28"/>
        </w:rPr>
        <w:t xml:space="preserve">　　道理似乎很简单，但是，受评价体系、社会舆论、甚至教师自身的担忧的影响，在执行的过程中，有很多方面的困难和阻力，我们在坚定方向的同时，从历练教师队伍开始，因为，只要有一支过硬的教师队伍，就能将办学理念一步步落实在具体行动之中。</w:t>
      </w:r>
    </w:p>
    <w:p>
      <w:pPr>
        <w:ind w:left="0" w:right="0" w:firstLine="560"/>
        <w:spacing w:before="450" w:after="450" w:line="312" w:lineRule="auto"/>
      </w:pPr>
      <w:r>
        <w:rPr>
          <w:rFonts w:ascii="宋体" w:hAnsi="宋体" w:eastAsia="宋体" w:cs="宋体"/>
          <w:color w:val="000"/>
          <w:sz w:val="28"/>
          <w:szCs w:val="28"/>
        </w:rPr>
        <w:t xml:space="preserve">　　&gt;二、历练教师队伍，奠定发展进步的基础</w:t>
      </w:r>
    </w:p>
    <w:p>
      <w:pPr>
        <w:ind w:left="0" w:right="0" w:firstLine="560"/>
        <w:spacing w:before="450" w:after="450" w:line="312" w:lineRule="auto"/>
      </w:pPr>
      <w:r>
        <w:rPr>
          <w:rFonts w:ascii="宋体" w:hAnsi="宋体" w:eastAsia="宋体" w:cs="宋体"/>
          <w:color w:val="000"/>
          <w:sz w:val="28"/>
          <w:szCs w:val="28"/>
        </w:rPr>
        <w:t xml:space="preserve">　　为了历练一支过硬的教师队伍，在充分发扬民主的基础上，经过三次职代会的讨论修改，xxxx年学校编印了《教师工作生活指南》涉及教师生活、工作的制度、要求、办法规定共62项。</w:t>
      </w:r>
    </w:p>
    <w:p>
      <w:pPr>
        <w:ind w:left="0" w:right="0" w:firstLine="560"/>
        <w:spacing w:before="450" w:after="450" w:line="312" w:lineRule="auto"/>
      </w:pPr>
      <w:r>
        <w:rPr>
          <w:rFonts w:ascii="宋体" w:hAnsi="宋体" w:eastAsia="宋体" w:cs="宋体"/>
          <w:color w:val="000"/>
          <w:sz w:val="28"/>
          <w:szCs w:val="28"/>
        </w:rPr>
        <w:t xml:space="preserve">　　&gt;1、历练一支率先垂范、为人师表的队伍：</w:t>
      </w:r>
    </w:p>
    <w:p>
      <w:pPr>
        <w:ind w:left="0" w:right="0" w:firstLine="560"/>
        <w:spacing w:before="450" w:after="450" w:line="312" w:lineRule="auto"/>
      </w:pPr>
      <w:r>
        <w:rPr>
          <w:rFonts w:ascii="宋体" w:hAnsi="宋体" w:eastAsia="宋体" w:cs="宋体"/>
          <w:color w:val="000"/>
          <w:sz w:val="28"/>
          <w:szCs w:val="28"/>
        </w:rPr>
        <w:t xml:space="preserve">　　制度的制定固然重要，执行尤其重要，东城小学注重的是制度的执行，进校园讲普通话、写规范字、佩戴校牌、严禁吸烟、反对铺张浪费、全体教师和学生一起做操、运动这些规定从建校开始到现在始终如一的坚持，已经成为一种习惯，习惯的养成得益于“要求教师做到的学校领导率先做到;要求学生做到的教师率先做到”。教师以率先垂范、为人师表的行动，潜移默化的影响着学生，行胜于言收到了良好效果，可以说在制度的执行上我们说到做到，同时在执行制度的过程中进一步明确了我们奋斗的方向。</w:t>
      </w:r>
    </w:p>
    <w:p>
      <w:pPr>
        <w:ind w:left="0" w:right="0" w:firstLine="560"/>
        <w:spacing w:before="450" w:after="450" w:line="312" w:lineRule="auto"/>
      </w:pPr>
      <w:r>
        <w:rPr>
          <w:rFonts w:ascii="宋体" w:hAnsi="宋体" w:eastAsia="宋体" w:cs="宋体"/>
          <w:color w:val="000"/>
          <w:sz w:val="28"/>
          <w:szCs w:val="28"/>
        </w:rPr>
        <w:t xml:space="preserve">　　&gt;2、历练一支勤于学习、钻研业务的队伍</w:t>
      </w:r>
    </w:p>
    <w:p>
      <w:pPr>
        <w:ind w:left="0" w:right="0" w:firstLine="560"/>
        <w:spacing w:before="450" w:after="450" w:line="312" w:lineRule="auto"/>
      </w:pPr>
      <w:r>
        <w:rPr>
          <w:rFonts w:ascii="宋体" w:hAnsi="宋体" w:eastAsia="宋体" w:cs="宋体"/>
          <w:color w:val="000"/>
          <w:sz w:val="28"/>
          <w:szCs w:val="28"/>
        </w:rPr>
        <w:t xml:space="preserve">　　“坚持集体教研、发挥骨干作用、执行蹲点制度、不断培训提高、积极学习交流”是我校提高教师业务素质的基本做法。</w:t>
      </w:r>
    </w:p>
    <w:p>
      <w:pPr>
        <w:ind w:left="0" w:right="0" w:firstLine="560"/>
        <w:spacing w:before="450" w:after="450" w:line="312" w:lineRule="auto"/>
      </w:pPr>
      <w:r>
        <w:rPr>
          <w:rFonts w:ascii="宋体" w:hAnsi="宋体" w:eastAsia="宋体" w:cs="宋体"/>
          <w:color w:val="000"/>
          <w:sz w:val="28"/>
          <w:szCs w:val="28"/>
        </w:rPr>
        <w:t xml:space="preserve">　　根据我校教师有60%来自初中的实际，我们精心配备各年级组教师，将长期在小学教学、有比较丰富教学经验的教师与年轻教师搭配，以便他们充分发挥传帮带作用;教研活动摒弃浮躁，坚持每天固定时间、固定地点进行研讨，从研究三书入手;从教材教法入手;从互相学习入手，每周分学科坚持开展有课题、有重点的“比教学”活动，做到了有组织、有记录、有评价(有活动记录)，学校成立了语文、数学、英语、科学、体育、音乐、美术教研组，实行教育教学领导蹲点制度、落实每周教案签字制度，坚持教学常规月查与抽查相结合制度;组织东城名师的示范课、骨干教师的引领课、新进教师入门课、转型课，“课内比教学”持续有效开展，避免了教学研讨流于形式。</w:t>
      </w:r>
    </w:p>
    <w:p>
      <w:pPr>
        <w:ind w:left="0" w:right="0" w:firstLine="560"/>
        <w:spacing w:before="450" w:after="450" w:line="312" w:lineRule="auto"/>
      </w:pPr>
      <w:r>
        <w:rPr>
          <w:rFonts w:ascii="宋体" w:hAnsi="宋体" w:eastAsia="宋体" w:cs="宋体"/>
          <w:color w:val="000"/>
          <w:sz w:val="28"/>
          <w:szCs w:val="28"/>
        </w:rPr>
        <w:t xml:space="preserve">　　针对教师普通话水平不高、三笔字不够规范的实际，学校坚持每周从《中国教师报》选一篇文章，在周前例会上从一个年级组随机抽一名教师朗读，现场打分，与教师百分量化结合;要求每位教师每天坚持写一篇正楷字，提高书写规范字的能力。为了提高教师电子白板的使用水平，坚持每学期对全体教师进行一次操作考核。为了促进教师对教学理念的把握，坚持每学期进行一次课程标准考核。结合“最美教师”评选组织征文比赛，结合语文教学组织汉字听写大赛通过这些活动促进了教师练内功，强素质。</w:t>
      </w:r>
    </w:p>
    <w:p>
      <w:pPr>
        <w:ind w:left="0" w:right="0" w:firstLine="560"/>
        <w:spacing w:before="450" w:after="450" w:line="312" w:lineRule="auto"/>
      </w:pPr>
      <w:r>
        <w:rPr>
          <w:rFonts w:ascii="宋体" w:hAnsi="宋体" w:eastAsia="宋体" w:cs="宋体"/>
          <w:color w:val="000"/>
          <w:sz w:val="28"/>
          <w:szCs w:val="28"/>
        </w:rPr>
        <w:t xml:space="preserve">　　聘请专家指导，组织校校联谊，开阔了教师视野。上学期，我们承办了湖北省经典诵读大赛;由吴定时主任带队的十堰市“阅读课堂教学”活动;参加了在实验小学学习十堰市数学专家侯军虎的专题讲座;与尹吉甫学校联系开展“两校联谊”“送课下乡”活动; 在积极学习先进经验的同时，我校参加全县语文教师素养大赛;各学科组积极制作一件“微课”原创作品，均获得了很好成绩。</w:t>
      </w:r>
    </w:p>
    <w:p>
      <w:pPr>
        <w:ind w:left="0" w:right="0" w:firstLine="560"/>
        <w:spacing w:before="450" w:after="450" w:line="312" w:lineRule="auto"/>
      </w:pPr>
      <w:r>
        <w:rPr>
          <w:rFonts w:ascii="宋体" w:hAnsi="宋体" w:eastAsia="宋体" w:cs="宋体"/>
          <w:color w:val="000"/>
          <w:sz w:val="28"/>
          <w:szCs w:val="28"/>
        </w:rPr>
        <w:t xml:space="preserve">　　我们的毕业班，与其他年级一样组织活动，与其他年级一样没有征订一份资料，成绩在逐步攀升。其中重要的一条就是因为我们有一支经过历练的过硬的队伍。</w:t>
      </w:r>
    </w:p>
    <w:p>
      <w:pPr>
        <w:ind w:left="0" w:right="0" w:firstLine="560"/>
        <w:spacing w:before="450" w:after="450" w:line="312" w:lineRule="auto"/>
      </w:pPr>
      <w:r>
        <w:rPr>
          <w:rFonts w:ascii="宋体" w:hAnsi="宋体" w:eastAsia="宋体" w:cs="宋体"/>
          <w:color w:val="000"/>
          <w:sz w:val="28"/>
          <w:szCs w:val="28"/>
        </w:rPr>
        <w:t xml:space="preserve">　　&gt;三、搭建育人平台，开启传承发展的大门</w:t>
      </w:r>
    </w:p>
    <w:p>
      <w:pPr>
        <w:ind w:left="0" w:right="0" w:firstLine="560"/>
        <w:spacing w:before="450" w:after="450" w:line="312" w:lineRule="auto"/>
      </w:pPr>
      <w:r>
        <w:rPr>
          <w:rFonts w:ascii="宋体" w:hAnsi="宋体" w:eastAsia="宋体" w:cs="宋体"/>
          <w:color w:val="000"/>
          <w:sz w:val="28"/>
          <w:szCs w:val="28"/>
        </w:rPr>
        <w:t xml:space="preserve">　　为了搭建育人平台，学校从学生的视角出发，本着“让每一根柱子讲话，让每一个墙面育人”的思想先后兴建了文化长廊，音乐大厅，心灵驿站，棋道画廊，经典诗词等文化设施。经过3年的努力，我校文化建设以传承经典文化和品德教育为主要线索的南北两条纵线，与以艺术展示和游娱为主要线索的东西两条横线相互交错，“传承经典，潜心育人，努力实践，快乐生活”理念下的文化网格基本形成。</w:t>
      </w:r>
    </w:p>
    <w:p>
      <w:pPr>
        <w:ind w:left="0" w:right="0" w:firstLine="560"/>
        <w:spacing w:before="450" w:after="450" w:line="312" w:lineRule="auto"/>
      </w:pPr>
      <w:r>
        <w:rPr>
          <w:rFonts w:ascii="宋体" w:hAnsi="宋体" w:eastAsia="宋体" w:cs="宋体"/>
          <w:color w:val="000"/>
          <w:sz w:val="28"/>
          <w:szCs w:val="28"/>
        </w:rPr>
        <w:t xml:space="preserve">　　学校试图通过这些文化设施设备渗透对经典的传承，对学生品行教育，让学生在活动中践行，在行动中快乐的思想。学校设计文化设施的用意在于给学生打开一扇窗，让他们领略我国古代文化的浩瀚与精美; 给学生推开一道门，让他们明白我们每个人做人的道理和规范，走向文明和谐;给孩子们指引一条道，让他们在人生的路上仰望的更远更开阔，前进的更稳更坚实;给孩子搭一个台，让孩子在舞台上展示自己的天资和聪慧，表现自信和快乐。</w:t>
      </w:r>
    </w:p>
    <w:p>
      <w:pPr>
        <w:ind w:left="0" w:right="0" w:firstLine="560"/>
        <w:spacing w:before="450" w:after="450" w:line="312" w:lineRule="auto"/>
      </w:pPr>
      <w:r>
        <w:rPr>
          <w:rFonts w:ascii="宋体" w:hAnsi="宋体" w:eastAsia="宋体" w:cs="宋体"/>
          <w:color w:val="000"/>
          <w:sz w:val="28"/>
          <w:szCs w:val="28"/>
        </w:rPr>
        <w:t xml:space="preserve">　　通过观察学生对文化、娱乐设施表现了较大的兴趣和热情，说明学校让文化建设发挥“潜移默化、润物无声”的育人方向是正确的。</w:t>
      </w:r>
    </w:p>
    <w:p>
      <w:pPr>
        <w:ind w:left="0" w:right="0" w:firstLine="560"/>
        <w:spacing w:before="450" w:after="450" w:line="312" w:lineRule="auto"/>
      </w:pPr>
      <w:r>
        <w:rPr>
          <w:rFonts w:ascii="宋体" w:hAnsi="宋体" w:eastAsia="宋体" w:cs="宋体"/>
          <w:color w:val="000"/>
          <w:sz w:val="28"/>
          <w:szCs w:val="28"/>
        </w:rPr>
        <w:t xml:space="preserve">　　&gt;四、尝试特色活动，培养综合发展的能力</w:t>
      </w:r>
    </w:p>
    <w:p>
      <w:pPr>
        <w:ind w:left="0" w:right="0" w:firstLine="560"/>
        <w:spacing w:before="450" w:after="450" w:line="312" w:lineRule="auto"/>
      </w:pPr>
      <w:r>
        <w:rPr>
          <w:rFonts w:ascii="宋体" w:hAnsi="宋体" w:eastAsia="宋体" w:cs="宋体"/>
          <w:color w:val="000"/>
          <w:sz w:val="28"/>
          <w:szCs w:val="28"/>
        </w:rPr>
        <w:t xml:space="preserve">　　通过历练教师，我们有了一支适应发展的队伍。通过文化设施建设，我们有了一个健康和谐的内部环境，与此同时，学校的“四一一”活动在逐步实施中基本定型。</w:t>
      </w:r>
    </w:p>
    <w:p>
      <w:pPr>
        <w:ind w:left="0" w:right="0" w:firstLine="560"/>
        <w:spacing w:before="450" w:after="450" w:line="312" w:lineRule="auto"/>
      </w:pPr>
      <w:r>
        <w:rPr>
          <w:rFonts w:ascii="宋体" w:hAnsi="宋体" w:eastAsia="宋体" w:cs="宋体"/>
          <w:color w:val="000"/>
          <w:sz w:val="28"/>
          <w:szCs w:val="28"/>
        </w:rPr>
        <w:t xml:space="preserve">　　“四一一”活动即每年4月组织的读书节、6月举行的艺术节、10月举行的体育节、11月举行的科技节以及每周一次不定时的防震演练、每月一次观看爱国电影。</w:t>
      </w:r>
    </w:p>
    <w:p>
      <w:pPr>
        <w:ind w:left="0" w:right="0" w:firstLine="560"/>
        <w:spacing w:before="450" w:after="450" w:line="312" w:lineRule="auto"/>
      </w:pPr>
      <w:r>
        <w:rPr>
          <w:rFonts w:ascii="宋体" w:hAnsi="宋体" w:eastAsia="宋体" w:cs="宋体"/>
          <w:color w:val="000"/>
          <w:sz w:val="28"/>
          <w:szCs w:val="28"/>
        </w:rPr>
        <w:t xml:space="preserve">　　学生在文娱节中培养了与人交往、沟通、配合的能力，感受到团队，集体的重要;在读书节中，学校组织了亲子阅读，写读书笔记，办读书板报，讲读书心得等环节，增强了学生读书的兴趣，开阔了视野，培养了交流、书写、绘画等能力;在体育节中，学生既有跑、跳、投的常规运动，也有棋道里的对弈;既有竞技的加油声音，也有游艺的欢笑;他们在活动中张扬了个性，展示了天性;在科技节中学生有集体配合完成的“牛奶盒”长城，有个人完成的一件件充满稚气、生气、灵气的小制作</w:t>
      </w:r>
    </w:p>
    <w:p>
      <w:pPr>
        <w:ind w:left="0" w:right="0" w:firstLine="560"/>
        <w:spacing w:before="450" w:after="450" w:line="312" w:lineRule="auto"/>
      </w:pPr>
      <w:r>
        <w:rPr>
          <w:rFonts w:ascii="宋体" w:hAnsi="宋体" w:eastAsia="宋体" w:cs="宋体"/>
          <w:color w:val="000"/>
          <w:sz w:val="28"/>
          <w:szCs w:val="28"/>
        </w:rPr>
        <w:t xml:space="preserve">　　可以说，通过四节的组织，学生团队意识、集体观念有了提高，与人交往、沟通能力、动手能力得到锻炼，文娱水平得到提高，知识得到丰富，体质得到锻炼。</w:t>
      </w:r>
    </w:p>
    <w:p>
      <w:pPr>
        <w:ind w:left="0" w:right="0" w:firstLine="560"/>
        <w:spacing w:before="450" w:after="450" w:line="312" w:lineRule="auto"/>
      </w:pPr>
      <w:r>
        <w:rPr>
          <w:rFonts w:ascii="宋体" w:hAnsi="宋体" w:eastAsia="宋体" w:cs="宋体"/>
          <w:color w:val="000"/>
          <w:sz w:val="28"/>
          <w:szCs w:val="28"/>
        </w:rPr>
        <w:t xml:space="preserve">　　每周一次不定时的防震演练;每月一次观看爱国电影，则是对学生应急能力、安全教育和爱国情怀的培养。</w:t>
      </w:r>
    </w:p>
    <w:p>
      <w:pPr>
        <w:ind w:left="0" w:right="0" w:firstLine="560"/>
        <w:spacing w:before="450" w:after="450" w:line="312" w:lineRule="auto"/>
      </w:pPr>
      <w:r>
        <w:rPr>
          <w:rFonts w:ascii="宋体" w:hAnsi="宋体" w:eastAsia="宋体" w:cs="宋体"/>
          <w:color w:val="000"/>
          <w:sz w:val="28"/>
          <w:szCs w:val="28"/>
        </w:rPr>
        <w:t xml:space="preserve">　　通过活动的培养，从我校走出了参加“我要上春晚”的学生吴学君;走出了“大美十堰”经典诵读的文娱节目;走出了“我的梦—中国梦”征文一等奖获得者代晨通过我们不懈的努力，“四一一”活动，由部分家长反对到现在的认可与支持，从原来的被动参与到现在的积极组织。</w:t>
      </w:r>
    </w:p>
    <w:p>
      <w:pPr>
        <w:ind w:left="0" w:right="0" w:firstLine="560"/>
        <w:spacing w:before="450" w:after="450" w:line="312" w:lineRule="auto"/>
      </w:pPr>
      <w:r>
        <w:rPr>
          <w:rFonts w:ascii="宋体" w:hAnsi="宋体" w:eastAsia="宋体" w:cs="宋体"/>
          <w:color w:val="000"/>
          <w:sz w:val="28"/>
          <w:szCs w:val="28"/>
        </w:rPr>
        <w:t xml:space="preserve">　　我们体会到——只要认准了一件事情，我们认认真真的一步一个脚印的去落实，成绩就会在不经意之中出现。</w:t>
      </w:r>
    </w:p>
    <w:p>
      <w:pPr>
        <w:ind w:left="0" w:right="0" w:firstLine="560"/>
        <w:spacing w:before="450" w:after="450" w:line="312" w:lineRule="auto"/>
      </w:pPr>
      <w:r>
        <w:rPr>
          <w:rFonts w:ascii="宋体" w:hAnsi="宋体" w:eastAsia="宋体" w:cs="宋体"/>
          <w:color w:val="000"/>
          <w:sz w:val="28"/>
          <w:szCs w:val="28"/>
        </w:rPr>
        <w:t xml:space="preserve">　　“建立心灵驿站，关爱留守儿童”是我校针对实际的一项措施，由于地域的原因我校的流动人口多、留守儿童多。为了解决日益严重的留守儿童心理问题，学校建立了心灵驿站。由12位取得国家心理二级咨询师的教师通过兼职组织活动、提高组织集体讲座、单个辅导、结对帮扶等形式，我校的留守儿童与其他孩子一样健康成长，xxxx年五年级学生张雨参加了湖北省留守儿童座谈会，在全校起到了模范带头作用。</w:t>
      </w:r>
    </w:p>
    <w:p>
      <w:pPr>
        <w:ind w:left="0" w:right="0" w:firstLine="560"/>
        <w:spacing w:before="450" w:after="450" w:line="312" w:lineRule="auto"/>
      </w:pPr>
      <w:r>
        <w:rPr>
          <w:rFonts w:ascii="宋体" w:hAnsi="宋体" w:eastAsia="宋体" w:cs="宋体"/>
          <w:color w:val="000"/>
          <w:sz w:val="28"/>
          <w:szCs w:val="28"/>
        </w:rPr>
        <w:t xml:space="preserve">　　&gt;五、开展辐射带动，创建文明进步的社区</w:t>
      </w:r>
    </w:p>
    <w:p>
      <w:pPr>
        <w:ind w:left="0" w:right="0" w:firstLine="560"/>
        <w:spacing w:before="450" w:after="450" w:line="312" w:lineRule="auto"/>
      </w:pPr>
      <w:r>
        <w:rPr>
          <w:rFonts w:ascii="宋体" w:hAnsi="宋体" w:eastAsia="宋体" w:cs="宋体"/>
          <w:color w:val="000"/>
          <w:sz w:val="28"/>
          <w:szCs w:val="28"/>
        </w:rPr>
        <w:t xml:space="preserve">　　学校是教育机构，开展文明创建，配合政府和社会开展相关活动义不容辞。我们承办过文明委组织的道德讲堂启动仪式，并且一直坚持开展至今;我们参加县级文明创建连续3年荣获先进单位;我们与地震局组织了今年的5—12防震演练;我们承办县纪委组织的廉洁文化进校园活动;我们承办团县委组织的道德模范评选活动可以说只要是正面的、积极的活动我们都认认真真的参与，学生在不知不觉中自然而然受到教育。</w:t>
      </w:r>
    </w:p>
    <w:p>
      <w:pPr>
        <w:ind w:left="0" w:right="0" w:firstLine="560"/>
        <w:spacing w:before="450" w:after="450" w:line="312" w:lineRule="auto"/>
      </w:pPr>
      <w:r>
        <w:rPr>
          <w:rFonts w:ascii="宋体" w:hAnsi="宋体" w:eastAsia="宋体" w:cs="宋体"/>
          <w:color w:val="000"/>
          <w:sz w:val="28"/>
          <w:szCs w:val="28"/>
        </w:rPr>
        <w:t xml:space="preserve">　　学校也试图尝试开展对周边环境进行影响。比如卫生治理、环境保护，文明教育，一些活动已经见到效果，例如学校周边卫生状况在不断变化。学生家长参与学校活动在逐步文明有序。</w:t>
      </w:r>
    </w:p>
    <w:p>
      <w:pPr>
        <w:ind w:left="0" w:right="0" w:firstLine="560"/>
        <w:spacing w:before="450" w:after="450" w:line="312" w:lineRule="auto"/>
      </w:pPr>
      <w:r>
        <w:rPr>
          <w:rFonts w:ascii="宋体" w:hAnsi="宋体" w:eastAsia="宋体" w:cs="宋体"/>
          <w:color w:val="000"/>
          <w:sz w:val="28"/>
          <w:szCs w:val="28"/>
        </w:rPr>
        <w:t xml:space="preserve">　　各位领导，我们虽然取得了一些成绩，但是我们工作中还有许多需要改进、提高的地方，还存在一些不足和困难。我们将进一步用强素质，树形象的思路做好教师的工作，强化队伍管理，提高队伍素质，为内涵发展注入动力，尝试特色创建，促进健康发展，为内涵发展拓宽思路。以正确的导向引导学生家长及社会，争取支持营造和谐的氛围，积极争取领导支持解决均衡发展中的问题。</w:t>
      </w:r>
    </w:p>
    <w:p>
      <w:pPr>
        <w:ind w:left="0" w:right="0" w:firstLine="560"/>
        <w:spacing w:before="450" w:after="450" w:line="312" w:lineRule="auto"/>
      </w:pPr>
      <w:r>
        <w:rPr>
          <w:rFonts w:ascii="宋体" w:hAnsi="宋体" w:eastAsia="宋体" w:cs="宋体"/>
          <w:color w:val="000"/>
          <w:sz w:val="28"/>
          <w:szCs w:val="28"/>
        </w:rPr>
        <w:t xml:space="preserve">　　我们正在思考与落实，进一步统一思想、努力拼搏、以内促外，逐步完善硬件的配套任务;我们正在思考与落实，工作重点由硬件建设、环境美化向管理规范、突出效益、办出特色转移;我们正在思考与落实，如何与社会、家长、学生沟通的方式方法，实现和谐发展。</w:t>
      </w:r>
    </w:p>
    <w:p>
      <w:pPr>
        <w:ind w:left="0" w:right="0" w:firstLine="560"/>
        <w:spacing w:before="450" w:after="450" w:line="312" w:lineRule="auto"/>
      </w:pPr>
      <w:r>
        <w:rPr>
          <w:rFonts w:ascii="宋体" w:hAnsi="宋体" w:eastAsia="宋体" w:cs="宋体"/>
          <w:color w:val="000"/>
          <w:sz w:val="28"/>
          <w:szCs w:val="28"/>
        </w:rPr>
        <w:t xml:space="preserve">　　尽管前进的道路上还有很多困难和阻力，我们仍将一如既往的努力工作，创造新的、更大的成绩。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学校领导发言稿800字3</w:t>
      </w:r>
    </w:p>
    <w:p>
      <w:pPr>
        <w:ind w:left="0" w:right="0" w:firstLine="560"/>
        <w:spacing w:before="450" w:after="450" w:line="312" w:lineRule="auto"/>
      </w:pPr>
      <w:r>
        <w:rPr>
          <w:rFonts w:ascii="宋体" w:hAnsi="宋体" w:eastAsia="宋体" w:cs="宋体"/>
          <w:color w:val="000"/>
          <w:sz w:val="28"/>
          <w:szCs w:val="28"/>
        </w:rPr>
        <w:t xml:space="preserve">　　尊敬的各位嘉宾、老师们、亲爱的同学们：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个阳光灿烂、姹紫嫣红的日子里，我们又迎来了你们最快乐的节日——“六一”国际儿童节。在这欢乐的时刻，我代表全校老师衷心祝愿你们节日快乐、学习进步、身体健康!同时真诚感谢一直关心、支持、帮助左所小学的上级领导、各界朋友和广大家长;更要对为我们的成长付出艰苦劳动、倾注无私爱心的全体老师表示由衷的感谢和崇高的敬意!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　　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　　可爱的同学们，昨天是值得我们赞美的，因为你们已付出了努力;今天是应该好好把握的，因为把握好每一个“今天”，就意味着把握好了今生;明天是充满竞争和希望的，你们是否应该夯实基础、信心百倍地去面对呢?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2025-04-04T21:32:49+08:00</dcterms:created>
  <dcterms:modified xsi:type="dcterms:W3CDTF">2025-04-04T21:32:49+08:00</dcterms:modified>
</cp:coreProperties>
</file>

<file path=docProps/custom.xml><?xml version="1.0" encoding="utf-8"?>
<Properties xmlns="http://schemas.openxmlformats.org/officeDocument/2006/custom-properties" xmlns:vt="http://schemas.openxmlformats.org/officeDocument/2006/docPropsVTypes"/>
</file>