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干部培训班开班仪式上的讲话(通用20篇)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以下是为大家整理的关于干部培训班开班仪式上的讲话...</w:t>
      </w:r>
    </w:p>
    <w:p>
      <w:pPr>
        <w:ind w:left="0" w:right="0" w:firstLine="560"/>
        <w:spacing w:before="450" w:after="450" w:line="312" w:lineRule="auto"/>
      </w:pPr>
      <w:r>
        <w:rPr>
          <w:rFonts w:ascii="宋体" w:hAnsi="宋体" w:eastAsia="宋体" w:cs="宋体"/>
          <w:color w:val="000"/>
          <w:sz w:val="28"/>
          <w:szCs w:val="28"/>
        </w:rPr>
        <w:t xml:space="preserve">该计划从目的、要求、方法、方法、进度等方面都是一个具体、细致、可操作性强的计划方案&amp;rdquo，也就是说，案例之前获得的方法。如果该方法是在案例之前提出的，则为&amp;ldquo方案&amp;rdquo。 以下是为大家整理的关于干部培训班开班仪式上的讲话的文章20篇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代在进步，学习无止境。农耕时代读几年书就可以应付一辈子，工业经济时代读十几年书能管用一辈子，知识经济时代和网络时代要一辈子读书、用一生时间学习。今天我和大家谈一谈《青年，从学习出发》，与同志们讨论，和大家共勉。</w:t>
      </w:r>
    </w:p>
    <w:p>
      <w:pPr>
        <w:ind w:left="0" w:right="0" w:firstLine="560"/>
        <w:spacing w:before="450" w:after="450" w:line="312" w:lineRule="auto"/>
      </w:pPr>
      <w:r>
        <w:rPr>
          <w:rFonts w:ascii="宋体" w:hAnsi="宋体" w:eastAsia="宋体" w:cs="宋体"/>
          <w:color w:val="000"/>
          <w:sz w:val="28"/>
          <w:szCs w:val="28"/>
        </w:rPr>
        <w:t xml:space="preserve">&gt;　　一、要“武装”还是要“包装”</w:t>
      </w:r>
    </w:p>
    <w:p>
      <w:pPr>
        <w:ind w:left="0" w:right="0" w:firstLine="560"/>
        <w:spacing w:before="450" w:after="450" w:line="312" w:lineRule="auto"/>
      </w:pPr>
      <w:r>
        <w:rPr>
          <w:rFonts w:ascii="宋体" w:hAnsi="宋体" w:eastAsia="宋体" w:cs="宋体"/>
          <w:color w:val="000"/>
          <w:sz w:val="28"/>
          <w:szCs w:val="28"/>
        </w:rPr>
        <w:t xml:space="preserve">　　学习是为了“武装”还是为了“包装”，其实是态度问题，不是方法问题。大家作为青年干部，更重要的是通过扎实学习武装自己，而不是流于空谈、浮于表面，追求文凭、包装自己。</w:t>
      </w:r>
    </w:p>
    <w:p>
      <w:pPr>
        <w:ind w:left="0" w:right="0" w:firstLine="560"/>
        <w:spacing w:before="450" w:after="450" w:line="312" w:lineRule="auto"/>
      </w:pPr>
      <w:r>
        <w:rPr>
          <w:rFonts w:ascii="宋体" w:hAnsi="宋体" w:eastAsia="宋体" w:cs="宋体"/>
          <w:color w:val="000"/>
          <w:sz w:val="28"/>
          <w:szCs w:val="28"/>
        </w:rPr>
        <w:t xml:space="preserve">　　1.渴求真知，不断探索。一切科学知识都源于人们的好奇。青年干部都应当有渴求真知的欲望，用“甘当小学生”的态度抓学习。一方面要保持学习兴趣和热情。参加青干班培训只是学习的一种形式，更重要的是要有学习兴趣和热情。牛顿看见苹果从树上掉下来，他反复研究，由此发现“万有引力定律”。因此要对“理所当然”的事情多问为什么，这样才能了解新思想、新知识、新经验，不断提高理论水平和综合素质。另一方面要疑而贵进。学贵知疑，疑则有进;进在善学，学在图新。五六十年代，地质学界普遍流行“中国贫油论”，我国卓越的科学家李四光敢于大胆质疑，正是这种大胆质疑、科学求真、勤勉拼搏的精神，我国相继发现了大庆、胜利、大港、江汉等油田，从根本上解决了我国当时石油资源匮乏的问题，一举摘掉了“贫油国”的帽子。</w:t>
      </w:r>
    </w:p>
    <w:p>
      <w:pPr>
        <w:ind w:left="0" w:right="0" w:firstLine="560"/>
        <w:spacing w:before="450" w:after="450" w:line="312" w:lineRule="auto"/>
      </w:pPr>
      <w:r>
        <w:rPr>
          <w:rFonts w:ascii="宋体" w:hAnsi="宋体" w:eastAsia="宋体" w:cs="宋体"/>
          <w:color w:val="000"/>
          <w:sz w:val="28"/>
          <w:szCs w:val="28"/>
        </w:rPr>
        <w:t xml:space="preserve">　　2.自知无知，谦虚谨慎。事有所成，必是学有所成;学有所成，必是读有所成。青年干部一定要谦虚谨慎、虚心好学。如果不加强读书学习，知识就会老化，思想就会僵化，能力就会退化。一代伟人毛泽东，活到老，学到老。毛主席的床铺特别宽大，半边堆书，半边休息。所以，学习没有最好只有更好，“学得好”才能“干得好”。</w:t>
      </w:r>
    </w:p>
    <w:p>
      <w:pPr>
        <w:ind w:left="0" w:right="0" w:firstLine="560"/>
        <w:spacing w:before="450" w:after="450" w:line="312" w:lineRule="auto"/>
      </w:pPr>
      <w:r>
        <w:rPr>
          <w:rFonts w:ascii="宋体" w:hAnsi="宋体" w:eastAsia="宋体" w:cs="宋体"/>
          <w:color w:val="000"/>
          <w:sz w:val="28"/>
          <w:szCs w:val="28"/>
        </w:rPr>
        <w:t xml:space="preserve">　　3.心无旁骛，坚持不懈。现在有不少干部不注重学习，理由是忙于工作、应酬，没有时间。大家工作忙、应酬多是客观事实，但是再忙、再累都应该坚持学习。雷锋讲过学习要发扬“钉子精神”，时间是挤出来的。市委组织部机关干部坚持每天读书一小时，每周集中学习一次，每月进行一次闭卷考试，每个季度写一篇思考性文章，每个干部每年在市委党校或部机关讲一次课。今年以来，已经集中学习了33次。</w:t>
      </w:r>
    </w:p>
    <w:p>
      <w:pPr>
        <w:ind w:left="0" w:right="0" w:firstLine="560"/>
        <w:spacing w:before="450" w:after="450" w:line="312" w:lineRule="auto"/>
      </w:pPr>
      <w:r>
        <w:rPr>
          <w:rFonts w:ascii="宋体" w:hAnsi="宋体" w:eastAsia="宋体" w:cs="宋体"/>
          <w:color w:val="000"/>
          <w:sz w:val="28"/>
          <w:szCs w:val="28"/>
        </w:rPr>
        <w:t xml:space="preserve">&gt;　　二、讲“学习”还是讲“学历”</w:t>
      </w:r>
    </w:p>
    <w:p>
      <w:pPr>
        <w:ind w:left="0" w:right="0" w:firstLine="560"/>
        <w:spacing w:before="450" w:after="450" w:line="312" w:lineRule="auto"/>
      </w:pPr>
      <w:r>
        <w:rPr>
          <w:rFonts w:ascii="宋体" w:hAnsi="宋体" w:eastAsia="宋体" w:cs="宋体"/>
          <w:color w:val="000"/>
          <w:sz w:val="28"/>
          <w:szCs w:val="28"/>
        </w:rPr>
        <w:t xml:space="preserve">　　学历是一个人受教育程度的重要标志。但学历不等于能力，文凭不等于水平。相比学历而言，要更看重学习，要不比学历比学习，让学习成为一种需要、一种追求、一种自觉行为。</w:t>
      </w:r>
    </w:p>
    <w:p>
      <w:pPr>
        <w:ind w:left="0" w:right="0" w:firstLine="560"/>
        <w:spacing w:before="450" w:after="450" w:line="312" w:lineRule="auto"/>
      </w:pPr>
      <w:r>
        <w:rPr>
          <w:rFonts w:ascii="宋体" w:hAnsi="宋体" w:eastAsia="宋体" w:cs="宋体"/>
          <w:color w:val="000"/>
          <w:sz w:val="28"/>
          <w:szCs w:val="28"/>
        </w:rPr>
        <w:t xml:space="preserve">　　1.博览群书。中央电视台《对话》节目主持人王利芬有一次在搬家的时候搬了许多书，累了坐在书上休息，她突然发现这些书与她做主持人没有多大关系。但她从中悟出一个道理，这些书籍给了她一个成功的平台，一把开启智慧的钥匙，没有这些书本知识的积累，她不可能有今天的成功。由此可见，要勤于学习、博览群书，不仅要做专才，还要做“杂家”。一是多读文学经典,以养才气，丰富文学知识;二是多读史学经典，以养底气，增强史学知识;三是多读哲学经典，以养大气，丰富哲学知识;四是多读伦理经典，以养正气，丰富伦理知识。</w:t>
      </w:r>
    </w:p>
    <w:p>
      <w:pPr>
        <w:ind w:left="0" w:right="0" w:firstLine="560"/>
        <w:spacing w:before="450" w:after="450" w:line="312" w:lineRule="auto"/>
      </w:pPr>
      <w:r>
        <w:rPr>
          <w:rFonts w:ascii="宋体" w:hAnsi="宋体" w:eastAsia="宋体" w:cs="宋体"/>
          <w:color w:val="000"/>
          <w:sz w:val="28"/>
          <w:szCs w:val="28"/>
        </w:rPr>
        <w:t xml:space="preserve">　　2.研究问题。学习的目的是解决问题。要带着问题学习，缺什么补什么，差什么学什么。大家到党校培训，就是要提高能力，提升境界，包括改进工作方式方法。要选择工作中的一些问题，有针对性的深入思考，确保学有所得，学有所获。</w:t>
      </w:r>
    </w:p>
    <w:p>
      <w:pPr>
        <w:ind w:left="0" w:right="0" w:firstLine="560"/>
        <w:spacing w:before="450" w:after="450" w:line="312" w:lineRule="auto"/>
      </w:pPr>
      <w:r>
        <w:rPr>
          <w:rFonts w:ascii="宋体" w:hAnsi="宋体" w:eastAsia="宋体" w:cs="宋体"/>
          <w:color w:val="000"/>
          <w:sz w:val="28"/>
          <w:szCs w:val="28"/>
        </w:rPr>
        <w:t xml:space="preserve">　　3.融会贯通。毛主席说过：“读书是学习，使用也是学习，而且是更重要的学习。”大家要把这次学习的过程当作提升自我、推进工作的过程，做到理论与实际、学习与运用、言论与行动相统一。只有通过提高思想境界、提升工作能力、提升理论水平、提高综合素质，才能“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&gt;　　三、比“提高”还是比“提拔”</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“不想当将军的士兵不是好士兵”。作为青年干部，不讲提拔不现实，只讲提拔不正确。提拔必须以提高为基础，提高要体现在能力上。具体是三个方面。</w:t>
      </w:r>
    </w:p>
    <w:p>
      <w:pPr>
        <w:ind w:left="0" w:right="0" w:firstLine="560"/>
        <w:spacing w:before="450" w:after="450" w:line="312" w:lineRule="auto"/>
      </w:pPr>
      <w:r>
        <w:rPr>
          <w:rFonts w:ascii="宋体" w:hAnsi="宋体" w:eastAsia="宋体" w:cs="宋体"/>
          <w:color w:val="000"/>
          <w:sz w:val="28"/>
          <w:szCs w:val="28"/>
        </w:rPr>
        <w:t xml:space="preserve">　　1.赢在执行。实干兴邦，空谈误国。《执行重在到位》一书中有两句话给我印象特别深刻：“执行不到位等于不执行，执行不到位不如不执行”。没有执行力，落实就是空话，务实就是口号。要转变观念抓执行。很多事情不是缺乏解决问题的能力，而是缺乏解决问题的态度。我们去检查工作，有些干部宁愿花精力、花时间、花金钱应付检查，不愿意花精力、花时间、花金钱把工作做扎实，从根本上解决问题。这就是缺乏解决问题的态度。要从转变观念入手，重视基础工作，把时间花在平时，把精力花在平时，把金钱花在平时，把工作做扎实。要杜绝借口抓执行。有些干部对布置的任务，一是拖，一拖十天半月，拖到忘记就过关;二是推，找种种借口推辞工作、推卸责任;三是抗，软磨硬泡，顶着不办。这都不利于工作，不利于成长，不利于提高。美国西点军校有句名言：“没有任何借口”。这是西点军校200年奉行的最重要的行为准则，是西点军校传授给每一位新生的第一个理念。秉承这一理念，200多年来西点军校为美国培养了3位总统、5位五星级上将、3700名将军。要强化细节抓执行。“天下大事，必做于细”。细节决定成败。俄罗斯库尔斯克号核潜艇沉没，就是因为鱼雷挂钩生锈断裂，导致鱼雷坠地爆炸，结果毁掉了价值昂贵的核潜艇和无法用价值衡量的100多名艇员的生命。俄罗斯人对此的评价是“可以悲痛，但不可原谅”。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2.重在创新。创新是进步的动力和源泉。青年干部要与时俱进、敢于创新。思想是行动的先导。从某种意义上讲，经验有多丰富，思维就有多僵化。要推进新发展，开创新局面，就必须把思想从过时的条条框框和经验主义中解放出来，多尝试用新理念研究问题、新思路分析问题、新办法解决问题。英国著名作家毛姆未成名前，他的小说无人问津，在穷得走投无路的情况下，他用自己最后一点钱，在报纸上登了一则醒目的征婚启事：“本人是个年轻有为的百万富翁，喜好音乐和运动，现征求和毛姆小说中女主角完全一样的女性共结连理”。广告登出之后，书店里的毛姆小说被一抢而空，一时之间“洛阳纸贵”，从此毛姆的小说销售一帆风顺。正是这一独特思路，改变了毛姆的命运，使毛姆成为著名的小说家。正所谓思想有多远，我们就能走多远。创新需要胆识。从哲学角度讲，它是一个破旧立新的过程，伴有阻力和风险。1977年4月，尚未恢复工作的邓小平给中央写信，指出“两个凡是”不符合马克思主义，提出要完整准确地理解毛泽东思想，从而揭开了新时期解放思想的序幕和1979年关于真理标准的大讨论。大家要有这种无私无畏的精神，敢为人先，勇于担当。“公罪不可无，私罪不可有”就是这个道理。创新不是标新立异。哗众取宠、改头换面不是创新，创新要解决问题，要推动发展。20_年以来，市委组织部大胆突破传统选人用人方式，连续举办了四期青年干部综合素质训练班，集中开展专题讲座、理论测试、才艺展示、小组讨论、交流发言、模拟面试等活动，既对广大青年干部进行综合素质集中强化训练，又发现和选用了一批优秀年轻干部。先后选拔了1名团市委副书记、6名党外副镇长、10名市直单位机关干部，在选人用人方式和干部培训理念上实现了新突破。</w:t>
      </w:r>
    </w:p>
    <w:p>
      <w:pPr>
        <w:ind w:left="0" w:right="0" w:firstLine="560"/>
        <w:spacing w:before="450" w:after="450" w:line="312" w:lineRule="auto"/>
      </w:pPr>
      <w:r>
        <w:rPr>
          <w:rFonts w:ascii="宋体" w:hAnsi="宋体" w:eastAsia="宋体" w:cs="宋体"/>
          <w:color w:val="000"/>
          <w:sz w:val="28"/>
          <w:szCs w:val="28"/>
        </w:rPr>
        <w:t xml:space="preserve">　　3.成在团结。团结出效能，和谐出干部。要处理好三种关系：一是优点与缺点。尺有所短，寸有所长。不要总看别人的缺点，用自己的优点去比别人的缺点，用自己的长处去比别人的短处。别人得到提拔自己没被提拔，就总觉得自己怀才不遇。要客观对待优点和缺点，正确处理好二者的关系。二是主角与配角。要摆正位置，找准角色。当好今天的配角，就是为了当好明天的主角;今天做不好配角的人，明天很难当好主角。三是捧台与拆台。“众人拾柴火焰高”。同事与同事之间、单位与单位之间没有不可调和的矛盾，要善于听取不同意见，团结与自己不同意见的人，做到相互捧台、好戏连台，不要相互拆台、一起垮台。</w:t>
      </w:r>
    </w:p>
    <w:p>
      <w:pPr>
        <w:ind w:left="0" w:right="0" w:firstLine="560"/>
        <w:spacing w:before="450" w:after="450" w:line="312" w:lineRule="auto"/>
      </w:pPr>
      <w:r>
        <w:rPr>
          <w:rFonts w:ascii="宋体" w:hAnsi="宋体" w:eastAsia="宋体" w:cs="宋体"/>
          <w:color w:val="000"/>
          <w:sz w:val="28"/>
          <w:szCs w:val="28"/>
        </w:rPr>
        <w:t xml:space="preserve">&gt;　　四、重“脑子”还是重“帽子”</w:t>
      </w:r>
    </w:p>
    <w:p>
      <w:pPr>
        <w:ind w:left="0" w:right="0" w:firstLine="560"/>
        <w:spacing w:before="450" w:after="450" w:line="312" w:lineRule="auto"/>
      </w:pPr>
      <w:r>
        <w:rPr>
          <w:rFonts w:ascii="宋体" w:hAnsi="宋体" w:eastAsia="宋体" w:cs="宋体"/>
          <w:color w:val="000"/>
          <w:sz w:val="28"/>
          <w:szCs w:val="28"/>
        </w:rPr>
        <w:t xml:space="preserve">　　读书修身，从政立德。组织部门管“帽子”，但更重“脑子”。只有重视“脑子发育”，坚持把读书学习“内化为一种信念，外化为一种追求”，才能真正领悟人生真谛、实现人生追求。一是不畏浮云遮望眼。理想是翱翔的翅膀，责任是奋进的动力。知识和能力固然十分重要，但比知识和能力更重要的是一个人的理想、信念和责任。理想信念有如身体的脊柱和大厦的支柱。没有脊柱，人就不能直立;没有支柱，大厦就会坍塌。实践证明，理想越是高远，信念越是坚定，越能干出不同凡响的业绩。去年在市委党校，我讲过《人，总是要有一点精神的》，其中讲了四个问题：“环境的好与差、工作的难与易、个人的得与失、人生的苦与乐”。青年干部一定要有蓬勃向上的精神，有实现抱负的远大理想，自觉加强党性修养和世界观改造。二是千磨万击还坚韧。不经历风雨怎能见彩虹。青年干部一定要自觉加强锻炼和磨练，“苦其心志，劳其筋骨”。《士兵突击》里的主人公许三多，他不是最优秀的，个人素质也不是最好，但他凭着“不放弃、不抛弃”的信心和精神，从一个普通青年成长为优秀特种兵，在逆境中脱颖而出。当然，付出不一定有回报，但失败是成功之母。没有坚持不懈的追求，没有经年累月的耕耘，肯定不会取得丰硕的成果。三是只顾攀登不问高。山高人为峰。大家要珍惜人生和职业生涯的黄金时期，潜心静气，埋头苦干，真正把心思和智慧用到本职工作上来，在艰苦环境中砥砺品质、提升能力，在生动实践中挥洒汗水、创造辉煌。</w:t>
      </w:r>
    </w:p>
    <w:p>
      <w:pPr>
        <w:ind w:left="0" w:right="0" w:firstLine="560"/>
        <w:spacing w:before="450" w:after="450" w:line="312" w:lineRule="auto"/>
      </w:pPr>
      <w:r>
        <w:rPr>
          <w:rFonts w:ascii="宋体" w:hAnsi="宋体" w:eastAsia="宋体" w:cs="宋体"/>
          <w:color w:val="000"/>
          <w:sz w:val="28"/>
          <w:szCs w:val="28"/>
        </w:rPr>
        <w:t xml:space="preserve">&gt;　　五、到“基层”还是到“机关”</w:t>
      </w:r>
    </w:p>
    <w:p>
      <w:pPr>
        <w:ind w:left="0" w:right="0" w:firstLine="560"/>
        <w:spacing w:before="450" w:after="450" w:line="312" w:lineRule="auto"/>
      </w:pPr>
      <w:r>
        <w:rPr>
          <w:rFonts w:ascii="宋体" w:hAnsi="宋体" w:eastAsia="宋体" w:cs="宋体"/>
          <w:color w:val="000"/>
          <w:sz w:val="28"/>
          <w:szCs w:val="28"/>
        </w:rPr>
        <w:t xml:space="preserve">　　机关条件好、平台高，很多青年干部都愿意到机关。但“宰相必起于州郡，猛将必发于卒伍”，大凡成大事者都来自基层，青年干部到机关更应该到基层。</w:t>
      </w:r>
    </w:p>
    <w:p>
      <w:pPr>
        <w:ind w:left="0" w:right="0" w:firstLine="560"/>
        <w:spacing w:before="450" w:after="450" w:line="312" w:lineRule="auto"/>
      </w:pPr>
      <w:r>
        <w:rPr>
          <w:rFonts w:ascii="宋体" w:hAnsi="宋体" w:eastAsia="宋体" w:cs="宋体"/>
          <w:color w:val="000"/>
          <w:sz w:val="28"/>
          <w:szCs w:val="28"/>
        </w:rPr>
        <w:t xml:space="preserve">　　1.基层是干事创业的舞台。基层是个广阔天地，到那里大有作为。青年干部要以最大的热情投身基层，用业绩体现自我价值，实现人生追求。要在经济建设主战场建功立业，积极参与招商引资，培养锻炼引资能力、谈判技巧;要在新农村建设第一线大显身手，积极引导农民发展特色养殖，推进农业产业结构调整;要在和谐社会建设最前沿施展才华，积极建言献策，努力维护社会稳定。</w:t>
      </w:r>
    </w:p>
    <w:p>
      <w:pPr>
        <w:ind w:left="0" w:right="0" w:firstLine="560"/>
        <w:spacing w:before="450" w:after="450" w:line="312" w:lineRule="auto"/>
      </w:pPr>
      <w:r>
        <w:rPr>
          <w:rFonts w:ascii="宋体" w:hAnsi="宋体" w:eastAsia="宋体" w:cs="宋体"/>
          <w:color w:val="000"/>
          <w:sz w:val="28"/>
          <w:szCs w:val="28"/>
        </w:rPr>
        <w:t xml:space="preserve">　　2.基层是干部成长的阶梯。“凡是在各种领导岗位上有所作为、成绩突出的干部，都是注重实践锻炼特别是基层实践锻炼，在丰富生动的实践中成长起来的，这已经成为一种规律性的现象。”经验丰富的领导干部都是在基层锻炼出来的,基层既是青年干部提升工作阅历的必修课，又是锻炼自己的大舞台。这一次招考乡镇工作人员，许多市直单位工作人员和教师踊跃报名参加，就说明大家愿意到基层锻炼自己。要变被选派到基层为主动下基层，通过自己的努力向组织证明自己，让组织发现自己。</w:t>
      </w:r>
    </w:p>
    <w:p>
      <w:pPr>
        <w:ind w:left="0" w:right="0" w:firstLine="560"/>
        <w:spacing w:before="450" w:after="450" w:line="312" w:lineRule="auto"/>
      </w:pPr>
      <w:r>
        <w:rPr>
          <w:rFonts w:ascii="宋体" w:hAnsi="宋体" w:eastAsia="宋体" w:cs="宋体"/>
          <w:color w:val="000"/>
          <w:sz w:val="28"/>
          <w:szCs w:val="28"/>
        </w:rPr>
        <w:t xml:space="preserve">　　3.基层是锻炼作风的熔炉。青年干部要立志做大事，克服浮躁情绪和“镀金”思想，走出“攀高结贵、寻找门路”的误区，走出“不求有功、但求无过”的误区，走出“思想消沉、见异思迁”的误区，走出“广交朋友、潇洒人生”的误区，牢固树立扎根基层的工作作风，从最基础干起，从点点滴滴做起。吃得了苦，受得了挫折，耐得住寂寞，经得起考验，埋头苦干，默默奉献，真正体现自我价值和人生意义。</w:t>
      </w:r>
    </w:p>
    <w:p>
      <w:pPr>
        <w:ind w:left="0" w:right="0" w:firstLine="560"/>
        <w:spacing w:before="450" w:after="450" w:line="312" w:lineRule="auto"/>
      </w:pPr>
      <w:r>
        <w:rPr>
          <w:rFonts w:ascii="宋体" w:hAnsi="宋体" w:eastAsia="宋体" w:cs="宋体"/>
          <w:color w:val="000"/>
          <w:sz w:val="28"/>
          <w:szCs w:val="28"/>
        </w:rPr>
        <w:t xml:space="preserve">　　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进而在人生舞台上演绎精彩!预祝大家学习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【篇2】干部培训班开班仪式上的讲话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  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w:t>
      </w:r>
    </w:p>
    <w:p>
      <w:pPr>
        <w:ind w:left="0" w:right="0" w:firstLine="560"/>
        <w:spacing w:before="450" w:after="450" w:line="312" w:lineRule="auto"/>
      </w:pPr>
      <w:r>
        <w:rPr>
          <w:rFonts w:ascii="宋体" w:hAnsi="宋体" w:eastAsia="宋体" w:cs="宋体"/>
          <w:color w:val="000"/>
          <w:sz w:val="28"/>
          <w:szCs w:val="28"/>
        </w:rPr>
        <w:t xml:space="preserve">　　■  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本报北京9月3日电  20_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　　中共中央政治局常委、中央书记处书记王沪宁出席开班式。</w:t>
      </w:r>
    </w:p>
    <w:p>
      <w:pPr>
        <w:ind w:left="0" w:right="0" w:firstLine="560"/>
        <w:spacing w:before="450" w:after="450" w:line="312" w:lineRule="auto"/>
      </w:pPr>
      <w:r>
        <w:rPr>
          <w:rFonts w:ascii="宋体" w:hAnsi="宋体" w:eastAsia="宋体" w:cs="宋体"/>
          <w:color w:val="000"/>
          <w:sz w:val="28"/>
          <w:szCs w:val="28"/>
        </w:rPr>
        <w:t xml:space="preserve">　　习近平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　　习近平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必须增强“四个意识”，坚定“四个自信”，做到“两个维护”，坚定斗争意志，当严峻形势和斗争任务摆在面前时，骨头要硬，敢于出击，敢战能胜。</w:t>
      </w:r>
    </w:p>
    <w:p>
      <w:pPr>
        <w:ind w:left="0" w:right="0" w:firstLine="560"/>
        <w:spacing w:before="450" w:after="450" w:line="312" w:lineRule="auto"/>
      </w:pPr>
      <w:r>
        <w:rPr>
          <w:rFonts w:ascii="宋体" w:hAnsi="宋体" w:eastAsia="宋体" w:cs="宋体"/>
          <w:color w:val="000"/>
          <w:sz w:val="28"/>
          <w:szCs w:val="28"/>
        </w:rPr>
        <w:t xml:space="preserve">　　习近平强调，共产党人的斗争是有方向、有立场、有原则的，大方向就是坚持中国共产党领导和我国社会主义制度不动摇。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我们的头脑要特别清醒、立场要特别坚定，牢牢把握正确斗争方向，做到在各种重大斗争考验面前“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　　习近平指出，我们共产党人的斗争，从来都是奔着矛盾问题、风险挑战去的。当前和今后一个时期，我国发展进入各种风险挑战不断积累甚至集中显露的时期，面临的重大斗争不会少，经济、政治、文化、社会、生态文明建设和国防和军队建设、港澳台工作、外交工作、党的建设等方面都有，而且越来越复杂。领导干部要有草摇叶响知鹿过、松风一起知虎来、一叶易色而知天下秋的见微知著能力，对潜在的风险有科学预判，知道风险在哪里，表现形式是什么，发展趋势会怎样，该斗争的就要斗争。</w:t>
      </w:r>
    </w:p>
    <w:p>
      <w:pPr>
        <w:ind w:left="0" w:right="0" w:firstLine="560"/>
        <w:spacing w:before="450" w:after="450" w:line="312" w:lineRule="auto"/>
      </w:pPr>
      <w:r>
        <w:rPr>
          <w:rFonts w:ascii="宋体" w:hAnsi="宋体" w:eastAsia="宋体" w:cs="宋体"/>
          <w:color w:val="000"/>
          <w:sz w:val="28"/>
          <w:szCs w:val="28"/>
        </w:rPr>
        <w:t xml:space="preserve">　　习近平强调，斗争是一门艺术，要善于斗争。在各种重大斗争中，我们要坚持增强忧患意识和保持战略定力相统一、坚持战略判断和战术决断相统一、坚持斗争过程和斗争实效相统一。领导干部要守土有责、守土尽责，召之即来、来之能战、战之必胜。</w:t>
      </w:r>
    </w:p>
    <w:p>
      <w:pPr>
        <w:ind w:left="0" w:right="0" w:firstLine="560"/>
        <w:spacing w:before="450" w:after="450" w:line="312" w:lineRule="auto"/>
      </w:pPr>
      <w:r>
        <w:rPr>
          <w:rFonts w:ascii="宋体" w:hAnsi="宋体" w:eastAsia="宋体" w:cs="宋体"/>
          <w:color w:val="000"/>
          <w:sz w:val="28"/>
          <w:szCs w:val="28"/>
        </w:rPr>
        <w:t xml:space="preserve">　　习近平指出，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ind w:left="0" w:right="0" w:firstLine="560"/>
        <w:spacing w:before="450" w:after="450" w:line="312" w:lineRule="auto"/>
      </w:pPr>
      <w:r>
        <w:rPr>
          <w:rFonts w:ascii="宋体" w:hAnsi="宋体" w:eastAsia="宋体" w:cs="宋体"/>
          <w:color w:val="000"/>
          <w:sz w:val="28"/>
          <w:szCs w:val="28"/>
        </w:rPr>
        <w:t xml:space="preserve">　　习近平强调，斗争精神、斗争本领，不是与生俱来的。领导干部要经受严格的思想淬炼、政治历练、实践锻炼，在复杂严峻的斗争中经风雨、见世面、壮筋骨，真正锻造成为烈火真金。要学懂弄通做实党的创新理论，掌握马克思主义立场观点方法，夯实敢于斗争、善于斗争的思想根基，理论上清醒，政治上才能坚定，斗争起来才有底气、才有力量。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习近平指出，社会是在矛盾运动中前进的，有矛盾就会有斗争。领导干部不论在哪个岗位、担任什么职务，都要勇于担当、攻坚克难，既当指挥员、又当战斗员，培养和保持顽强的斗争精神、坚韧的斗争意志、高超的斗争本领。我们在工作中遇到的斗争是多方面的，改革发展稳定、内政外交国防、治党治国治军都需要发扬斗争精神、提高斗争本领。全面从严治党、坚持马克思主义在意识形态领域的指导地位、全面深化改革、推进供给侧结构性改革、推动高质量发展、消除金融领域隐患、保障和改善民生、打赢脱贫攻坚战、治理生态环境、应对重大自然灾害、全面依法治国、处理群体性事件、打击黑恶势力、维护国家安全，等等，都要敢于斗争、善于斗争。领导干部要做敢于斗争、善于斗争的战士。</w:t>
      </w:r>
    </w:p>
    <w:p>
      <w:pPr>
        <w:ind w:left="0" w:right="0" w:firstLine="560"/>
        <w:spacing w:before="450" w:after="450" w:line="312" w:lineRule="auto"/>
      </w:pPr>
      <w:r>
        <w:rPr>
          <w:rFonts w:ascii="宋体" w:hAnsi="宋体" w:eastAsia="宋体" w:cs="宋体"/>
          <w:color w:val="000"/>
          <w:sz w:val="28"/>
          <w:szCs w:val="28"/>
        </w:rPr>
        <w:t xml:space="preserve">　　陈希主持开班式并讲话。他表示，要把学习贯彻习近平新时代中国特色社会主义思想作为根本任务，作为全部工作的主题主线，自觉主动学、及时跟进学、联系实际学、笃信笃行学，增强“四个意识”，坚定“四个自信”，做到“两个维护”，锤炼忠诚干净担当的政治品格，发扬斗争精神、提高斗争本领，把初心和使命落实到本职岗位上、一言一行中，为实现“两个一百年”奋斗目标、实现中华民族伟大复兴的中国梦作出应有贡献。</w:t>
      </w:r>
    </w:p>
    <w:p>
      <w:pPr>
        <w:ind w:left="0" w:right="0" w:firstLine="560"/>
        <w:spacing w:before="450" w:after="450" w:line="312" w:lineRule="auto"/>
      </w:pPr>
      <w:r>
        <w:rPr>
          <w:rFonts w:ascii="宋体" w:hAnsi="宋体" w:eastAsia="宋体" w:cs="宋体"/>
          <w:color w:val="000"/>
          <w:sz w:val="28"/>
          <w:szCs w:val="28"/>
        </w:rPr>
        <w:t xml:space="preserve">　　丁薛祥、黄坤明出席开班式。</w:t>
      </w:r>
    </w:p>
    <w:p>
      <w:pPr>
        <w:ind w:left="0" w:right="0" w:firstLine="560"/>
        <w:spacing w:before="450" w:after="450" w:line="312" w:lineRule="auto"/>
      </w:pPr>
      <w:r>
        <w:rPr>
          <w:rFonts w:ascii="宋体" w:hAnsi="宋体" w:eastAsia="宋体" w:cs="宋体"/>
          <w:color w:val="000"/>
          <w:sz w:val="28"/>
          <w:szCs w:val="28"/>
        </w:rPr>
        <w:t xml:space="preserve">　　20_年秋季学期中央党校（国家行政学院）中青年干部培训班学员参加开班式，中央有关部门负责同志列席开班式。</w:t>
      </w:r>
    </w:p>
    <w:p>
      <w:pPr>
        <w:ind w:left="0" w:right="0" w:firstLine="560"/>
        <w:spacing w:before="450" w:after="450" w:line="312" w:lineRule="auto"/>
      </w:pPr>
      <w:r>
        <w:rPr>
          <w:rFonts w:ascii="黑体" w:hAnsi="黑体" w:eastAsia="黑体" w:cs="黑体"/>
          <w:color w:val="000000"/>
          <w:sz w:val="36"/>
          <w:szCs w:val="36"/>
          <w:b w:val="1"/>
          <w:bCs w:val="1"/>
        </w:rPr>
        <w:t xml:space="preserve">【篇3】干部培训班开班仪式上的讲话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准备，遵义市新蒲新区乡村振兴人才培养基地揭牌仪式暨开班典礼今天顺利举行。首先，我代表遵义职业技术学院向给予我们支持和帮助的遵义市新蒲新区表示衷心地感谢！对在百忙中出席培训开班仪式的曹继才书记表示衷心地感谢！也向全体学员参与本次乡村振兴人才培训同学表示热烈地祝贺！</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按照产业兴旺、生态宜居、乡风文明、治理有效、生活富裕的总要求，建立健全城乡融合发展体制机制和政策体系，加快推进农业农村现代化。站在时代的新高度，把握新时代现代化强国战略布局。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　　我院作遵义市新蒲新区乡村振兴人才培养基地，那么培训主要以学习和理解乡村振兴战略为核心，开设了理论与现场观摩教学，在培训中我们将做到以下三点：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策划部署。我们学院与区委组织部就培训的内容、时间、形式、师资和学员食宿安排等方面多次进行沟通联系，做了认真研究和安排。在开班后，学院将派教学班主任全程跟班指导，确保全体学员学习顺利，教师圆满完成了各项教学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授课方面，学院将安排资深专家教授结合我们当地发展现状和面临的新形势，开设了习近平新时代中国特色社会主义思想和党的十九大精神、精准扶贫、乡村旅游等多个专题讲座，内容既丰富，又具有很强的适用性、针对性、系统性、启发性，将会使大家耳目一新、视野开阔，理念上受到了冲击，知识上得到了充实和更新。现场教学将会安排各位同学到我市具有代表性的创业基地、红色文化教育基地、美丽乡村示范村等实地感受。</w:t>
      </w:r>
    </w:p>
    <w:p>
      <w:pPr>
        <w:ind w:left="0" w:right="0" w:firstLine="560"/>
        <w:spacing w:before="450" w:after="450" w:line="312" w:lineRule="auto"/>
      </w:pPr>
      <w:r>
        <w:rPr>
          <w:rFonts w:ascii="宋体" w:hAnsi="宋体" w:eastAsia="宋体" w:cs="宋体"/>
          <w:color w:val="000"/>
          <w:sz w:val="28"/>
          <w:szCs w:val="28"/>
        </w:rPr>
        <w:t xml:space="preserve">　　三是管理严格，浓厚学风。学院高度重视此次培训，将严格按照学习考勤等相关制度执行。开班后，带班老师本着“严要求、重管理、求实效”的标准，通过学习相关乡村振兴课程，使我们即将走向乡村振兴道路的同学们真正学到知识、开阔视野、提升能力。大家要把这次培训既当成是一次学习机会，同时也是对自身思想作风、组织纪律、党性观念的锻炼和考验。学习期间，请同学们珍惜这次难得的学习机会，坐得住、听得进、记得牢，切实做到了学有所获；严格遵守各项规章制度，服从组织领导，尊敬师长，同时要树立良好的学习态度、刻苦的学习精神。每位同学都要身体力行，从严要求，维护了学校形象，展现了我校良好作风。</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最后，让我们再一次用热烈的掌声对参加此次新蒲新区乡村振兴人才培养基地揭牌仪式暨开班典礼的领导们表示衷心地感谢！</w:t>
      </w:r>
    </w:p>
    <w:p>
      <w:pPr>
        <w:ind w:left="0" w:right="0" w:firstLine="560"/>
        <w:spacing w:before="450" w:after="450" w:line="312" w:lineRule="auto"/>
      </w:pPr>
      <w:r>
        <w:rPr>
          <w:rFonts w:ascii="宋体" w:hAnsi="宋体" w:eastAsia="宋体" w:cs="宋体"/>
          <w:color w:val="000"/>
          <w:sz w:val="28"/>
          <w:szCs w:val="28"/>
        </w:rPr>
        <w:t xml:space="preserve">　　预祝这次培训圆满成功！</w:t>
      </w:r>
    </w:p>
    <w:p>
      <w:pPr>
        <w:ind w:left="0" w:right="0" w:firstLine="560"/>
        <w:spacing w:before="450" w:after="450" w:line="312" w:lineRule="auto"/>
      </w:pPr>
      <w:r>
        <w:rPr>
          <w:rFonts w:ascii="黑体" w:hAnsi="黑体" w:eastAsia="黑体" w:cs="黑体"/>
          <w:color w:val="000000"/>
          <w:sz w:val="36"/>
          <w:szCs w:val="36"/>
          <w:b w:val="1"/>
          <w:bCs w:val="1"/>
        </w:rPr>
        <w:t xml:space="preserve">【篇4】干部培训班开班仪式上的讲话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公司研究决定，我们今天在这里举办公司系统纪检监察干部业务培训班，对大家进行一次比较系统的业务知识培训。这次培训班目的主要是深入学习贯彻网、省公司20_年年中纪检监察工作座谈会议精神，进一步提高认识，更新观念，熟悉业务，更好地履行纪检监察职能，深入开展好基层反腐倡廉工作，为维护公司系统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　　今天，我们邀请了主任为大家讲课，在此，我代表公司纪委对主任的到来表示衷心感谢！对这次业务培训，公司纪委办公室和XX县公司作了精心的安排，待会还要带领大家到Xx供电所现场参观廉政风险防范及所务公开等方面工作，希望大家要珍惜这次学习机会，通过学习使同志们的理论水平和实际工作能力都有一个新的提高。下面，我就这次培训提三点要求：</w:t>
      </w:r>
    </w:p>
    <w:p>
      <w:pPr>
        <w:ind w:left="0" w:right="0" w:firstLine="560"/>
        <w:spacing w:before="450" w:after="450" w:line="312" w:lineRule="auto"/>
      </w:pPr>
      <w:r>
        <w:rPr>
          <w:rFonts w:ascii="宋体" w:hAnsi="宋体" w:eastAsia="宋体" w:cs="宋体"/>
          <w:color w:val="000"/>
          <w:sz w:val="28"/>
          <w:szCs w:val="28"/>
        </w:rPr>
        <w:t xml:space="preserve">　　一、提高认识，切实增强学习培训的自觉性、主动性</w:t>
      </w:r>
    </w:p>
    <w:p>
      <w:pPr>
        <w:ind w:left="0" w:right="0" w:firstLine="560"/>
        <w:spacing w:before="450" w:after="450" w:line="312" w:lineRule="auto"/>
      </w:pPr>
      <w:r>
        <w:rPr>
          <w:rFonts w:ascii="宋体" w:hAnsi="宋体" w:eastAsia="宋体" w:cs="宋体"/>
          <w:color w:val="000"/>
          <w:sz w:val="28"/>
          <w:szCs w:val="28"/>
        </w:rPr>
        <w:t xml:space="preserve">　　加强学习是干好工作的先决条件，是推动事业不断前进的重要保证。举办这个培训班，就是要大家都认识到加强学习、全面提高素质，对纪检监察干部来说，显得尤为重要和迫切。</w:t>
      </w:r>
    </w:p>
    <w:p>
      <w:pPr>
        <w:ind w:left="0" w:right="0" w:firstLine="560"/>
        <w:spacing w:before="450" w:after="450" w:line="312" w:lineRule="auto"/>
      </w:pPr>
      <w:r>
        <w:rPr>
          <w:rFonts w:ascii="宋体" w:hAnsi="宋体" w:eastAsia="宋体" w:cs="宋体"/>
          <w:color w:val="000"/>
          <w:sz w:val="28"/>
          <w:szCs w:val="28"/>
        </w:rPr>
        <w:t xml:space="preserve">　　首先，从纪检监察工作面临的形势和任务看，迫切需要我们加强学习。纪检监察机关作为党内监督的专门机关，担负着对公司系统党组织和党员干部进行“教育、监督、惩处、保护”的职能，负有党章和行政监察法赋予的端正党风政风、严肃党纪政纪的重大责任。纪检监察工作涉及面广，政策性、业务性强，这就要求我们既要有较高的政策理论水平，又要有精通的专业知识，这样才能得心应手地开展好工作。特别是随着各项改革的不断深入和经济发展步伐的不断加快，反腐败工作涉及的领域越来越多，纪检监察工作渗透的范围越来越广，工作标准和要求也越来越高。近年来，党中央在加大反腐败工作力度的同时，对新形势下的反腐倡廉工作提出了许多新的思路、赋予了许多新的内涵，给纪检监察工作提出了许多新的课题，纪检监察干部要适应新形势、新任务的要求，更好地履行职责，就必须不断地加强学习，不断地充实和提高自己。</w:t>
      </w:r>
    </w:p>
    <w:p>
      <w:pPr>
        <w:ind w:left="0" w:right="0" w:firstLine="560"/>
        <w:spacing w:before="450" w:after="450" w:line="312" w:lineRule="auto"/>
      </w:pPr>
      <w:r>
        <w:rPr>
          <w:rFonts w:ascii="宋体" w:hAnsi="宋体" w:eastAsia="宋体" w:cs="宋体"/>
          <w:color w:val="000"/>
          <w:sz w:val="28"/>
          <w:szCs w:val="28"/>
        </w:rPr>
        <w:t xml:space="preserve">　　其次，从当前纪检监察干部队伍建设的现状看，迫切需要加强学习。从总体上讲，公司系统纪检监察队伍是比较好的，是一支能战斗的队伍。但是面对新的形势和任务，还存在学习主动性不够，与时俱进、创新工作的思路和方法不够多；工作开拓性不够，克服困难、驾驭工作的能力不够强；作风务实性不够，深入基层、有效推进工作的工作水平不够高等问题。有的纪检监察干部，在主观上想把工作做好，但由于业务不熟，很难及时、有效地解决工作中出现的矛盾和问题。今天参加培训的同志，有一些刚刚走上纪检监察工作岗位，不同程度地存在着对业务不了解、不熟悉等问题，还需要进一步学习和实践。即使是从事纪检监察工作比较长的同志，也有一个不断更新知识、创新思路、提高水平的问题。这就要求大家必须正视存在的问题与不足，增强责任感和紧迫感，坚持不懈地搞好学习，不断地充实自己，提高自己，努力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　　二、珍惜机会，努力在提高素质和工作能力上下功夫</w:t>
      </w:r>
    </w:p>
    <w:p>
      <w:pPr>
        <w:ind w:left="0" w:right="0" w:firstLine="560"/>
        <w:spacing w:before="450" w:after="450" w:line="312" w:lineRule="auto"/>
      </w:pPr>
      <w:r>
        <w:rPr>
          <w:rFonts w:ascii="宋体" w:hAnsi="宋体" w:eastAsia="宋体" w:cs="宋体"/>
          <w:color w:val="000"/>
          <w:sz w:val="28"/>
          <w:szCs w:val="28"/>
        </w:rPr>
        <w:t xml:space="preserve">　　大家平时工作任务都很重，学习时间相对较少，我们这次能有机会静下心来，集中时间进行系统的业务学习，很不容易。希望大家一定要倍加珍惜这次学习机会，按照学习安排和要求，认认真真地搞好学习，并通过平时的学习积累，努力在以下几个方面有所提高。</w:t>
      </w:r>
    </w:p>
    <w:p>
      <w:pPr>
        <w:ind w:left="0" w:right="0" w:firstLine="560"/>
        <w:spacing w:before="450" w:after="450" w:line="312" w:lineRule="auto"/>
      </w:pPr>
      <w:r>
        <w:rPr>
          <w:rFonts w:ascii="宋体" w:hAnsi="宋体" w:eastAsia="宋体" w:cs="宋体"/>
          <w:color w:val="000"/>
          <w:sz w:val="28"/>
          <w:szCs w:val="28"/>
        </w:rPr>
        <w:t xml:space="preserve">　　一是要在业务素质方面有较大提高。加强党风廉政建设，开展反腐败斗争是一项系统工程，涉及党风廉政建设、廉洁教育、信访案件、行风建设、效能监察等多方面的业务工作。上级安排的工作，到了基层就是几个人甚至一个人去落实。这就要求我们纪检监察干部必须全面掌握纪检监察工作的基本原则、方针、政策和方法，努力熟悉纪检监察工作的各项业务知识，准确、深刻地领会上级的工作部署和要求，熟悉、了解本单位、本部门的工作情况，使自己真正成为纪检监察工作的行家里手。</w:t>
      </w:r>
    </w:p>
    <w:p>
      <w:pPr>
        <w:ind w:left="0" w:right="0" w:firstLine="560"/>
        <w:spacing w:before="450" w:after="450" w:line="312" w:lineRule="auto"/>
      </w:pPr>
      <w:r>
        <w:rPr>
          <w:rFonts w:ascii="宋体" w:hAnsi="宋体" w:eastAsia="宋体" w:cs="宋体"/>
          <w:color w:val="000"/>
          <w:sz w:val="28"/>
          <w:szCs w:val="28"/>
        </w:rPr>
        <w:t xml:space="preserve">　　二是要在思想政治素质方面有较大提高。纪检监察干部要加强对科学发展观的深入学习，切实增强政治意识、大局意识、发展意识，坚持用科学发展观来指导纪检监察工作实践，检验纪检监察工作成效。在具体工作中，要突出开展以加强纪检监察干部思想政治建设为主要内容的党性党风党纪教育，以创先争优活动为载体，认真执行党的路线方针政策和上级的指示精神，严格遵守国家法律和单位规章制度，做到一身正气、两袖清风。要认真学习江小金等同志先进典型的模范事迹，忠于党的事业，对人民高度负责，推动党风廉政建设和反腐败斗争的深入开展。要努力培养和塑造纪检监察干部正大光明、无私无畏的精神，坚持原则、刚正不阿的气节，实事求是、主持正义的品质。</w:t>
      </w:r>
    </w:p>
    <w:p>
      <w:pPr>
        <w:ind w:left="0" w:right="0" w:firstLine="560"/>
        <w:spacing w:before="450" w:after="450" w:line="312" w:lineRule="auto"/>
      </w:pPr>
      <w:r>
        <w:rPr>
          <w:rFonts w:ascii="宋体" w:hAnsi="宋体" w:eastAsia="宋体" w:cs="宋体"/>
          <w:color w:val="000"/>
          <w:sz w:val="28"/>
          <w:szCs w:val="28"/>
        </w:rPr>
        <w:t xml:space="preserve">　　三是要在平时的工作中发挥好纪检监察干部应有的作用。作为一名纪检监察干部，不但要自己以身作则，当好表率，更重要的还要履行好自己的职责，牢固树立强烈的“角色”意识，在任何时候、任何情况下都不能忘记自己是一名纪检监察干部的“身份”。要当好反腐倡廉宣传员，及时宣传党的有关反腐倡廉工作的方针政策和党纪政纪条规，搞好对本单位干部职工的教育引导工作；要当好党风廉政监督员，从关心爱护干部、维护单位形象、促进事业发展的角度，搞好对本单位领导班子和党员干部的监督，及时发现苗头性问题，及时提醒打招呼，保护干部不出问题和少出问题；要当好纪检监察工作信息员。参加这次培训的同志，有来自公司本部基层单位和各县级公司的同志，都来自工作第一线，掌握了解的情况最具体，工作中积累的经验最宝贵，反映情况最有发言权，大家要及时向公司纪委监察部报送本单位的工作情况和经验做法、积极对公司纪检监察工作提出意见和建议。</w:t>
      </w:r>
    </w:p>
    <w:p>
      <w:pPr>
        <w:ind w:left="0" w:right="0" w:firstLine="560"/>
        <w:spacing w:before="450" w:after="450" w:line="312" w:lineRule="auto"/>
      </w:pPr>
      <w:r>
        <w:rPr>
          <w:rFonts w:ascii="宋体" w:hAnsi="宋体" w:eastAsia="宋体" w:cs="宋体"/>
          <w:color w:val="000"/>
          <w:sz w:val="28"/>
          <w:szCs w:val="28"/>
        </w:rPr>
        <w:t xml:space="preserve">　　三、讲求方法，确保学习培训取得实实在在的效果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这次培训班安排的学习内容，都是我们在实际工作中必须掌握的技能。我们要发扬理论联系实际的好学风，结合自己近年来工作的体会，认真听好课，做好记录，边学习，边思考，使自己真正有所收获、有所进步、有所提高。</w:t>
      </w:r>
    </w:p>
    <w:p>
      <w:pPr>
        <w:ind w:left="0" w:right="0" w:firstLine="560"/>
        <w:spacing w:before="450" w:after="450" w:line="312" w:lineRule="auto"/>
      </w:pPr>
      <w:r>
        <w:rPr>
          <w:rFonts w:ascii="宋体" w:hAnsi="宋体" w:eastAsia="宋体" w:cs="宋体"/>
          <w:color w:val="000"/>
          <w:sz w:val="28"/>
          <w:szCs w:val="28"/>
        </w:rPr>
        <w:t xml:space="preserve">　　一要认真学好理论。理论联系实际，学好理论是前提。理论学习不够，就失去了联系实际的根基；理论水平不高，研究和解决问题只会就事论事，就只能停留在低层次上。要对相关的政策理论和纪检监察业务知识，认真去学习，下功夫去钻研，并达到一定的深度。多学些理论知识，认识问题、分析问题的能力就会大大提高，看待问题的眼界就会大不一样。因此，大家一定要注重政治理论和业务理论的学习，平时多读书，多看报、多学文件，打好理论根底。</w:t>
      </w:r>
    </w:p>
    <w:p>
      <w:pPr>
        <w:ind w:left="0" w:right="0" w:firstLine="560"/>
        <w:spacing w:before="450" w:after="450" w:line="312" w:lineRule="auto"/>
      </w:pPr>
      <w:r>
        <w:rPr>
          <w:rFonts w:ascii="宋体" w:hAnsi="宋体" w:eastAsia="宋体" w:cs="宋体"/>
          <w:color w:val="000"/>
          <w:sz w:val="28"/>
          <w:szCs w:val="28"/>
        </w:rPr>
        <w:t xml:space="preserve">　　二要勤于思考。读书学习，贵在思考。只要注重思考，善于思考，理解就深刻，思维就敏捷，运用也自如，思想水平和工作水平也肯定会有较大的提高。要紧密联系当前经济和社会发展的实际，紧密联系纪检监察工作实际，紧密联系个人思想和工作实际，边学习、边思考、边提高，努力达到学与用、知与行的统一。特别对一些重要的理论观点和业务知识，要在熟悉掌握的基础上，从理论和实践的结合上，深入理解，认真思考，不断总结，真正把所学的理论，用于指导工作实践。</w:t>
      </w:r>
    </w:p>
    <w:p>
      <w:pPr>
        <w:ind w:left="0" w:right="0" w:firstLine="560"/>
        <w:spacing w:before="450" w:after="450" w:line="312" w:lineRule="auto"/>
      </w:pPr>
      <w:r>
        <w:rPr>
          <w:rFonts w:ascii="宋体" w:hAnsi="宋体" w:eastAsia="宋体" w:cs="宋体"/>
          <w:color w:val="000"/>
          <w:sz w:val="28"/>
          <w:szCs w:val="28"/>
        </w:rPr>
        <w:t xml:space="preserve">　　三要循序渐进，持之以恒。学习是不可能一劳永逸的，必须日积月累，坚持不懈。纪检监察工作涉及范围广，是一门专业性很强的工作。纪检监察干部在学习过程中，要根据纪检监察工作的需要和知识更新的要求，列出学习计划，确定必读书目，搞好业务自学。大家要科学安排时间，集中精力，全面细致地精学细读，不断积累纪检监察业务知识和基本技能。</w:t>
      </w:r>
    </w:p>
    <w:p>
      <w:pPr>
        <w:ind w:left="0" w:right="0" w:firstLine="560"/>
        <w:spacing w:before="450" w:after="450" w:line="312" w:lineRule="auto"/>
      </w:pPr>
      <w:r>
        <w:rPr>
          <w:rFonts w:ascii="宋体" w:hAnsi="宋体" w:eastAsia="宋体" w:cs="宋体"/>
          <w:color w:val="000"/>
          <w:sz w:val="28"/>
          <w:szCs w:val="28"/>
        </w:rPr>
        <w:t xml:space="preserve">　　同志们，这次培训班时间紧，任务重，要求高。希望大家珍惜学习机会，用心地听，认真地学，做到学有所思，学有所获，学有所用。在今后的工作中，不负重托，振奋精神，扎实工作，开拓创新，为推进公司系统党风廉政建设和反腐败工作，促进公司又好又快地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根据今年年初干部培训计划，经过市总工会和培训中心的精心准备，今天全市工会干部培训班顺利开始。举办培训班是学习贯彻党的十九大精神、习近平建设有中国特色社会主义新时代和工会十七大精神，扎实开展不要忘记自己的首创精神，牢记使命主题教育的具体举措。是加强基层工会干部队伍建设，提高政治理论和专业水平，适应新形势下工会工作需要。接下来，我办好这个培训班，讲几点意见：</w:t>
      </w:r>
    </w:p>
    <w:p>
      <w:pPr>
        <w:ind w:left="0" w:right="0" w:firstLine="560"/>
        <w:spacing w:before="450" w:after="450" w:line="312" w:lineRule="auto"/>
      </w:pPr>
      <w:r>
        <w:rPr>
          <w:rFonts w:ascii="宋体" w:hAnsi="宋体" w:eastAsia="宋体" w:cs="宋体"/>
          <w:color w:val="000"/>
          <w:sz w:val="28"/>
          <w:szCs w:val="28"/>
        </w:rPr>
        <w:t xml:space="preserve">　　第一，要深入学习贯彻党的十九大精神，切实增强新时期工会工作的责任感和使命感。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第十九次全国代表大会对中国特色社会主义进入新时代作出了重大判断，提出了习近平新时期中国特色社会主义思想，确定了新时期的新目标、新任务，进一步指明了党和国家事业的方向。中国共产党第十九次全国代表大会也对工会工作提出了新的任务和使命。全市各级工会和工会干部必须把学习贯彻习近平新时期中国特色社会主义和中国共产党第十九次全国代表大会精神作为思想理论建设的基础，深刻理解其科学内涵和精神实质，牢牢把握工人运动的时代主题，坚定不移地走中国特色社会主义工会发展道路，切实把第十九次全国代表大会精神转化为指导实践大动力。</w:t>
      </w:r>
    </w:p>
    <w:p>
      <w:pPr>
        <w:ind w:left="0" w:right="0" w:firstLine="560"/>
        <w:spacing w:before="450" w:after="450" w:line="312" w:lineRule="auto"/>
      </w:pPr>
      <w:r>
        <w:rPr>
          <w:rFonts w:ascii="宋体" w:hAnsi="宋体" w:eastAsia="宋体" w:cs="宋体"/>
          <w:color w:val="000"/>
          <w:sz w:val="28"/>
          <w:szCs w:val="28"/>
        </w:rPr>
        <w:t xml:space="preserve">　　大家要以不要忘记自己的首创精神，牢记使命为契机，牢固树立四个意识，增强四个自信，做到四个服从，切实肩负起引导员工听党的话、跟党走的政治责任，切实维护员工权益，切实加强员工文化建设，切实增强做好员工群众工作的能力，切实把党的十九大决策部署落实到工会工作的全过程和各个领域。</w:t>
      </w:r>
    </w:p>
    <w:p>
      <w:pPr>
        <w:ind w:left="0" w:right="0" w:firstLine="560"/>
        <w:spacing w:before="450" w:after="450" w:line="312" w:lineRule="auto"/>
      </w:pPr>
      <w:r>
        <w:rPr>
          <w:rFonts w:ascii="宋体" w:hAnsi="宋体" w:eastAsia="宋体" w:cs="宋体"/>
          <w:color w:val="000"/>
          <w:sz w:val="28"/>
          <w:szCs w:val="28"/>
        </w:rPr>
        <w:t xml:space="preserve">　　第二，围绕中心，履行职责，成为一名合格的工会工作者。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和组织者，是推动工会事业发展的骨干力量职工最近，离职工最近。因此，服务员工、服务企业、服务发展、服务发展作为首要任务，努力工作。要充满热情，做员工的第一知情人、第一报告人、第一代言人、知心朋友。要从员工最关心、最现实的利益入手，不断增强服务意识，提高服务能力，完善服务。</w:t>
      </w:r>
    </w:p>
    <w:p>
      <w:pPr>
        <w:ind w:left="0" w:right="0" w:firstLine="560"/>
        <w:spacing w:before="450" w:after="450" w:line="312" w:lineRule="auto"/>
      </w:pPr>
      <w:r>
        <w:rPr>
          <w:rFonts w:ascii="宋体" w:hAnsi="宋体" w:eastAsia="宋体" w:cs="宋体"/>
          <w:color w:val="000"/>
          <w:sz w:val="28"/>
          <w:szCs w:val="28"/>
        </w:rPr>
        <w:t xml:space="preserve">　　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【篇6】干部培训班开班仪式上的讲话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首先，我代表市委组织部，向大家在这次换届进入乡镇领导班子表示祝贺!</w:t>
      </w:r>
    </w:p>
    <w:p>
      <w:pPr>
        <w:ind w:left="0" w:right="0" w:firstLine="560"/>
        <w:spacing w:before="450" w:after="450" w:line="312" w:lineRule="auto"/>
      </w:pPr>
      <w:r>
        <w:rPr>
          <w:rFonts w:ascii="宋体" w:hAnsi="宋体" w:eastAsia="宋体" w:cs="宋体"/>
          <w:color w:val="000"/>
          <w:sz w:val="28"/>
          <w:szCs w:val="28"/>
        </w:rPr>
        <w:t xml:space="preserve">　　市委一直以来高度重视培养、选拔和使用年轻干部，在制定换届政策时就明确了年轻干部的比例要求。前期，我们举办了乡镇(街道)党委书记培训班和第一期乡镇(街道)年轻干部培训班，前两次效果都非常好、非常成功，希望大家珍惜这次培训机会，相互学习、相互借鉴。培训的目的是帮助大家尽快进入角色，在新的岗位上履好职、尽好责，当好促进乡村振兴、领跑高质量发展的主力军。借此机会，讲几点希望和要求，与大家共勉。</w:t>
      </w:r>
    </w:p>
    <w:p>
      <w:pPr>
        <w:ind w:left="0" w:right="0" w:firstLine="560"/>
        <w:spacing w:before="450" w:after="450" w:line="312" w:lineRule="auto"/>
      </w:pPr>
      <w:r>
        <w:rPr>
          <w:rFonts w:ascii="宋体" w:hAnsi="宋体" w:eastAsia="宋体" w:cs="宋体"/>
          <w:color w:val="000"/>
          <w:sz w:val="28"/>
          <w:szCs w:val="28"/>
        </w:rPr>
        <w:t xml:space="preserve">　　一、深刻认识这次培训的重要意义，系好从政的第一粒扣子</w:t>
      </w:r>
    </w:p>
    <w:p>
      <w:pPr>
        <w:ind w:left="0" w:right="0" w:firstLine="560"/>
        <w:spacing w:before="450" w:after="450" w:line="312" w:lineRule="auto"/>
      </w:pPr>
      <w:r>
        <w:rPr>
          <w:rFonts w:ascii="宋体" w:hAnsi="宋体" w:eastAsia="宋体" w:cs="宋体"/>
          <w:color w:val="000"/>
          <w:sz w:val="28"/>
          <w:szCs w:val="28"/>
        </w:rPr>
        <w:t xml:space="preserve">　　大家进入乡镇(街道)领导班子，也就意味着真正从政的开始，要切实走好第一步、系好第一粒扣子，充分认识这次培训的特殊意义，潜心学习练内功、提高修养打基础。</w:t>
      </w:r>
    </w:p>
    <w:p>
      <w:pPr>
        <w:ind w:left="0" w:right="0" w:firstLine="560"/>
        <w:spacing w:before="450" w:after="450" w:line="312" w:lineRule="auto"/>
      </w:pPr>
      <w:r>
        <w:rPr>
          <w:rFonts w:ascii="宋体" w:hAnsi="宋体" w:eastAsia="宋体" w:cs="宋体"/>
          <w:color w:val="000"/>
          <w:sz w:val="28"/>
          <w:szCs w:val="28"/>
        </w:rPr>
        <w:t xml:space="preserve">　　第一，这是一次奠基蓄势、着眼未来的培训，我们要不辱使命、倾力而为。对于大家来说，虽然在最基层，但学历高、脑子活、适应能力强，充满活力和激情，在乡镇一头连接着群众，一头连接着组织，发挥着承上启下，协调左右的重要作用，是关键少数中的少数、基层骨干中的骨干，可以说未来大有作为、未来大有希望。要以培训为起点蓄势、积能、提高，为开展新的工作、开拓新的领域打下坚实基础，实现一次脱胎换骨式的转变，早日成为堪当重任的栋梁之才。</w:t>
      </w:r>
    </w:p>
    <w:p>
      <w:pPr>
        <w:ind w:left="0" w:right="0" w:firstLine="560"/>
        <w:spacing w:before="450" w:after="450" w:line="312" w:lineRule="auto"/>
      </w:pPr>
      <w:r>
        <w:rPr>
          <w:rFonts w:ascii="宋体" w:hAnsi="宋体" w:eastAsia="宋体" w:cs="宋体"/>
          <w:color w:val="000"/>
          <w:sz w:val="28"/>
          <w:szCs w:val="28"/>
        </w:rPr>
        <w:t xml:space="preserve">　　第二，这是一次加油充电、提升自我的培训，我们要惜时如金、潜心学习。这次培训是着眼锻造素质一流、加速自我成长、追赶超越高质量全面转型发展需要，从课程内容的设置和师资力量的安排，组织部都进行了认真研究和考量。希望大家学有所获、学以致用，在自我提高中互相学习、互相借鉴，取长补短完善自我，提振精神、磨炼意志、增强能力。</w:t>
      </w:r>
    </w:p>
    <w:p>
      <w:pPr>
        <w:ind w:left="0" w:right="0" w:firstLine="560"/>
        <w:spacing w:before="450" w:after="450" w:line="312" w:lineRule="auto"/>
      </w:pPr>
      <w:r>
        <w:rPr>
          <w:rFonts w:ascii="宋体" w:hAnsi="宋体" w:eastAsia="宋体" w:cs="宋体"/>
          <w:color w:val="000"/>
          <w:sz w:val="28"/>
          <w:szCs w:val="28"/>
        </w:rPr>
        <w:t xml:space="preserve">　　第三，这是一次锤炼作风、展示形象的培训，我们要端正心态、严以律己。此次培训，是大家进入领导班子的第一次集体亮相，学风正不正、作风硬不硬、纪律规矩意识强不强，也是检验个人作风、素质以及品德修为好不好的一个契机。希望大家，严格要求自己，展现出遵章守纪、严肃活泼的良好形象，体现出新时代年轻干部应有的修养素质。努力使这一期培训班成为高效组织、严格管理、市委满意、干部受益、社会认可的高质量培训班。</w:t>
      </w:r>
    </w:p>
    <w:p>
      <w:pPr>
        <w:ind w:left="0" w:right="0" w:firstLine="560"/>
        <w:spacing w:before="450" w:after="450" w:line="312" w:lineRule="auto"/>
      </w:pPr>
      <w:r>
        <w:rPr>
          <w:rFonts w:ascii="宋体" w:hAnsi="宋体" w:eastAsia="宋体" w:cs="宋体"/>
          <w:color w:val="000"/>
          <w:sz w:val="28"/>
          <w:szCs w:val="28"/>
        </w:rPr>
        <w:t xml:space="preserve">　　二、深刻认识和了解自己，自觉补齐短板和不足</w:t>
      </w:r>
    </w:p>
    <w:p>
      <w:pPr>
        <w:ind w:left="0" w:right="0" w:firstLine="560"/>
        <w:spacing w:before="450" w:after="450" w:line="312" w:lineRule="auto"/>
      </w:pPr>
      <w:r>
        <w:rPr>
          <w:rFonts w:ascii="宋体" w:hAnsi="宋体" w:eastAsia="宋体" w:cs="宋体"/>
          <w:color w:val="000"/>
          <w:sz w:val="28"/>
          <w:szCs w:val="28"/>
        </w:rPr>
        <w:t xml:space="preserve">　　新的岗位对干部的能力素质有新的要求，过去优秀，未必将来优秀;过去有才气，未必将来成大气;现在有职位，未必将来有成就;现在有知识，未必将来有格局。一切从头来过，要重新审定自己、审视自己、把握自己，自觉补短板、强弱项，提能力、增素质。</w:t>
      </w:r>
    </w:p>
    <w:p>
      <w:pPr>
        <w:ind w:left="0" w:right="0" w:firstLine="560"/>
        <w:spacing w:before="450" w:after="450" w:line="312" w:lineRule="auto"/>
      </w:pPr>
      <w:r>
        <w:rPr>
          <w:rFonts w:ascii="宋体" w:hAnsi="宋体" w:eastAsia="宋体" w:cs="宋体"/>
          <w:color w:val="000"/>
          <w:sz w:val="28"/>
          <w:szCs w:val="28"/>
        </w:rPr>
        <w:t xml:space="preserve">　　第一，要调整好心态，谦虚谨慎、戒骄戒躁。一个人的心态是内心活动的外在表现，要正确认识自己，保持良好心态。要坚守初心和信仰，破除迷茫心态;要加强理论学习，破除本领恐慌心态;要勇于担当，破除畏难心态;要谦虚谨慎，破除自满心态;要善于创新，破除保守心态;要平心静气，破除浮躁心态，始终做到不嘲笑别人、不炫耀自己，学会尊重、学会谦虚、学会做人。只有把心态调整好，我们开展工作才能做到事半功倍。</w:t>
      </w:r>
    </w:p>
    <w:p>
      <w:pPr>
        <w:ind w:left="0" w:right="0" w:firstLine="560"/>
        <w:spacing w:before="450" w:after="450" w:line="312" w:lineRule="auto"/>
      </w:pPr>
      <w:r>
        <w:rPr>
          <w:rFonts w:ascii="宋体" w:hAnsi="宋体" w:eastAsia="宋体" w:cs="宋体"/>
          <w:color w:val="000"/>
          <w:sz w:val="28"/>
          <w:szCs w:val="28"/>
        </w:rPr>
        <w:t xml:space="preserve">　　第二，要扎实学习，融汇贯融、知行合一。要全面系统学习党的理论和业务知识，通过联系实际学、持续跟进学、融会贯通学，净化心灵提高政治能力，练就基本功提高调查研究能力，把稳方向提高科学决策能力，敢啃“硬骨头”提高改革攻坚能力，未雨绸缪提高应急处突能力，深入走基层提高群众工作能力，发扬工匠精神提高抓落实能力。一项工作的完成，必然是科学决策、全力推进和共同努力的结果，千万不要说起来头头是道，用起来不知所措，要善于总结工作规律，勇于创新思路，敢于突破思维定式，以不断的创新创造出新的业绩。</w:t>
      </w:r>
    </w:p>
    <w:p>
      <w:pPr>
        <w:ind w:left="0" w:right="0" w:firstLine="560"/>
        <w:spacing w:before="450" w:after="450" w:line="312" w:lineRule="auto"/>
      </w:pPr>
      <w:r>
        <w:rPr>
          <w:rFonts w:ascii="宋体" w:hAnsi="宋体" w:eastAsia="宋体" w:cs="宋体"/>
          <w:color w:val="000"/>
          <w:sz w:val="28"/>
          <w:szCs w:val="28"/>
        </w:rPr>
        <w:t xml:space="preserve">　　第三，要锤炼作风，务求实效、苦干实干。作风就是战斗力。要实干，想问题、抓工作务求实效，多想一些能带来发展的事、多干一些能给群众带来实惠的事。要苦干，要发扬艰苦奋斗的优良传统，敢于吃苦、乐于吃苦、善于吃苦、不忘吃苦，用自己的辛苦指数换取群众的幸福指数。要快干，要只争朝夕、时不我待，要眼睛亮、见事早、行动快，自觉在抓工作、比进度中增强紧迫感、使命感、责任感，以快节奏、高效率、高质量完成各项任务。要持续干，咬定青山不放松，锁定目标不动摇，一个一个抓落实，一件一件促成效。</w:t>
      </w:r>
    </w:p>
    <w:p>
      <w:pPr>
        <w:ind w:left="0" w:right="0" w:firstLine="560"/>
        <w:spacing w:before="450" w:after="450" w:line="312" w:lineRule="auto"/>
      </w:pPr>
      <w:r>
        <w:rPr>
          <w:rFonts w:ascii="宋体" w:hAnsi="宋体" w:eastAsia="宋体" w:cs="宋体"/>
          <w:color w:val="000"/>
          <w:sz w:val="28"/>
          <w:szCs w:val="28"/>
        </w:rPr>
        <w:t xml:space="preserve">　　三、走在前列作出示范，在实践实战中磨练自己</w:t>
      </w:r>
    </w:p>
    <w:p>
      <w:pPr>
        <w:ind w:left="0" w:right="0" w:firstLine="560"/>
        <w:spacing w:before="450" w:after="450" w:line="312" w:lineRule="auto"/>
      </w:pPr>
      <w:r>
        <w:rPr>
          <w:rFonts w:ascii="宋体" w:hAnsi="宋体" w:eastAsia="宋体" w:cs="宋体"/>
          <w:color w:val="000"/>
          <w:sz w:val="28"/>
          <w:szCs w:val="28"/>
        </w:rPr>
        <w:t xml:space="preserve">　　今天是培训，也是与大家交流，我提几点意见供大家参考。</w:t>
      </w:r>
    </w:p>
    <w:p>
      <w:pPr>
        <w:ind w:left="0" w:right="0" w:firstLine="560"/>
        <w:spacing w:before="450" w:after="450" w:line="312" w:lineRule="auto"/>
      </w:pPr>
      <w:r>
        <w:rPr>
          <w:rFonts w:ascii="宋体" w:hAnsi="宋体" w:eastAsia="宋体" w:cs="宋体"/>
          <w:color w:val="000"/>
          <w:sz w:val="28"/>
          <w:szCs w:val="28"/>
        </w:rPr>
        <w:t xml:space="preserve">　　第一，要树立终身学习的理念，把提高自身素质作为干事创业的基础。“人有多少知识，就有多大能力”。作为年轻干部，应把学习作为一种追求、一种责任、一种境界，不断增强学习的自觉性。要敢于确定人生的远大目标，树立正确的“三观”，通过学习把自己武装起来，使自己有过人的智慧、胆识和干劲，进一步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第二，要积极投身实践锻炼，把提升自身能力作为成长进步的追求。年轻干部热情高、劲头足、干劲大，这是长处，但工作能力是关键，要积极投身工作实践，要求自己做到腿勤、口勤、手勤、脑勤，在干中学，学中干，边干边思考，边干边总结，边干边反思，力求达到站起来会说，坐下来会写，工作上会干的境界。</w:t>
      </w:r>
    </w:p>
    <w:p>
      <w:pPr>
        <w:ind w:left="0" w:right="0" w:firstLine="560"/>
        <w:spacing w:before="450" w:after="450" w:line="312" w:lineRule="auto"/>
      </w:pPr>
      <w:r>
        <w:rPr>
          <w:rFonts w:ascii="宋体" w:hAnsi="宋体" w:eastAsia="宋体" w:cs="宋体"/>
          <w:color w:val="000"/>
          <w:sz w:val="28"/>
          <w:szCs w:val="28"/>
        </w:rPr>
        <w:t xml:space="preserve">　　第三，加强人格修养锤炼，把品德操守作为安身立命之本。“君子坦荡荡，小人长戚戚”。人坦荡了，就光明磊落，就心底无私，就便于沟通、易于团结。作为年轻干部，要锤炼人格，做到以德服人;要不断锤炼作风，做到以实服人;要不断锤炼意志，做到以绩服人。要多谋事、多干事、多成事，少争名、少争利、少争功，一定要在坦坦荡荡、心无旁骛的踏实工作中，留下自己的口碑，竖起自己的品牌。总之要“认认真真学习，踏踏实实干事，清清白白做人”。</w:t>
      </w:r>
    </w:p>
    <w:p>
      <w:pPr>
        <w:ind w:left="0" w:right="0" w:firstLine="560"/>
        <w:spacing w:before="450" w:after="450" w:line="312" w:lineRule="auto"/>
      </w:pPr>
      <w:r>
        <w:rPr>
          <w:rFonts w:ascii="宋体" w:hAnsi="宋体" w:eastAsia="宋体" w:cs="宋体"/>
          <w:color w:val="000"/>
          <w:sz w:val="28"/>
          <w:szCs w:val="28"/>
        </w:rPr>
        <w:t xml:space="preserve">　　第四，坚守纪律规矩底线，把被监督作为工作习惯。党员干部，必须牢固树立纪律规矩意识，始终做到有所为有所不为。年轻干部走上领导岗位，最忌不知天高地厚、无视纪律规矩、触碰底线红线。无论你的能力素质多么强，一旦纪律规矩关口失守，轻则步入歧途，重则万劫不复。因此大家一定要慎独慎初慎微慎欲，要始终自警自省自励，自觉守好规矩底线、纪律红线和法律高压线。</w:t>
      </w:r>
    </w:p>
    <w:p>
      <w:pPr>
        <w:ind w:left="0" w:right="0" w:firstLine="560"/>
        <w:spacing w:before="450" w:after="450" w:line="312" w:lineRule="auto"/>
      </w:pPr>
      <w:r>
        <w:rPr>
          <w:rFonts w:ascii="宋体" w:hAnsi="宋体" w:eastAsia="宋体" w:cs="宋体"/>
          <w:color w:val="000"/>
          <w:sz w:val="28"/>
          <w:szCs w:val="28"/>
        </w:rPr>
        <w:t xml:space="preserve">　　同时，还要强调的是当前疫情形势非常严峻，大家要自觉服从管理，做好个人防护，确保这次培训安全、高效、高质量。</w:t>
      </w:r>
    </w:p>
    <w:p>
      <w:pPr>
        <w:ind w:left="0" w:right="0" w:firstLine="560"/>
        <w:spacing w:before="450" w:after="450" w:line="312" w:lineRule="auto"/>
      </w:pPr>
      <w:r>
        <w:rPr>
          <w:rFonts w:ascii="宋体" w:hAnsi="宋体" w:eastAsia="宋体" w:cs="宋体"/>
          <w:color w:val="000"/>
          <w:sz w:val="28"/>
          <w:szCs w:val="28"/>
        </w:rPr>
        <w:t xml:space="preserve">　　同志们，青年兴则国兴、青年强则国强。在座的各位是我们福州事业蓬勃发展的希望所在，希望大家在今后的工作、生活中，要多学习、多思考、多干事、多历练、多进步，以执着的信心、优良的品德、丰富的知识、过硬的本领、扎实的作风，“为天地立心、为生民立命”，为推动全市高质量全面转型发展作出应有贡献，向组织和群众交出一份满意答卷!</w:t>
      </w:r>
    </w:p>
    <w:p>
      <w:pPr>
        <w:ind w:left="0" w:right="0" w:firstLine="560"/>
        <w:spacing w:before="450" w:after="450" w:line="312" w:lineRule="auto"/>
      </w:pPr>
      <w:r>
        <w:rPr>
          <w:rFonts w:ascii="宋体" w:hAnsi="宋体" w:eastAsia="宋体" w:cs="宋体"/>
          <w:color w:val="000"/>
          <w:sz w:val="28"/>
          <w:szCs w:val="28"/>
        </w:rPr>
        <w:t xml:space="preserve">　　最后，愿大家好好把握青春年华，走好人生的每一步，攀上人生最辉煌的高峰!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区委同意，由区委组织部组织举办的全区党务干部培训班就要开班了。首先，我代表区委，对培训班的顺利开班表示祝贺，对参加培训的各位同志表示欢迎。这次培训班的主要任务是：认真贯彻落实了市第X次全会精神，以加强党的执政能力建设为目标，认真学习领会政治理论和党务知识，提升广大党务工作者的业务能力和工作水平，为全市经济社会加快发展、科学发展、又好又快发展提供坚强的组织保障。希望大家抓住这次难得的机会，认真学习领会，勤于思考，努力提高理论水平，不断强化个人修养，真正达到学有所获、学以致用的目的，以推动全区党建工作跃上新台阶。下面，我讲四点意见：</w:t>
      </w:r>
    </w:p>
    <w:p>
      <w:pPr>
        <w:ind w:left="0" w:right="0" w:firstLine="560"/>
        <w:spacing w:before="450" w:after="450" w:line="312" w:lineRule="auto"/>
      </w:pPr>
      <w:r>
        <w:rPr>
          <w:rFonts w:ascii="宋体" w:hAnsi="宋体" w:eastAsia="宋体" w:cs="宋体"/>
          <w:color w:val="000"/>
          <w:sz w:val="28"/>
          <w:szCs w:val="28"/>
        </w:rPr>
        <w:t xml:space="preserve">　　&gt;一、要提高认识。全区党务干部是党的建设的骨干力量，是党的活动和各项工作的组织者和实施者，直接关系到党的路线、方针、政策在基层和人民群众当中的贯彻落实了，关系到区委、市政府决策部署的组织实施，直接影响着基层党组织作用的发挥，是做好全市全区党建工作的关键。区委组织部组织的这次培训，从建设高素质全区党务干部队伍的需要出发，将知识更新、能力提升和视野拓宽作为培训的重点内容。因此，安排这一期全区党务干部培训班，既有集中授课，又适当安排党建业务培训、党风廉政建设和先进党委、支部发言，坚定了党员干部的理想信念，提升了服务经济建设和科学发展的本领。作为参加培训的每一个党务工作者，一定要从战略全局的高度，充分认识参加培训的重要性和必要性，严格按照培训班的各项要求，珍惜这次难得机会，认真听课，虚心学习，理论联系实际，讲求实效，切实把培训所学内容运用好、贯彻好、落实了好。在今后的工作中，更加自觉地将全区党建工作放到全市工作的大局中去思考、去谋划、去落实了。以更高的标准、更严的要求、更有成效地做好全区党建工作，从而推动我市科学发展、跨越发展。</w:t>
      </w:r>
    </w:p>
    <w:p>
      <w:pPr>
        <w:ind w:left="0" w:right="0" w:firstLine="560"/>
        <w:spacing w:before="450" w:after="450" w:line="312" w:lineRule="auto"/>
      </w:pPr>
      <w:r>
        <w:rPr>
          <w:rFonts w:ascii="宋体" w:hAnsi="宋体" w:eastAsia="宋体" w:cs="宋体"/>
          <w:color w:val="000"/>
          <w:sz w:val="28"/>
          <w:szCs w:val="28"/>
        </w:rPr>
        <w:t xml:space="preserve">　　&gt;二、要认真履职。20_年7月9日，在XX和国家机关党的建设工作会议上，xx同志强调：“做好新时代机关党建工作，离不开一支高素质专业化的党务干部队伍。要注重选拔政治强、业务精、作风好的干部从事机关党建工作，推进党务干部和业务干部的交流，使党务工作成为既成就事业又成就人才的工作。要加强和改进专兼职党务干部教育培训，提高素质能力，把党务干部培养成为政治上的明白人、党建工作的内行人、干部职工的贴心人。” “政治强、业务精、作风好”的新要求，是对全区党组织、党务工作者的重托和殷切期望，因此，下大力气抓好全区党的建设工作，是我们党务干部份内的事，必须认真细致的做好。党务工作包括组织建设、思想建设、作风建设、制度建设、廉政建设、文化建设等方方面面，要做好这项工作，需要我们认真学习领会，熟练掌握党务工作知识，熟悉本部门的业务工作情况，发扬敬业、奉献、创新精神，认真履行各项法规制度赋予各级党组织的主要职责，在围绕中心、服务大局中主动作为、积极作为、有效作为。作为兼职的党务干部，要履行好“一岗双责”。只有这样，才能充分发挥全区党组织的战斗堡垒作用及共产党员的先锋模范作用，才能把全区党组织建设成为带领广大党员干部与时俱进、开拓进取的坚强战斗集体，才能为实现万源科学发展、跨越发展提供坚强有力的组织保证。</w:t>
      </w:r>
    </w:p>
    <w:p>
      <w:pPr>
        <w:ind w:left="0" w:right="0" w:firstLine="560"/>
        <w:spacing w:before="450" w:after="450" w:line="312" w:lineRule="auto"/>
      </w:pPr>
      <w:r>
        <w:rPr>
          <w:rFonts w:ascii="宋体" w:hAnsi="宋体" w:eastAsia="宋体" w:cs="宋体"/>
          <w:color w:val="000"/>
          <w:sz w:val="28"/>
          <w:szCs w:val="28"/>
        </w:rPr>
        <w:t xml:space="preserve">　　&gt;三、要勤学善思。近年来，从XX到地方各级党委对干部的读书学习越来越重视。做好党务工作也要注重学习，必须始终坚持并摆在首要位置。力求通过学习，打造一支政治强、作风硬、业务精、水平高的党员干部队伍。</w:t>
      </w:r>
    </w:p>
    <w:p>
      <w:pPr>
        <w:ind w:left="0" w:right="0" w:firstLine="560"/>
        <w:spacing w:before="450" w:after="450" w:line="312" w:lineRule="auto"/>
      </w:pPr>
      <w:r>
        <w:rPr>
          <w:rFonts w:ascii="宋体" w:hAnsi="宋体" w:eastAsia="宋体" w:cs="宋体"/>
          <w:color w:val="000"/>
          <w:sz w:val="28"/>
          <w:szCs w:val="28"/>
        </w:rPr>
        <w:t xml:space="preserve">　　一是要顾全大局，率先垂范，经得起各项工作考验。党的建设是新时期一项新的伟大工程。党员尤其是领导干部和全区党务干部，要胸怀大局，与区委、政府保持高度一致，自觉地维护区委、政府的权威，不折不扣地执行区委、政府的决策。要注重团结，大事讲原则，小事讲风格，互相“补台”不“拆台”。要率先垂范。既要当好指挥员，又要和群众打成一片当好战斗员，带头学习，躬身实践，切实发挥带头人、领头雁的作用，增强团队的向心力、凝聚力和战斗力，全力以赴，共同推动部门工作的更好开展。</w:t>
      </w:r>
    </w:p>
    <w:p>
      <w:pPr>
        <w:ind w:left="0" w:right="0" w:firstLine="560"/>
        <w:spacing w:before="450" w:after="450" w:line="312" w:lineRule="auto"/>
      </w:pPr>
      <w:r>
        <w:rPr>
          <w:rFonts w:ascii="宋体" w:hAnsi="宋体" w:eastAsia="宋体" w:cs="宋体"/>
          <w:color w:val="000"/>
          <w:sz w:val="28"/>
          <w:szCs w:val="28"/>
        </w:rPr>
        <w:t xml:space="preserve">　　二是要求真务实，甘于奉献，切实转变工作作风。甘于奉献是我们党对党务干部的一贯要求。要不图名、不图利、默默无闻、忘我工作，把全心全意为人民服务作为人生追求的最高精神境界。要切实转变工作作风，牢固树立群众观点和公仆意识，做到思想上尊重群众，政治上代表群众，感情上贴近群众，行动上深入群众，工作上为了群众，从群众最现实、最关心、最直接的利益入手，为群众诚心诚意办实事，尽心竭力解难事，坚持不懈做好事，时刻把群众的安危冷暖挂在心上，始终与人民群众同甘苦、共命运、心连心。</w:t>
      </w:r>
    </w:p>
    <w:p>
      <w:pPr>
        <w:ind w:left="0" w:right="0" w:firstLine="560"/>
        <w:spacing w:before="450" w:after="450" w:line="312" w:lineRule="auto"/>
      </w:pPr>
      <w:r>
        <w:rPr>
          <w:rFonts w:ascii="宋体" w:hAnsi="宋体" w:eastAsia="宋体" w:cs="宋体"/>
          <w:color w:val="000"/>
          <w:sz w:val="28"/>
          <w:szCs w:val="28"/>
        </w:rPr>
        <w:t xml:space="preserve">　　三是要严于律己，克已奉公，争做清正廉洁的表率。“公生明，廉生威”，干部廉洁从政，直接关系到人心向背和政权的巩固。在座各位多是部门、单位的领导干部，要珍惜党和人民赋予的权力，认真践行“两学一做”“三严三实”“不忘初心、牢记使命”等重要思想，努力成为遵纪守法的模范，争做勤政廉政的楷模。过好人情关、权力关、金钱关、美色关，做到不为权力蚀，不为物欲惑，不为金钱动，不为声色迷，立得正、行得端、站得稳，自觉做到以公仆之心对待权力，以平常之心对待地位，以奉献之心对待事业，永葆一个共产党人的浩然正气。</w:t>
      </w:r>
    </w:p>
    <w:p>
      <w:pPr>
        <w:ind w:left="0" w:right="0" w:firstLine="560"/>
        <w:spacing w:before="450" w:after="450" w:line="312" w:lineRule="auto"/>
      </w:pPr>
      <w:r>
        <w:rPr>
          <w:rFonts w:ascii="宋体" w:hAnsi="宋体" w:eastAsia="宋体" w:cs="宋体"/>
          <w:color w:val="000"/>
          <w:sz w:val="28"/>
          <w:szCs w:val="28"/>
        </w:rPr>
        <w:t xml:space="preserve">　　四是要勤于学习，精通业务，勇于担当工作重任。当今时代，知识更新越来越快，机遇和挑战也同时并存，要想抓住机遇，赢得挑战，就必须不断加强党性修养、理论学习和业务知识更新。全区党支部书记大多是党务工作、行政业务工作一肩挑，这决定了全区党支部书记除了要具备较高的政治、思想、文化素质外，还要精通党务业务工作。为此，哪怕平时工作再忙、再累，每天都要挤出时间来学习，不断提高自己的政治业务素质，这样才能更好的推动工作。</w:t>
      </w:r>
    </w:p>
    <w:p>
      <w:pPr>
        <w:ind w:left="0" w:right="0" w:firstLine="560"/>
        <w:spacing w:before="450" w:after="450" w:line="312" w:lineRule="auto"/>
      </w:pPr>
      <w:r>
        <w:rPr>
          <w:rFonts w:ascii="宋体" w:hAnsi="宋体" w:eastAsia="宋体" w:cs="宋体"/>
          <w:color w:val="000"/>
          <w:sz w:val="28"/>
          <w:szCs w:val="28"/>
        </w:rPr>
        <w:t xml:space="preserve">　　&gt;四、要学有所获。为办好这次培训，区委组织部做了大量的工作，还特别邀请了市委组织部、区纪委的领导为大家授课，大家一定要端正学习态度，珍惜这次宝贵的学习机会，希望大家思想上要高度重视，珍惜这次培训的好机会，严格要求，虚心学习，做到学活学精，学以致用，学用相长。</w:t>
      </w:r>
    </w:p>
    <w:p>
      <w:pPr>
        <w:ind w:left="0" w:right="0" w:firstLine="560"/>
        <w:spacing w:before="450" w:after="450" w:line="312" w:lineRule="auto"/>
      </w:pPr>
      <w:r>
        <w:rPr>
          <w:rFonts w:ascii="宋体" w:hAnsi="宋体" w:eastAsia="宋体" w:cs="宋体"/>
          <w:color w:val="000"/>
          <w:sz w:val="28"/>
          <w:szCs w:val="28"/>
        </w:rPr>
        <w:t xml:space="preserve">　　一是要集中精力。在座的同志大多是身兼数职，既是党组织的主要负责人，又担负着一定的行政工作，平时工作忙，事情多，但集中培训是难得的学习和提高机会，也是为了更好地工作，同志们要认真处理好工学矛盾，从繁忙和琐碎的日常事务中暂时退出来，集中思想、集中精力、心无旁鹜、潜心学习，做到听课专心，思考用心，笔记精心，务求取得实效。</w:t>
      </w:r>
    </w:p>
    <w:p>
      <w:pPr>
        <w:ind w:left="0" w:right="0" w:firstLine="560"/>
        <w:spacing w:before="450" w:after="450" w:line="312" w:lineRule="auto"/>
      </w:pPr>
      <w:r>
        <w:rPr>
          <w:rFonts w:ascii="宋体" w:hAnsi="宋体" w:eastAsia="宋体" w:cs="宋体"/>
          <w:color w:val="000"/>
          <w:sz w:val="28"/>
          <w:szCs w:val="28"/>
        </w:rPr>
        <w:t xml:space="preserve">　　二是要虚心听课。同志们在单位是领导，在课堂上就是学员，要当好一般干部，要带好头、做榜样，要尊重授课同志的辛勤劳动成果，保持良好的课堂秩序，要认认真真的学，专心致志的学。</w:t>
      </w:r>
    </w:p>
    <w:p>
      <w:pPr>
        <w:ind w:left="0" w:right="0" w:firstLine="560"/>
        <w:spacing w:before="450" w:after="450" w:line="312" w:lineRule="auto"/>
      </w:pPr>
      <w:r>
        <w:rPr>
          <w:rFonts w:ascii="宋体" w:hAnsi="宋体" w:eastAsia="宋体" w:cs="宋体"/>
          <w:color w:val="000"/>
          <w:sz w:val="28"/>
          <w:szCs w:val="28"/>
        </w:rPr>
        <w:t xml:space="preserve">　　三是要讲究方法。这次学习的内容比较丰富，光靠课堂时间是难以消化吸收的，大家在课堂上要做好读书笔记，便于在培训结束后，利用空余时间继续学，以便进一步消化、理解、吸收。同时，还要以此次集中学习为契机，养成自觉学习、主动学习的好习惯，做一名学习型干部。</w:t>
      </w:r>
    </w:p>
    <w:p>
      <w:pPr>
        <w:ind w:left="0" w:right="0" w:firstLine="560"/>
        <w:spacing w:before="450" w:after="450" w:line="312" w:lineRule="auto"/>
      </w:pPr>
      <w:r>
        <w:rPr>
          <w:rFonts w:ascii="宋体" w:hAnsi="宋体" w:eastAsia="宋体" w:cs="宋体"/>
          <w:color w:val="000"/>
          <w:sz w:val="28"/>
          <w:szCs w:val="28"/>
        </w:rPr>
        <w:t xml:space="preserve">　　四是要严肃纪律。培训班要从严要求，严肃纪律，严格管理。希望同志们严格遵守学习纪律，切实增强集体观念和大局观念，时时处处注意自己的言行举止，自觉维护课堂秩序，以端正的态度和优良的学风来确保取得良好的学习效果。无特殊情况不得离开。</w:t>
      </w:r>
    </w:p>
    <w:p>
      <w:pPr>
        <w:ind w:left="0" w:right="0" w:firstLine="560"/>
        <w:spacing w:before="450" w:after="450" w:line="312" w:lineRule="auto"/>
      </w:pPr>
      <w:r>
        <w:rPr>
          <w:rFonts w:ascii="宋体" w:hAnsi="宋体" w:eastAsia="宋体" w:cs="宋体"/>
          <w:color w:val="000"/>
          <w:sz w:val="28"/>
          <w:szCs w:val="28"/>
        </w:rPr>
        <w:t xml:space="preserve">　　同志们，全区党建工作任务艰巨，责任重大，使命光荣。希望你们通过学习，提高业务，增长才干，学以致用，指导实践，致力创新发展、转型发展、高质量发展，建设幸福XX，为决胜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最后，预祝这期党务干部培训班圆满成功!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　　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　　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　　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　　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　　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　　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　　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　　最后，预祝本次培训取得圆满成功！谢谢大家！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全县党务干部暨优秀共产党员培训今天正式开班了，在此，我代表县委对培训顺利开班表示热烈祝贺！向关心支持这次培训班的xx基地的领导和老师表示衷心感谢！</w:t>
      </w:r>
    </w:p>
    <w:p>
      <w:pPr>
        <w:ind w:left="0" w:right="0" w:firstLine="560"/>
        <w:spacing w:before="450" w:after="450" w:line="312" w:lineRule="auto"/>
      </w:pPr>
      <w:r>
        <w:rPr>
          <w:rFonts w:ascii="宋体" w:hAnsi="宋体" w:eastAsia="宋体" w:cs="宋体"/>
          <w:color w:val="000"/>
          <w:sz w:val="28"/>
          <w:szCs w:val="28"/>
        </w:rPr>
        <w:t xml:space="preserve">　　xx先进群体教育基地先进典型众多、基层组织建设扎实、党建资源丰富，是优势突出、特色鲜明的优质教育培训基地。此次培训班之所以选择在xx，目的就是着力提升党务干部的政治、业务素质和实际工作能力，增强党员干部的党性观念和党员意识，坚定理想信念，强化党性锤炼。让大家亲身感悟“信念坚定、心系群众、艰苦奋斗、实事求是、清正廉洁”的先进群体精神，见贤思齐，着力增强自我净化、自我完善、自我革新、自我提高能力，提升全县党建工作科学化、制度化、规范化水平，带动全县广大党员干部深入系统地学习党的十九大精神和习近平总书记系列重要讲话精神，为推进“不忘初心、牢记使命”主题教育的扎实有效开展奠定坚实的思想基础。</w:t>
      </w:r>
    </w:p>
    <w:p>
      <w:pPr>
        <w:ind w:left="0" w:right="0" w:firstLine="560"/>
        <w:spacing w:before="450" w:after="450" w:line="312" w:lineRule="auto"/>
      </w:pPr>
      <w:r>
        <w:rPr>
          <w:rFonts w:ascii="宋体" w:hAnsi="宋体" w:eastAsia="宋体" w:cs="宋体"/>
          <w:color w:val="000"/>
          <w:sz w:val="28"/>
          <w:szCs w:val="28"/>
        </w:rPr>
        <w:t xml:space="preserve">　　希望同志们一定要倍加珍惜在这4天的学习生活，集中精力，潜心学习，相互交流，努力把学习成果转化为推动工作的强大动力。下面，我讲几点意见：</w:t>
      </w:r>
    </w:p>
    <w:p>
      <w:pPr>
        <w:ind w:left="0" w:right="0" w:firstLine="560"/>
        <w:spacing w:before="450" w:after="450" w:line="312" w:lineRule="auto"/>
      </w:pPr>
      <w:r>
        <w:rPr>
          <w:rFonts w:ascii="宋体" w:hAnsi="宋体" w:eastAsia="宋体" w:cs="宋体"/>
          <w:color w:val="000"/>
          <w:sz w:val="28"/>
          <w:szCs w:val="28"/>
        </w:rPr>
        <w:t xml:space="preserve">　　第一，要提高思想认识，切实增强学习的自觉性</w:t>
      </w:r>
    </w:p>
    <w:p>
      <w:pPr>
        <w:ind w:left="0" w:right="0" w:firstLine="560"/>
        <w:spacing w:before="450" w:after="450" w:line="312" w:lineRule="auto"/>
      </w:pPr>
      <w:r>
        <w:rPr>
          <w:rFonts w:ascii="宋体" w:hAnsi="宋体" w:eastAsia="宋体" w:cs="宋体"/>
          <w:color w:val="000"/>
          <w:sz w:val="28"/>
          <w:szCs w:val="28"/>
        </w:rPr>
        <w:t xml:space="preserve">　　党务干部是党的各项事业不断向前发展的重要支撑，优秀共产党员是广大党员中的先进代表，做好党务工作，充分发挥党员先锋模范作用，在xx事业发展进程中尤为重要。作为新时期的党务干部和优秀党员，只有不断加强学习，才能在大是大非面前，保持清醒头脑、守牢政治底线，才能在xx事业改革发展中担当重任。因此，我们在座的每位学员都要充分认识学习的重要意义，切实增强责任感和使命感，努力提高自身素质。</w:t>
      </w:r>
    </w:p>
    <w:p>
      <w:pPr>
        <w:ind w:left="0" w:right="0" w:firstLine="560"/>
        <w:spacing w:before="450" w:after="450" w:line="312" w:lineRule="auto"/>
      </w:pPr>
      <w:r>
        <w:rPr>
          <w:rFonts w:ascii="宋体" w:hAnsi="宋体" w:eastAsia="宋体" w:cs="宋体"/>
          <w:color w:val="000"/>
          <w:sz w:val="28"/>
          <w:szCs w:val="28"/>
        </w:rPr>
        <w:t xml:space="preserve">　　（一）举办这次培训班，是推进“不忘初心、牢记使命”主题教育的重要举措。党的十九大总结了近年来特别是十八大以来全面从严治党的理论和实践，坚定了全面从严治党的坚强决心，为推进全面从严治党、提高党的创造力、凝聚力、战斗力提供了更加有力的制度保障。习总书记系列讲话集中全党智慧，深刻阐明了坚持和发展中国特色社会主义的一系列基本问题，阐明了推进伟大事业、伟大工程的一系列重大课题，为全党全国人民统一思想、凝聚力量提供了有力的理论指导。作为党务干部和优秀党员必须深刻领会全会精神和习总书记系列讲话精神的新内涵、新要求，进一步理清工作思路，找准工作着力点，切实把学习培训作为提高自身素质的重要途径，不断丰富知识储备，打牢履职尽责的知识基础，以实实在在的业绩赢得组织信任和群众满意。</w:t>
      </w:r>
    </w:p>
    <w:p>
      <w:pPr>
        <w:ind w:left="0" w:right="0" w:firstLine="560"/>
        <w:spacing w:before="450" w:after="450" w:line="312" w:lineRule="auto"/>
      </w:pPr>
      <w:r>
        <w:rPr>
          <w:rFonts w:ascii="宋体" w:hAnsi="宋体" w:eastAsia="宋体" w:cs="宋体"/>
          <w:color w:val="000"/>
          <w:sz w:val="28"/>
          <w:szCs w:val="28"/>
        </w:rPr>
        <w:t xml:space="preserve">　　（二）举办这次培训班，是进一步加强全县党务干部队伍建设的重要抓手。当今世界科技进步日新月异、新鲜知识层出不穷、知识总量不断扩大，党务干部如果不能静下心来读书学习，或者不爱学习，很少学习，那么知识结构就会很快老化、脱节，说话就会缺少底气，工作就会缺少锐气，就会失去先进性的特质要求。而且，在我们全县，各单位党务干部，除了书记之外基本上都是兼职，有的是xx兼职，有的是xx兼职，有的是工会主席兼职，可以说，人员素质参差不齐，理论水平整体不高，业务能力仍需增强。我们举办这次培训班，就是要帮助大家学习新知识、开拓新思维，不断提高新形势下做好党建工作的能力和水平，争做一名优秀的、称职的党务干部。</w:t>
      </w:r>
    </w:p>
    <w:p>
      <w:pPr>
        <w:ind w:left="0" w:right="0" w:firstLine="560"/>
        <w:spacing w:before="450" w:after="450" w:line="312" w:lineRule="auto"/>
      </w:pPr>
      <w:r>
        <w:rPr>
          <w:rFonts w:ascii="宋体" w:hAnsi="宋体" w:eastAsia="宋体" w:cs="宋体"/>
          <w:color w:val="000"/>
          <w:sz w:val="28"/>
          <w:szCs w:val="28"/>
        </w:rPr>
        <w:t xml:space="preserve">　　（三）举办这次培训班，是提升全县基层党建工作水平的现实需要。当前，基层党建正站在一个新的历史起点上，党的十八大以来，习近平总书记对基层党建工作提出一系列新思想、新论断、新要求，为我们做好基层党建工作指明了方向，提供了重要遵循和根本指针。经过党的群众路线教育实践活动、“三严三实”专题教育和“两学一做”学习教育，广大党员干部的党性意识、组织观念、纪律观念明显增强。但是，基层党建工作一些长期存在的突出问题还没有得到有效破解，组织机构、骨干队伍、运转保障、活动载体、制度机制方面还存在薄弱环节，“一手硬一手软”、“两张皮”的现象仍比较明显。如何健全党的组织体系、加强党员教育管理、提高党组织服务能力、完善党建工作机制等，都需要我们这些党务干部以全新的视野、以创新的思路、以严实的作风来谋划和推进。</w:t>
      </w:r>
    </w:p>
    <w:p>
      <w:pPr>
        <w:ind w:left="0" w:right="0" w:firstLine="560"/>
        <w:spacing w:before="450" w:after="450" w:line="312" w:lineRule="auto"/>
      </w:pPr>
      <w:r>
        <w:rPr>
          <w:rFonts w:ascii="宋体" w:hAnsi="宋体" w:eastAsia="宋体" w:cs="宋体"/>
          <w:color w:val="000"/>
          <w:sz w:val="28"/>
          <w:szCs w:val="28"/>
        </w:rPr>
        <w:t xml:space="preserve">　　第二，要珍惜学习机会，争取学有所成学有所用</w:t>
      </w:r>
    </w:p>
    <w:p>
      <w:pPr>
        <w:ind w:left="0" w:right="0" w:firstLine="560"/>
        <w:spacing w:before="450" w:after="450" w:line="312" w:lineRule="auto"/>
      </w:pPr>
      <w:r>
        <w:rPr>
          <w:rFonts w:ascii="宋体" w:hAnsi="宋体" w:eastAsia="宋体" w:cs="宋体"/>
          <w:color w:val="000"/>
          <w:sz w:val="28"/>
          <w:szCs w:val="28"/>
        </w:rPr>
        <w:t xml:space="preserve">　　举办培训班集中学习，不是搞形式、走过场，是为了让大家学有所获、学有所用、学有所成。希能大家能够通过培训班的学习，真真正正转化为推动工作的能力。</w:t>
      </w:r>
    </w:p>
    <w:p>
      <w:pPr>
        <w:ind w:left="0" w:right="0" w:firstLine="560"/>
        <w:spacing w:before="450" w:after="450" w:line="312" w:lineRule="auto"/>
      </w:pPr>
      <w:r>
        <w:rPr>
          <w:rFonts w:ascii="宋体" w:hAnsi="宋体" w:eastAsia="宋体" w:cs="宋体"/>
          <w:color w:val="000"/>
          <w:sz w:val="28"/>
          <w:szCs w:val="28"/>
        </w:rPr>
        <w:t xml:space="preserve">　　一是在理论武装上要有新提高，进一步强化政治意识。保持理论上的清醒，方能确保政治上的坚定。作为优秀共产党员和党务工作者，要始终把坚定理想信念摆在从严治党首位，突出真学真懂真信真用，在提高理论武装上下功夫。首先，要紧紧抓住思想理论建设这个根本。坚持用中国特色社会主义理论体系武装头脑，把学习贯彻习近平总书记系列重要讲话精神和xxx作为当前的重要政治任务，不断加深对习总书记讲话核心要义和两个会议精神实质的把握，切实强化“四个意识”，特别是核心意识、看齐意识，固紧固牢“总开关”，自觉锤炼忠诚品质，在知行合一、以知促行、以行促知上下功夫，真正做到心无杂念，德无杂质，行不乱章，把严守党的政治纪律和政治规矩作为第一位的要求，切实增强政治意识、大局意识、核心意识、看齐意识，主动向党中央看齐、向习近平总书记看齐、向党的理论和路线方针政策看齐，坚决在思想上政治上行动上与以习近平同志为总书记的党中央保持高度一致，坚决维护党中央权威，坚决维护习近平总书记这个核心，以政治纪律的严守带动各方面纪律真正严起来、紧起来。其次，要不忘初心，继续前进。坚持“爱”字固本，坚守对党忠诚之德。在党就要爱党，爱党就是对党忠诚，对党忠诚是我们入党誓词中的郑重承诺，是党员最大的义务。我们要时刻牢记自己的第一身份是共产党员，第一职责是为党工作。在党就要为党，为党就要把党的路线方针政策学习、宣传、贯彻好，把党的基层组织和队伍建设、巩固、发展好，把党在基层的形象树立好、维护好，把宣传群众、教育群众、引导群众、带动群众的作用体现好、发挥好，通过每个党员、每名党务干部的一言一行，让群众看到正气、看到信心、看到党的整体形象。在党就要护党，护党就要勇于同形形色色歪曲攻击马克思主义、否定中国革命、损害党的形象、诋毁党的言论等行为作斗争，做中国共产党事业的忠诚信仰者和坚定捍卫者。在党就要忧党，忧党就要经受住“四大考验”、克服“四种危险”，充分认识党建工作的紧迫感、责任感、使命感，准确把握全面从严治党的要求，自觉为党担责、为党尽责，每一级党组织、每个党员都要在严格的党内生活中加强党性锻炼，要把“三会一课”这个优良传统坚持好、落实好、发扬好，加强党性修养，切实履行党员义务，做到平时看得出、关键时刻冲得出、危难时刻豁得出，为群众作出榜样。</w:t>
      </w:r>
    </w:p>
    <w:p>
      <w:pPr>
        <w:ind w:left="0" w:right="0" w:firstLine="560"/>
        <w:spacing w:before="450" w:after="450" w:line="312" w:lineRule="auto"/>
      </w:pPr>
      <w:r>
        <w:rPr>
          <w:rFonts w:ascii="宋体" w:hAnsi="宋体" w:eastAsia="宋体" w:cs="宋体"/>
          <w:color w:val="000"/>
          <w:sz w:val="28"/>
          <w:szCs w:val="28"/>
        </w:rPr>
        <w:t xml:space="preserve">　　二是在本职工作上有新思路，进一步强化责任担当。思路决定出路，加强全县党建工作，需要大家吃透上级的指示精神，弄清本级的工作实情，提出贯彻上级要求、符合基层实际的工作思路，切实强化“抓好党建是最大政绩”的意识，切实担当起全面从严治党的责任、遵守维护党规党纪的责任、优化政治生态的责任。要始终把围绕“三个紧贴”作为理思路抓工作的基础。即紧贴全县特点规律、紧贴基层组织实际、紧贴党建目标任务。要始终以《条例》为基本遵循，把思想理论建设放在首位，明确“服务中心、建设队伍”核心任务，把握“走在前、作表率”总要求，抓好基层组织建设基础工程，坚持作风建设永远在路上，努力在科学理论武装上求持续，深入调查研究上求先行，率先垂范上求作为，强化“三型”党组织上求提高，“为民务实清廉”上求进步，推动党建创新上求突破。只有这样，才能“对症下药”，把党建工作抓到点子上，才能推动xx建设又好又快发展，完成党和人民赋予的新的历史使命。</w:t>
      </w:r>
    </w:p>
    <w:p>
      <w:pPr>
        <w:ind w:left="0" w:right="0" w:firstLine="560"/>
        <w:spacing w:before="450" w:after="450" w:line="312" w:lineRule="auto"/>
      </w:pPr>
      <w:r>
        <w:rPr>
          <w:rFonts w:ascii="宋体" w:hAnsi="宋体" w:eastAsia="宋体" w:cs="宋体"/>
          <w:color w:val="000"/>
          <w:sz w:val="28"/>
          <w:szCs w:val="28"/>
        </w:rPr>
        <w:t xml:space="preserve">　　三是在先进先锋意识上有新提升，进一步增强服务能力。全县党建工作面临的新形势、新挑战，为大家赋予了光荣的使命和重大的责任，我们在学习中要紧密联系xx工作和自己的思想工作实际，力求解决一些实际问题。要把这次学习培训的过程变成对自己思想工作经历的一个回顾总结过程，变成对知识经验的一个积累深化过程，变成对今后工作实践的一个创新提高过程。希望大家以此次培训为契机，深入开展“不忘初心、牢记使命”主题教育，坚守共产党人的精神家园，挺起共产党人的坚强“脊梁”。积极践行“信念坚定、为民服务、勤政务实、敢于担当、清正廉洁”20字好干部标准，带头学习提高，带头争创佳绩、带头服务群众、带头遵纪守法、带头弘扬正气，着力提升勤学善学的能力、服务全局的能力、联系群众的能力、狠抓落实的能力，真正成为懂业务的“高手”、推动发展的“能手”和干事创业的“好手”。</w:t>
      </w:r>
    </w:p>
    <w:p>
      <w:pPr>
        <w:ind w:left="0" w:right="0" w:firstLine="560"/>
        <w:spacing w:before="450" w:after="450" w:line="312" w:lineRule="auto"/>
      </w:pPr>
      <w:r>
        <w:rPr>
          <w:rFonts w:ascii="宋体" w:hAnsi="宋体" w:eastAsia="宋体" w:cs="宋体"/>
          <w:color w:val="000"/>
          <w:sz w:val="28"/>
          <w:szCs w:val="28"/>
        </w:rPr>
        <w:t xml:space="preserve">　　第三，要强化学习纪律，确保圆满完成培训任务</w:t>
      </w:r>
    </w:p>
    <w:p>
      <w:pPr>
        <w:ind w:left="0" w:right="0" w:firstLine="560"/>
        <w:spacing w:before="450" w:after="450" w:line="312" w:lineRule="auto"/>
      </w:pPr>
      <w:r>
        <w:rPr>
          <w:rFonts w:ascii="宋体" w:hAnsi="宋体" w:eastAsia="宋体" w:cs="宋体"/>
          <w:color w:val="000"/>
          <w:sz w:val="28"/>
          <w:szCs w:val="28"/>
        </w:rPr>
        <w:t xml:space="preserve">　　为了办好这次党务干部暨优秀党员培训班，xx先进群体教育基地做了大量的准备工作，大家一定要端正学习态度，珍惜这次宝贵的学习机会。</w:t>
      </w:r>
    </w:p>
    <w:p>
      <w:pPr>
        <w:ind w:left="0" w:right="0" w:firstLine="560"/>
        <w:spacing w:before="450" w:after="450" w:line="312" w:lineRule="auto"/>
      </w:pPr>
      <w:r>
        <w:rPr>
          <w:rFonts w:ascii="宋体" w:hAnsi="宋体" w:eastAsia="宋体" w:cs="宋体"/>
          <w:color w:val="000"/>
          <w:sz w:val="28"/>
          <w:szCs w:val="28"/>
        </w:rPr>
        <w:t xml:space="preserve">　　一要提高学习的主动性。从全县的党务工作特点来说，把大家组织起来进行集中学习，是很不容易的，机会难得。希望大家一定要安下心来，正确处理工学矛盾，集中思想，发挥学习的主动性和创造性，对每一专题、每一课程都要认真对待，务必弄懂弄通，真正理解掌握。从现在开始，全体同志要树立学员意识，职务清零、工作清零，端正态度，摆正位置，全身心投入到学习中来，保证有所收获，有所启迪。</w:t>
      </w:r>
    </w:p>
    <w:p>
      <w:pPr>
        <w:ind w:left="0" w:right="0" w:firstLine="560"/>
        <w:spacing w:before="450" w:after="450" w:line="312" w:lineRule="auto"/>
      </w:pPr>
      <w:r>
        <w:rPr>
          <w:rFonts w:ascii="宋体" w:hAnsi="宋体" w:eastAsia="宋体" w:cs="宋体"/>
          <w:color w:val="000"/>
          <w:sz w:val="28"/>
          <w:szCs w:val="28"/>
        </w:rPr>
        <w:t xml:space="preserve">　　二要注重学习的实践性。这次培训班，内容安排的比较紧凑，同志们在学习中，要坚持理论联系实际的学风，主动地、自觉地把学习理论和解决自身实际问题内在统一起来。希望参加培训的党务干部和优秀党员要充分运用培训班所学知识，指导工作实践，真正把学到的知识转化为推动工作的强大动力，努力在高举旗帜、坚定理想信念上走在前头，在服务大局、推动科学发展上走在前头，在转变作风、服务基层群众上走在前头，在创先争优、永葆先进本色上走在前头，自觉将个人的人生追求和奋斗目标融入到xx事业发展、实现中国梦的伟大历史进程中。</w:t>
      </w:r>
    </w:p>
    <w:p>
      <w:pPr>
        <w:ind w:left="0" w:right="0" w:firstLine="560"/>
        <w:spacing w:before="450" w:after="450" w:line="312" w:lineRule="auto"/>
      </w:pPr>
      <w:r>
        <w:rPr>
          <w:rFonts w:ascii="宋体" w:hAnsi="宋体" w:eastAsia="宋体" w:cs="宋体"/>
          <w:color w:val="000"/>
          <w:sz w:val="28"/>
          <w:szCs w:val="28"/>
        </w:rPr>
        <w:t xml:space="preserve">　　三要严格遵守培训纪律。培训期间，各位学员要严格遵守学习制度，保证学习时间，遵守学习纪律。希望大家都能严格遵守中共中央组织部印发的《关于在干部教育培训中进一步加强学员管理的规定》和xx先进群体教育基地的相关规定，严格遵守廉洁自律要求。全体同志要树立规矩纪律意识，自觉服从安排、听从指挥，服从管理、统一步调，展示xx党员干部的良好形象。希望大家在学习过程中做到不迟到、不早退，不无故缺课，确保培训取得实实在在的效果。</w:t>
      </w:r>
    </w:p>
    <w:p>
      <w:pPr>
        <w:ind w:left="0" w:right="0" w:firstLine="560"/>
        <w:spacing w:before="450" w:after="450" w:line="312" w:lineRule="auto"/>
      </w:pPr>
      <w:r>
        <w:rPr>
          <w:rFonts w:ascii="宋体" w:hAnsi="宋体" w:eastAsia="宋体" w:cs="宋体"/>
          <w:color w:val="000"/>
          <w:sz w:val="28"/>
          <w:szCs w:val="28"/>
        </w:rPr>
        <w:t xml:space="preserve">　　最后，预祝本次党务干部暨优秀党员培训班圆满成功！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【篇10】干部培训班开班仪式上的讲话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【篇11】干部培训班开班仪式上的讲话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尊敬的各位老师和学员:</w:t>
      </w:r>
    </w:p>
    <w:p>
      <w:pPr>
        <w:ind w:left="0" w:right="0" w:firstLine="560"/>
        <w:spacing w:before="450" w:after="450" w:line="312" w:lineRule="auto"/>
      </w:pPr>
      <w:r>
        <w:rPr>
          <w:rFonts w:ascii="宋体" w:hAnsi="宋体" w:eastAsia="宋体" w:cs="宋体"/>
          <w:color w:val="000"/>
          <w:sz w:val="28"/>
          <w:szCs w:val="28"/>
        </w:rPr>
        <w:t xml:space="preserve">　　在这春意盎然、百花盛开的美好时刻，我们举行副处级领导干部培训班开班仪式，首先，我代表XXX向关心支持本期培训班的XXX表示衷心的感谢!向奋战在一线的副处级领导干部表示热烈的欢迎!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　　这次培训班，是在深入学习贯彻xxx精神、奋力推进xxx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&gt;　　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　　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　　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&gt;　　二、善于学习，不断提高工作能力</w:t>
      </w:r>
    </w:p>
    <w:p>
      <w:pPr>
        <w:ind w:left="0" w:right="0" w:firstLine="560"/>
        <w:spacing w:before="450" w:after="450" w:line="312" w:lineRule="auto"/>
      </w:pPr>
      <w:r>
        <w:rPr>
          <w:rFonts w:ascii="宋体" w:hAnsi="宋体" w:eastAsia="宋体" w:cs="宋体"/>
          <w:color w:val="000"/>
          <w:sz w:val="28"/>
          <w:szCs w:val="28"/>
        </w:rPr>
        <w:t xml:space="preserve">　　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　　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　　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&gt;　　三、严明纪律，确保学习效果</w:t>
      </w:r>
    </w:p>
    <w:p>
      <w:pPr>
        <w:ind w:left="0" w:right="0" w:firstLine="560"/>
        <w:spacing w:before="450" w:after="450" w:line="312" w:lineRule="auto"/>
      </w:pPr>
      <w:r>
        <w:rPr>
          <w:rFonts w:ascii="宋体" w:hAnsi="宋体" w:eastAsia="宋体" w:cs="宋体"/>
          <w:color w:val="000"/>
          <w:sz w:val="28"/>
          <w:szCs w:val="28"/>
        </w:rPr>
        <w:t xml:space="preserve">　　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&gt;　　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　　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　　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很高兴今天和大家一起，举行XXX专题研修班开班仪式。</w:t>
      </w:r>
    </w:p>
    <w:p>
      <w:pPr>
        <w:ind w:left="0" w:right="0" w:firstLine="560"/>
        <w:spacing w:before="450" w:after="450" w:line="312" w:lineRule="auto"/>
      </w:pPr>
      <w:r>
        <w:rPr>
          <w:rFonts w:ascii="宋体" w:hAnsi="宋体" w:eastAsia="宋体" w:cs="宋体"/>
          <w:color w:val="000"/>
          <w:sz w:val="28"/>
          <w:szCs w:val="28"/>
        </w:rPr>
        <w:t xml:space="preserve">　　高质量的发展呼唤高水平的干部。我们的研修班，就是要建设一支有眼光、懂政策、能协调、会合作，适应国际化、一体化、现代化需求的干部队伍，在推进长三角一体化发展进程中作出贡献。</w:t>
      </w:r>
    </w:p>
    <w:p>
      <w:pPr>
        <w:ind w:left="0" w:right="0" w:firstLine="560"/>
        <w:spacing w:before="450" w:after="450" w:line="312" w:lineRule="auto"/>
      </w:pPr>
      <w:r>
        <w:rPr>
          <w:rFonts w:ascii="宋体" w:hAnsi="宋体" w:eastAsia="宋体" w:cs="宋体"/>
          <w:color w:val="000"/>
          <w:sz w:val="28"/>
          <w:szCs w:val="28"/>
        </w:rPr>
        <w:t xml:space="preserve">　　这次把大家召集到一起，既是一次培训，通过一系列名师讲座和现场教学，在短时间内有针对性地开阔眼界、弥补短板、提升素质、增强能力；也是一个平台，在同一个集体中互相学习、互通有无，互相促进、互助共赢。“力尽不知热，但惜夏日长”，农民夏日收粮，白天虽长却不敢懈怠，希望大家学习这种精神，珍惜短暂的培训时光。</w:t>
      </w:r>
    </w:p>
    <w:p>
      <w:pPr>
        <w:ind w:left="0" w:right="0" w:firstLine="560"/>
        <w:spacing w:before="450" w:after="450" w:line="312" w:lineRule="auto"/>
      </w:pPr>
      <w:r>
        <w:rPr>
          <w:rFonts w:ascii="宋体" w:hAnsi="宋体" w:eastAsia="宋体" w:cs="宋体"/>
          <w:color w:val="000"/>
          <w:sz w:val="28"/>
          <w:szCs w:val="28"/>
        </w:rPr>
        <w:t xml:space="preserve">　　下面，为帮助大家提高学习质量，我讲三点意见，供同志们把握。</w:t>
      </w:r>
    </w:p>
    <w:p>
      <w:pPr>
        <w:ind w:left="0" w:right="0" w:firstLine="560"/>
        <w:spacing w:before="450" w:after="450" w:line="312" w:lineRule="auto"/>
      </w:pPr>
      <w:r>
        <w:rPr>
          <w:rFonts w:ascii="宋体" w:hAnsi="宋体" w:eastAsia="宋体" w:cs="宋体"/>
          <w:color w:val="000"/>
          <w:sz w:val="28"/>
          <w:szCs w:val="28"/>
        </w:rPr>
        <w:t xml:space="preserve">　　一、提高政治站位，保持战略定力。理论是用来指导实践的，缺乏理论修养的干部，很容易在工作中抓不住重点、看不清方向。这就要求每名党员干部抓住做好一切工作的重要前提，就是用习近平新时代中国特色社会主义思想武装头脑、指导实践、推动工作。开班第一课就安排了习近平新时代中国特色社会主义思想的学习，大家要紧密结合思想实际、工作实际，深入思考，做到真学、真懂、真用，切实把这一科学理论落实到长三角一体化各项工作中去。当前，我们面对的社会主要矛盾是人民日益增长的美好生活需要和不平衡不充分的发展之间的矛盾，以习近平为核心的党中央善于集中全党智慧，在机遇与挑战面前，表现出强大的领导力。我们要树牢“四个意识”，坚定“四个自信”，坚决做到“两个维护”，在前进的路上保持坚强的政治定力和战略定力，将党中央决策部署转化为团结带领群众创造美好生活的生动实践。</w:t>
      </w:r>
    </w:p>
    <w:p>
      <w:pPr>
        <w:ind w:left="0" w:right="0" w:firstLine="560"/>
        <w:spacing w:before="450" w:after="450" w:line="312" w:lineRule="auto"/>
      </w:pPr>
      <w:r>
        <w:rPr>
          <w:rFonts w:ascii="宋体" w:hAnsi="宋体" w:eastAsia="宋体" w:cs="宋体"/>
          <w:color w:val="000"/>
          <w:sz w:val="28"/>
          <w:szCs w:val="28"/>
        </w:rPr>
        <w:t xml:space="preserve">　　二、讲求科学方法，拓宽国际视野。“孔子登东山而小鲁，登泰山而小天下。”一个人站得越高，视野就越开阔。党员干部就是要站在最前沿，学习、吸收、运用。我们现在提高质量发展，这不是一句空话，必须一步一个脚印。不仅要实干、苦干，还要善干、巧干。管理学大师德鲁克有一个观点，有效的管理者没必要做太多决策，因为他已经设计了一套规则和政策来解决经常性质的事件，运用有关规则来解决绝大多数的问题。党员干部要学习科学的工作方法，解放思想，开拓创新，以创业者的心态、改革者的姿态，跳出条条框框限制、跳出狭隘的地区和部门利益，推出突破性的改革举措，构建高质量发展体制机制。把自己能做的事更加积极有效地做起来、做到位，就是对长三角一体化发展的重大贡献。</w:t>
      </w:r>
    </w:p>
    <w:p>
      <w:pPr>
        <w:ind w:left="0" w:right="0" w:firstLine="560"/>
        <w:spacing w:before="450" w:after="450" w:line="312" w:lineRule="auto"/>
      </w:pPr>
      <w:r>
        <w:rPr>
          <w:rFonts w:ascii="宋体" w:hAnsi="宋体" w:eastAsia="宋体" w:cs="宋体"/>
          <w:color w:val="000"/>
          <w:sz w:val="28"/>
          <w:szCs w:val="28"/>
        </w:rPr>
        <w:t xml:space="preserve">　　三、富有家国情怀，不愧初心使命。中国共产党人的初心和使命，就是为中国人民谋幸福，为中华民族谋复兴。大家作为新时期的干部，既然选择了从政这条路，就要以国为家、胸怀天下，树立深厚的家国情怀，以天下为己任。家国情怀不是一句口号，是落实在推动长三角一体化发展各项具体工作中的责任和担当。就是要敢接“烫手的山芋”,敢啃“难啃的骨头”,特别是在环境保护、安全生产、社会治理、动迁一线等重点攻坚克难中展现能力水平，体现担当作为。要不断提升服务意识和服务水平，切实当好企业“店小二”，营造公平有序的良好市场环境。要切实当好百姓“贴心人”，解决好群众身边的难点、堵点和痛点问题，把群众的每一件小事当成工作中的一件大事认真解决，切实提升人民群众的幸福感和获得感。</w:t>
      </w:r>
    </w:p>
    <w:p>
      <w:pPr>
        <w:ind w:left="0" w:right="0" w:firstLine="560"/>
        <w:spacing w:before="450" w:after="450" w:line="312" w:lineRule="auto"/>
      </w:pPr>
      <w:r>
        <w:rPr>
          <w:rFonts w:ascii="宋体" w:hAnsi="宋体" w:eastAsia="宋体" w:cs="宋体"/>
          <w:color w:val="000"/>
          <w:sz w:val="28"/>
          <w:szCs w:val="28"/>
        </w:rPr>
        <w:t xml:space="preserve">　　“道固远，笃行可至；事虽巨，坚为必成。”与大家共勉，谢谢！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【篇13】干部培训班开班仪式上的讲话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市20_年第X期中青年干部培训班正式开班了，参加这次培训学习的有来自全市各单位的X名同志，都是各系统比较优秀的中青年干部。首先，我代表市委向大家表示热烈的欢迎！举办中青年干部培训班，是市委培养优秀中青年干部的重要手段，是帮助中青年干部提高自身素质的有效措施。希望大家不负组织重托，珍惜学习机会，认真学习理论，积极砥砺思想，在理论武装上下功夫，在党性锻炼上见成效，以优异的成绩向市委交一份满意的答卷。下面，我提三点要求。</w:t>
      </w:r>
    </w:p>
    <w:p>
      <w:pPr>
        <w:ind w:left="0" w:right="0" w:firstLine="560"/>
        <w:spacing w:before="450" w:after="450" w:line="312" w:lineRule="auto"/>
      </w:pPr>
      <w:r>
        <w:rPr>
          <w:rFonts w:ascii="宋体" w:hAnsi="宋体" w:eastAsia="宋体" w:cs="宋体"/>
          <w:color w:val="000"/>
          <w:sz w:val="28"/>
          <w:szCs w:val="28"/>
        </w:rPr>
        <w:t xml:space="preserve">&gt;　　一、要有“圆木警枕”的紧迫感</w:t>
      </w:r>
    </w:p>
    <w:p>
      <w:pPr>
        <w:ind w:left="0" w:right="0" w:firstLine="560"/>
        <w:spacing w:before="450" w:after="450" w:line="312" w:lineRule="auto"/>
      </w:pPr>
      <w:r>
        <w:rPr>
          <w:rFonts w:ascii="宋体" w:hAnsi="宋体" w:eastAsia="宋体" w:cs="宋体"/>
          <w:color w:val="000"/>
          <w:sz w:val="28"/>
          <w:szCs w:val="28"/>
        </w:rPr>
        <w:t xml:space="preserve">　　有一个历史故事，讲我国北宋时期大学问家司马光小时候记忆力很差，别人背一篇文章，读三四遍就可以了，差一点的读十遍也就差不多了，可他每次都要读几十遍才行。为了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2025-04-03T15:36:04+08:00</dcterms:created>
  <dcterms:modified xsi:type="dcterms:W3CDTF">2025-04-03T15:36:04+08:00</dcterms:modified>
</cp:coreProperties>
</file>

<file path=docProps/custom.xml><?xml version="1.0" encoding="utf-8"?>
<Properties xmlns="http://schemas.openxmlformats.org/officeDocument/2006/custom-properties" xmlns:vt="http://schemas.openxmlformats.org/officeDocument/2006/docPropsVTypes"/>
</file>