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诚信主题五分钟演讲稿</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诚信主题五分钟演讲稿5篇演讲是一种社会活动，是用于公众场合的宣传形式。它为了以思想、感情、事例和理论来晓喻听众，打动听众，“征服”群众，必须要有现实的针对性。下面小编给大家带来诚信主题五分钟演讲稿，希望大家喜欢!诚信主题五分钟演讲稿1大家好...</w:t>
      </w:r>
    </w:p>
    <w:p>
      <w:pPr>
        <w:ind w:left="0" w:right="0" w:firstLine="560"/>
        <w:spacing w:before="450" w:after="450" w:line="312" w:lineRule="auto"/>
      </w:pPr>
      <w:r>
        <w:rPr>
          <w:rFonts w:ascii="宋体" w:hAnsi="宋体" w:eastAsia="宋体" w:cs="宋体"/>
          <w:color w:val="000"/>
          <w:sz w:val="28"/>
          <w:szCs w:val="28"/>
        </w:rPr>
        <w:t xml:space="preserve">诚信主题五分钟演讲稿5篇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诚信主题五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诚信主题五分钟演讲稿1</w:t>
      </w:r>
    </w:p>
    <w:p>
      <w:pPr>
        <w:ind w:left="0" w:right="0" w:firstLine="560"/>
        <w:spacing w:before="450" w:after="450" w:line="312" w:lineRule="auto"/>
      </w:pPr>
      <w:r>
        <w:rPr>
          <w:rFonts w:ascii="宋体" w:hAnsi="宋体" w:eastAsia="宋体" w:cs="宋体"/>
          <w:color w:val="000"/>
          <w:sz w:val="28"/>
          <w:szCs w:val="28"/>
        </w:rPr>
        <w:t xml:space="preserve">大家好，我叫程__;今天站在这里，我想问大家一个问题：“诚信是什么?”看看卖油郎独上花魁女，金玉奴棒打薄情郎等讴歌诚实，鞭挞无信的故事;回想：“宁可穷而有志，不可富而无信!”的民间谚语，所以我们就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我记得鲁迅先生说过这么一句话：“中国欲存而争于天下，其首在立人，人立而后凡事举。”说明中国要想生存并共争于天下，首先在于诚信做人，只有做到人立后才能成事。</w:t>
      </w:r>
    </w:p>
    <w:p>
      <w:pPr>
        <w:ind w:left="0" w:right="0" w:firstLine="560"/>
        <w:spacing w:before="450" w:after="450" w:line="312" w:lineRule="auto"/>
      </w:pPr>
      <w:r>
        <w:rPr>
          <w:rFonts w:ascii="宋体" w:hAnsi="宋体" w:eastAsia="宋体" w:cs="宋体"/>
          <w:color w:val="000"/>
          <w:sz w:val="28"/>
          <w:szCs w:val="28"/>
        </w:rPr>
        <w:t xml:space="preserve">我想我们在刚来到湘南幼专学校，一眼望去，最醒目的是：“立，德，树，人.”这四个大字;没错，我们在校学的就是“立德树人”;只有在湘南幼专学会了“立德树人”，我们出社会才能够更好的做到：“人树德立”。</w:t>
      </w:r>
    </w:p>
    <w:p>
      <w:pPr>
        <w:ind w:left="0" w:right="0" w:firstLine="560"/>
        <w:spacing w:before="450" w:after="450" w:line="312" w:lineRule="auto"/>
      </w:pPr>
      <w:r>
        <w:rPr>
          <w:rFonts w:ascii="宋体" w:hAnsi="宋体" w:eastAsia="宋体" w:cs="宋体"/>
          <w:color w:val="000"/>
          <w:sz w:val="28"/>
          <w:szCs w:val="28"/>
        </w:rPr>
        <w:t xml:space="preserve">对于在座的亲们，我们都是新时代的教师，诚信对于我们来说已经不仅仅是诚实守信，更多的却是一种人格，一种责任，一种对学生无私的关爱。</w:t>
      </w:r>
    </w:p>
    <w:p>
      <w:pPr>
        <w:ind w:left="0" w:right="0" w:firstLine="560"/>
        <w:spacing w:before="450" w:after="450" w:line="312" w:lineRule="auto"/>
      </w:pPr>
      <w:r>
        <w:rPr>
          <w:rFonts w:ascii="宋体" w:hAnsi="宋体" w:eastAsia="宋体" w:cs="宋体"/>
          <w:color w:val="000"/>
          <w:sz w:val="28"/>
          <w:szCs w:val="28"/>
        </w:rPr>
        <w:t xml:space="preserve">我曾看到这一部电影，它的名字叫做“一个都不能少”，讲述的是在西北的一所山村小学，一位年仅15岁的“丫头教师”为找回失学的孩子。光着头，赤着脚，顶着烈日，冒着风沙来到人生地不熟的县城，受尽种种歧视和冷漠，最后在电视镜头声泪俱下地呼唤中才找回了那个孩子。那种师生相见的场面让我难以忘怀。我在想是什么让这位丫头教师有如此的勇气和意志?就因为当初“一个都不能少”的庄严承诺，艰难而忠实的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肯定有人会对我吐槽：“程__，你真傻呀!那只是一部电影而已呀?何必那么认真呢!”我只能回答你：“对不起，你错了!”你有没有仔细想想，在我们的身边还有多少人会为了那一句承诺而拍着胸膛对你说：“没问题，这事包在我身上，我一定办到!你放心”又还有多少人会为了那一句承诺而死心踏地，一根筋似的去完成答复的事情呢!</w:t>
      </w:r>
    </w:p>
    <w:p>
      <w:pPr>
        <w:ind w:left="0" w:right="0" w:firstLine="560"/>
        <w:spacing w:before="450" w:after="450" w:line="312" w:lineRule="auto"/>
      </w:pPr>
      <w:r>
        <w:rPr>
          <w:rFonts w:ascii="宋体" w:hAnsi="宋体" w:eastAsia="宋体" w:cs="宋体"/>
          <w:color w:val="000"/>
          <w:sz w:val="28"/>
          <w:szCs w:val="28"/>
        </w:rPr>
        <w:t xml:space="preserve">说到承诺，我想起了我尊敬的信义兄弟----孙__，孙__的故事，他们在北京做建筑工程，每年年前都会结清农民工工钱。就在__年初的春节前，哥哥孙__为赶在年前结工钱，却在途中遭遇车祸，一家五口遇难，弟弟孙__为了完成哥哥的遗愿，在大年三十前，如时就工钱送到每个农民工的手中。那么他们为什么会如此信义，就因为那一句20年来一直坚守的“新年不欠旧年帐，今生不欠来生债”的承诺。</w:t>
      </w:r>
    </w:p>
    <w:p>
      <w:pPr>
        <w:ind w:left="0" w:right="0" w:firstLine="560"/>
        <w:spacing w:before="450" w:after="450" w:line="312" w:lineRule="auto"/>
      </w:pPr>
      <w:r>
        <w:rPr>
          <w:rFonts w:ascii="宋体" w:hAnsi="宋体" w:eastAsia="宋体" w:cs="宋体"/>
          <w:color w:val="000"/>
          <w:sz w:val="28"/>
          <w:szCs w:val="28"/>
        </w:rPr>
        <w:t xml:space="preserve">就因为那一句简简单单的承诺，是丫头教师，是信义兄弟，是他们用行动告诉了我们，什么是诚信，什么是责任，什么是值得我们坚守和尊敬的品德。</w:t>
      </w:r>
    </w:p>
    <w:p>
      <w:pPr>
        <w:ind w:left="0" w:right="0" w:firstLine="560"/>
        <w:spacing w:before="450" w:after="450" w:line="312" w:lineRule="auto"/>
      </w:pPr>
      <w:r>
        <w:rPr>
          <w:rFonts w:ascii="宋体" w:hAnsi="宋体" w:eastAsia="宋体" w:cs="宋体"/>
          <w:color w:val="000"/>
          <w:sz w:val="28"/>
          <w:szCs w:val="28"/>
        </w:rPr>
        <w:t xml:space="preserve">说到这，我又再次想问大家：“什么是诚信?”那就是举起我们的右手放在这里，用这里去看你的世界，用这里去做你要做的事情，用这里去聆听旁人的心灵，这就是诚信。</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大家好!今天我所演讲的题目是“诚信感恩在我身边”。</w:t>
      </w:r>
    </w:p>
    <w:p>
      <w:pPr>
        <w:ind w:left="0" w:right="0" w:firstLine="560"/>
        <w:spacing w:before="450" w:after="450" w:line="312" w:lineRule="auto"/>
      </w:pPr>
      <w:r>
        <w:rPr>
          <w:rFonts w:ascii="宋体" w:hAnsi="宋体" w:eastAsia="宋体" w:cs="宋体"/>
          <w:color w:val="000"/>
          <w:sz w:val="28"/>
          <w:szCs w:val="28"/>
        </w:rPr>
        <w:t xml:space="preserve">温室的花儿开出了美丽的花朵，是为了报答辛勤的园丁，因为它感恩园丁;可爱的小狗们帮主人看家护院，是为了报答养育它的主人，因为它感恩主人;可爱的蚕儿们吐出洁白的蚕丝，是为了报答养蚕人，因为它感恩养蚕人。天下万物都知道感恩，而有些人为何就是不知呢?</w:t>
      </w:r>
    </w:p>
    <w:p>
      <w:pPr>
        <w:ind w:left="0" w:right="0" w:firstLine="560"/>
        <w:spacing w:before="450" w:after="450" w:line="312" w:lineRule="auto"/>
      </w:pPr>
      <w:r>
        <w:rPr>
          <w:rFonts w:ascii="宋体" w:hAnsi="宋体" w:eastAsia="宋体" w:cs="宋体"/>
          <w:color w:val="000"/>
          <w:sz w:val="28"/>
          <w:szCs w:val="28"/>
        </w:rPr>
        <w:t xml:space="preserve">感恩，不是物质上的赠送，而是发自内心上想报答他人的一种思绪。当你的笔掉在地上时，朋友为你拾起，你应该感恩;当你被人欺负时，一个陌生人站了出来保护你，你应该感恩;当你的脚受伤时，同学背着你走向医疗室，你应该感恩;当你考试一落千丈时，朋友安慰你，你应该感恩。人，要有一颗感恩的心，如果你得到别人的帮助，你应该感恩。人生的道路崎岖，很需要相互扶持;如果你得到别人的赞叹，你应该感恩。</w:t>
      </w:r>
    </w:p>
    <w:p>
      <w:pPr>
        <w:ind w:left="0" w:right="0" w:firstLine="560"/>
        <w:spacing w:before="450" w:after="450" w:line="312" w:lineRule="auto"/>
      </w:pPr>
      <w:r>
        <w:rPr>
          <w:rFonts w:ascii="宋体" w:hAnsi="宋体" w:eastAsia="宋体" w:cs="宋体"/>
          <w:color w:val="000"/>
          <w:sz w:val="28"/>
          <w:szCs w:val="28"/>
        </w:rPr>
        <w:t xml:space="preserve">语言的扶持，常常有不可思议的神力;如果你得到一个好的建议，你应该感恩。智慧的碰撞，往往能产生惊人的奇迹;如果你得到一个智者的指点，你应该感恩。过来人的箴言，会提高你生命的品质;如果有人侵夺了你的利益，你应该感恩。别人能取走的，一定不是你的东西。更何况，他要替你承担太多的压力;如果你遭到别人的压制，你应该感恩。英雄从拼搏中诞生，拳王从格斗中崛起，不经过逆境的历练，你将难成大器!</w:t>
      </w:r>
    </w:p>
    <w:p>
      <w:pPr>
        <w:ind w:left="0" w:right="0" w:firstLine="560"/>
        <w:spacing w:before="450" w:after="450" w:line="312" w:lineRule="auto"/>
      </w:pPr>
      <w:r>
        <w:rPr>
          <w:rFonts w:ascii="宋体" w:hAnsi="宋体" w:eastAsia="宋体" w:cs="宋体"/>
          <w:color w:val="000"/>
          <w:sz w:val="28"/>
          <w:szCs w:val="28"/>
        </w:rPr>
        <w:t xml:space="preserve">记得爸爸讲过一个关于诚信的故事——“为了一法郎”。主要讲一个穷孩子为了找买火柴的先生一法郎，在回家路上不幸遭遇车祸，但后来要弟弟把一法郎送给那位先生的故事。那个故事虽然简短，但隐含着深刻的含义：人，要有诚信，“一言即出，驷马难追”。人如果没有金子般的诚信，那么你生命所绽放的光彩又在哪儿呢?人们说：诚信就像一面镜子，你笑，他也对着你笑;你哭，他也对着你哭;你生气，他也对着你生气;你撒谎，不守信用，他也对着你撒谎，不守信用!</w:t>
      </w:r>
    </w:p>
    <w:p>
      <w:pPr>
        <w:ind w:left="0" w:right="0" w:firstLine="560"/>
        <w:spacing w:before="450" w:after="450" w:line="312" w:lineRule="auto"/>
      </w:pPr>
      <w:r>
        <w:rPr>
          <w:rFonts w:ascii="宋体" w:hAnsi="宋体" w:eastAsia="宋体" w:cs="宋体"/>
          <w:color w:val="000"/>
          <w:sz w:val="28"/>
          <w:szCs w:val="28"/>
        </w:rPr>
        <w:t xml:space="preserve">同学们，让我们在诚信与感恩的雨露之下，阳光之下幸福地生活吧!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诚信，像永恒的星辉，独放光彩，诚信，以水滴石穿的坚毅渗入人心，诚信，用春风般的胸怀感召着众人!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不管是风，是雨，都不能阻挡我守信的脚步!</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选择诚信的去面对生活，让安徒生从一个鞋匠的儿子成为童话王，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咱们一齐探讨的题目是诚信。什么是诚信?顾名思义，诚实守信。大家坐在那里听我演讲，是诚信;商家合法经营，是诚信;人们之间相互平等交往，是诚信。孔孟之家，礼、义、仁、信;商鞅变法，“徙木为信”。</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事后，这位学生说道：季老身上透出的人格魅力将改变他的生命。</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正因自身有才华。他们中绝大多数认为：成功的秘诀在于“诚信”。其中以为只有小学文化的企业家说：“高深的理论我不懂。我只知道，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咱们正处在青少年时期，青少年时期是塑造人格、修养品德的重要时期，咱们怎样对待每一位同学，如何上好每一堂课，怎样应对每一堂考试，都是诚信对咱们的考验，假如咱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同学们：让咱们发奋培养诚实守信的品德，让诚信使咱们的人格闪光!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诚信主题五分钟演讲稿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2025-04-05T01:08:12+08:00</dcterms:created>
  <dcterms:modified xsi:type="dcterms:W3CDTF">2025-04-05T01:08:12+08:00</dcterms:modified>
</cp:coreProperties>
</file>

<file path=docProps/custom.xml><?xml version="1.0" encoding="utf-8"?>
<Properties xmlns="http://schemas.openxmlformats.org/officeDocument/2006/custom-properties" xmlns:vt="http://schemas.openxmlformats.org/officeDocument/2006/docPropsVTypes"/>
</file>