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202_民主生活会领导班子发言提范文(通用12篇)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以下是为大家整理的关于20_民主生活会领导班子发言提的文章12篇 ,欢迎品鉴！20_民主生活会领导班子发言提篇1　　按照《中共息县纪律检查委员...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以下是为大家整理的关于20_民主生活会领导班子发言提的文章12篇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 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　　&gt;一、认真参加台里业务学习和组织生活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&gt;二、深刻查摆剖析问题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 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　　&gt;三、造成问题发生的根源分析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　　&gt;五、针对以下问题进行查摆反思，予以说明如下：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20_民主生活会领导班子发言提篇2</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20_民主生活会领导班子发言提篇3</w:t>
      </w:r>
    </w:p>
    <w:p>
      <w:pPr>
        <w:ind w:left="0" w:right="0" w:firstLine="560"/>
        <w:spacing w:before="450" w:after="450" w:line="312" w:lineRule="auto"/>
      </w:pPr>
      <w:r>
        <w:rPr>
          <w:rFonts w:ascii="宋体" w:hAnsi="宋体" w:eastAsia="宋体" w:cs="宋体"/>
          <w:color w:val="000"/>
          <w:sz w:val="28"/>
          <w:szCs w:val="28"/>
        </w:rPr>
        <w:t xml:space="preserve">　　按照组织部《关于召开中央巡视反馈意见整改专题民主生活会的通知》要求我认真查找自身政治、思想、学习工作方面存在的突出问题。现汇报如下：</w:t>
      </w:r>
    </w:p>
    <w:p>
      <w:pPr>
        <w:ind w:left="0" w:right="0" w:firstLine="560"/>
        <w:spacing w:before="450" w:after="450" w:line="312" w:lineRule="auto"/>
      </w:pPr>
      <w:r>
        <w:rPr>
          <w:rFonts w:ascii="宋体" w:hAnsi="宋体" w:eastAsia="宋体" w:cs="宋体"/>
          <w:color w:val="000"/>
          <w:sz w:val="28"/>
          <w:szCs w:val="28"/>
        </w:rPr>
        <w:t xml:space="preserve">　　&gt;一、政治方面</w:t>
      </w:r>
    </w:p>
    <w:p>
      <w:pPr>
        <w:ind w:left="0" w:right="0" w:firstLine="560"/>
        <w:spacing w:before="450" w:after="450" w:line="312" w:lineRule="auto"/>
      </w:pPr>
      <w:r>
        <w:rPr>
          <w:rFonts w:ascii="宋体" w:hAnsi="宋体" w:eastAsia="宋体" w:cs="宋体"/>
          <w:color w:val="000"/>
          <w:sz w:val="28"/>
          <w:szCs w:val="28"/>
        </w:rPr>
        <w:t xml:space="preserve">　　政治敏锐性不强。自己的信仰是马克思主义是共产党，从没有过其他信仰。本人坚决反对任何形式的邪教组织，但对邪教组织带来我危害认识不足，在一些消极言论面前，自己站位不高、眼界不宽、思索不深，不善于从政治上观察思考问题，不能透过问题看本质，认为管好自己就行，缺乏应有的政治责任感。特别是面对意识形态领域的复杂斗争，缺乏警惕性合鉴别力，认不到潜在风险。没有做到“越是形势好的时间，我们越要有忧患意识，越要居安思危”。再者遵守党的政治纪律不够严格，党性意识淡薄，思想麻痹，对一些不良倾向和不良作风习以为常，理想信念有所弱化，对中央的路线方针政策和重大战略部署有理解不深刻、学习系统性不强、落实不到位的现象。</w:t>
      </w:r>
    </w:p>
    <w:p>
      <w:pPr>
        <w:ind w:left="0" w:right="0" w:firstLine="560"/>
        <w:spacing w:before="450" w:after="450" w:line="312" w:lineRule="auto"/>
      </w:pPr>
      <w:r>
        <w:rPr>
          <w:rFonts w:ascii="宋体" w:hAnsi="宋体" w:eastAsia="宋体" w:cs="宋体"/>
          <w:color w:val="000"/>
          <w:sz w:val="28"/>
          <w:szCs w:val="28"/>
        </w:rPr>
        <w:t xml:space="preserve">　　&gt;二、思想方面</w:t>
      </w:r>
    </w:p>
    <w:p>
      <w:pPr>
        <w:ind w:left="0" w:right="0" w:firstLine="560"/>
        <w:spacing w:before="450" w:after="450" w:line="312" w:lineRule="auto"/>
      </w:pPr>
      <w:r>
        <w:rPr>
          <w:rFonts w:ascii="宋体" w:hAnsi="宋体" w:eastAsia="宋体" w:cs="宋体"/>
          <w:color w:val="000"/>
          <w:sz w:val="28"/>
          <w:szCs w:val="28"/>
        </w:rPr>
        <w:t xml:space="preserve">　　随着年龄的增长和待遇的不断提升，自己自觉不自觉的习惯了舒适的太平日子，加之受社会上错误观念和不良风气的影响，对党的前途和命运产生过忧虑，对自己的人生追求有过迷茫，尤其是自身多处有病体能明显下降以来，感觉身心疲惫，思想懒惰，自我反省少了，对主观世界的改造放松了，对节假日及周末加班思想上非常反感，坚持得不够好，时间精力投入不够，处事方法手段不多，造成思想滑坡、信念动摇、精神却“该钙”。</w:t>
      </w:r>
    </w:p>
    <w:p>
      <w:pPr>
        <w:ind w:left="0" w:right="0" w:firstLine="560"/>
        <w:spacing w:before="450" w:after="450" w:line="312" w:lineRule="auto"/>
      </w:pPr>
      <w:r>
        <w:rPr>
          <w:rFonts w:ascii="宋体" w:hAnsi="宋体" w:eastAsia="宋体" w:cs="宋体"/>
          <w:color w:val="000"/>
          <w:sz w:val="28"/>
          <w:szCs w:val="28"/>
        </w:rPr>
        <w:t xml:space="preserve">　　&gt;三、学习工作方面</w:t>
      </w:r>
    </w:p>
    <w:p>
      <w:pPr>
        <w:ind w:left="0" w:right="0" w:firstLine="560"/>
        <w:spacing w:before="450" w:after="450" w:line="312" w:lineRule="auto"/>
      </w:pPr>
      <w:r>
        <w:rPr>
          <w:rFonts w:ascii="宋体" w:hAnsi="宋体" w:eastAsia="宋体" w:cs="宋体"/>
          <w:color w:val="000"/>
          <w:sz w:val="28"/>
          <w:szCs w:val="28"/>
        </w:rPr>
        <w:t xml:space="preserve">　　一是学风不妥，效果不佳。习惯于把理论学习视为读文件、翻报纸、抄笔记、写体会，但心里不够重视，虽然能按时参加组织的各类学习教育活动，但学习的广度和深度不够。学习的自觉性不够，在学习中只是按时参加，实际效果不明显。二是工作安于现状，缺乏开拓进取意识，缺乏争先进的意识。工作因为循规守旧，没有没有创新。工作的积极性主动性不高，被动地应付工作，抓鬼效率不高。有些工作能立即完成的，非得等到上级快要检查时或领导过问才临时抓一抓，不注重平时的积累。工作的协调性不够，工作方法不够灵活，自己也很少主动和完结交流，真正潜心深入调查研究的少、走过程的多，就事论事多、解决问题少。平时只抓好本职工作，很少与未分管股室同事坐下来交流思想感情，对同事了解不够深入，关心不够到位。</w:t>
      </w:r>
    </w:p>
    <w:p>
      <w:pPr>
        <w:ind w:left="0" w:right="0" w:firstLine="560"/>
        <w:spacing w:before="450" w:after="450" w:line="312" w:lineRule="auto"/>
      </w:pPr>
      <w:r>
        <w:rPr>
          <w:rFonts w:ascii="宋体" w:hAnsi="宋体" w:eastAsia="宋体" w:cs="宋体"/>
          <w:color w:val="000"/>
          <w:sz w:val="28"/>
          <w:szCs w:val="28"/>
        </w:rPr>
        <w:t xml:space="preserve">　　&gt;二、问题产生的根源剖析</w:t>
      </w:r>
    </w:p>
    <w:p>
      <w:pPr>
        <w:ind w:left="0" w:right="0" w:firstLine="560"/>
        <w:spacing w:before="450" w:after="450" w:line="312" w:lineRule="auto"/>
      </w:pPr>
      <w:r>
        <w:rPr>
          <w:rFonts w:ascii="宋体" w:hAnsi="宋体" w:eastAsia="宋体" w:cs="宋体"/>
          <w:color w:val="000"/>
          <w:sz w:val="28"/>
          <w:szCs w:val="28"/>
        </w:rPr>
        <w:t xml:space="preserve">　　存在上述问题，主要有一下原因：</w:t>
      </w:r>
    </w:p>
    <w:p>
      <w:pPr>
        <w:ind w:left="0" w:right="0" w:firstLine="560"/>
        <w:spacing w:before="450" w:after="450" w:line="312" w:lineRule="auto"/>
      </w:pPr>
      <w:r>
        <w:rPr>
          <w:rFonts w:ascii="宋体" w:hAnsi="宋体" w:eastAsia="宋体" w:cs="宋体"/>
          <w:color w:val="000"/>
          <w:sz w:val="28"/>
          <w:szCs w:val="28"/>
        </w:rPr>
        <w:t xml:space="preserve">　　一党性修养锤炼不足。在修身律己上要求过宽、过软，慎独慎微、勤于自省做得不够，存在着不能模范遵守社会公德、职业道德、家庭美德的问题。往往不能够严格要求自己，不注重道德修养、不注意细枝末节，道德认识不到位、道德内化不自觉、道德修炼不彻底。</w:t>
      </w:r>
    </w:p>
    <w:p>
      <w:pPr>
        <w:ind w:left="0" w:right="0" w:firstLine="560"/>
        <w:spacing w:before="450" w:after="450" w:line="312" w:lineRule="auto"/>
      </w:pPr>
      <w:r>
        <w:rPr>
          <w:rFonts w:ascii="宋体" w:hAnsi="宋体" w:eastAsia="宋体" w:cs="宋体"/>
          <w:color w:val="000"/>
          <w:sz w:val="28"/>
          <w:szCs w:val="28"/>
        </w:rPr>
        <w:t xml:space="preserve">　　二思想认识有片面性。按照党员标准和党员领导干部的条件来严格要求自己不够，考虑问题有时局限于本职工作，着眼全区发展大局工作还不够，站位还不够高。</w:t>
      </w:r>
    </w:p>
    <w:p>
      <w:pPr>
        <w:ind w:left="0" w:right="0" w:firstLine="560"/>
        <w:spacing w:before="450" w:after="450" w:line="312" w:lineRule="auto"/>
      </w:pPr>
      <w:r>
        <w:rPr>
          <w:rFonts w:ascii="宋体" w:hAnsi="宋体" w:eastAsia="宋体" w:cs="宋体"/>
          <w:color w:val="000"/>
          <w:sz w:val="28"/>
          <w:szCs w:val="28"/>
        </w:rPr>
        <w:t xml:space="preserve">　　三工作标准提升不够。认为自己经过多岗位的磨练，具备了一定的政治素质，积累了一定的工作经验，沉淀了一定的知识内涵，常常不自觉地满足与这些积累与经验，对持续不断地自我提高重视不够。</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要始终保持高度的政治敏锐性和政治鉴别力，把坚定对中国特色社会主义道路自信、理论自信、制度自信作为自己的立身之本、奋斗动力和行为坐标，自觉理清思想认识上的偏差，向中央基准看齐。要严格遵守党的政治纪律和组织纪律，坚决贯彻执行党的路线方针政策和决议，从全区工作大局出发，认真执行贯彻区委和局党组的决策部署，认真履行党风廉政建设“一岗双责”工作制度。严格执行中央八项规定、《廉政准则》，把握大节，注重小节，时刻做到自重、自省、自警、自励。坚持个人重大事项报告制度，端正名利观、荣辱观、道德观、人生观，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二要进一步解放思想，更新观念，开拓视野，不断加强理论学习，认真学习马克思主义理论特别是中国特色社会主义理论体系，学习党章、习总书记系列重要讲话精神、党政领导干部选拔任用条例，学习业务知识。要注重理论和实践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三强化担当意识，做到创业实。在今后的工作中要克服得过且过、不思进取、怕担风险的思想，树立不进则退、谋取更大发展的观念。热爱本职工作，爱岗敬业、勇于担当，始终把工作放在第一位。坚持实事求是，一切从实际出发，不弄虚作假、不搞形式，遇到问题多看多问多想，灵活运用合理的办法和措施处理问题，努力把工作效果提高到一个新的水平。在工作中勤于思考、善于总结，多发现问题、多想办法、多出路子，不断改进工作方法，推进交通事业不断向前。</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20_民主生活会领导班子发言提篇4</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20_民主生活会领导班子发言提篇5</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20_民主生活会领导班子发言提篇6</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20_民主生活会领导班子发言提篇7</w:t>
      </w:r>
    </w:p>
    <w:p>
      <w:pPr>
        <w:ind w:left="0" w:right="0" w:firstLine="560"/>
        <w:spacing w:before="450" w:after="450" w:line="312" w:lineRule="auto"/>
      </w:pPr>
      <w:r>
        <w:rPr>
          <w:rFonts w:ascii="宋体" w:hAnsi="宋体" w:eastAsia="宋体" w:cs="宋体"/>
          <w:color w:val="000"/>
          <w:sz w:val="28"/>
          <w:szCs w:val="28"/>
        </w:rPr>
        <w:t xml:space="preserve">　　根据党委关于召开本年度民主生活会的有关精神，全面总结和查找自己在思想、作风、工作等方面的情况。下面，我简要地谈一谈自己今年以来的思想、工作等方面的情况作汇报如下，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&gt;一、主要问题和不足：</w:t>
      </w:r>
    </w:p>
    <w:p>
      <w:pPr>
        <w:ind w:left="0" w:right="0" w:firstLine="560"/>
        <w:spacing w:before="450" w:after="450" w:line="312" w:lineRule="auto"/>
      </w:pPr>
      <w:r>
        <w:rPr>
          <w:rFonts w:ascii="宋体" w:hAnsi="宋体" w:eastAsia="宋体" w:cs="宋体"/>
          <w:color w:val="000"/>
          <w:sz w:val="28"/>
          <w:szCs w:val="28"/>
        </w:rPr>
        <w:t xml:space="preserve">　　第一、检查自身存在的问题，我认为自己党性不强，在工作较累的时候也有过松弛思想，这些问题产生的根源归根到一点，还是自己政治素质不高，世界观、人生观、价值观解决不好的表现。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第二、在党建、精神文明建设工作，总的情况比较好，抓出了成效，党员干部、职工的思想觉悟、精神面貌、敬业奉献精神有了很大提高，但也存在一些问题和不足，如党建、精神文明建设工作发展不平衡，抓“双目标”责任书落实不全面等，针对存在上述问题和不足，本人准备采取措施，扭转被动局面，把党建、精神文明建设工作的各项任务落到实处，防止走形势。</w:t>
      </w:r>
    </w:p>
    <w:p>
      <w:pPr>
        <w:ind w:left="0" w:right="0" w:firstLine="560"/>
        <w:spacing w:before="450" w:after="450" w:line="312" w:lineRule="auto"/>
      </w:pPr>
      <w:r>
        <w:rPr>
          <w:rFonts w:ascii="宋体" w:hAnsi="宋体" w:eastAsia="宋体" w:cs="宋体"/>
          <w:color w:val="000"/>
          <w:sz w:val="28"/>
          <w:szCs w:val="28"/>
        </w:rPr>
        <w:t xml:space="preserve">　　第三、在勤政廉政方面，本人虽然取得了一些成绩，但对照党和人民的期望，自我感到还有一定差距。我决心以党的xx大、xx届五中全会精神为指针，更加廉洁从政、克己奉公，更加坚定地与各种腐败现象作坚决斗争，并虚心听取人民群众的批评意见，自觉接受党和人民群众的监督，始终保持共产党人的蓬勃朝气、昂扬锐气和浩然正气，为企业的全面发展而努力奋斗。</w:t>
      </w:r>
    </w:p>
    <w:p>
      <w:pPr>
        <w:ind w:left="0" w:right="0" w:firstLine="560"/>
        <w:spacing w:before="450" w:after="450" w:line="312" w:lineRule="auto"/>
      </w:pPr>
      <w:r>
        <w:rPr>
          <w:rFonts w:ascii="宋体" w:hAnsi="宋体" w:eastAsia="宋体" w:cs="宋体"/>
          <w:color w:val="000"/>
          <w:sz w:val="28"/>
          <w:szCs w:val="28"/>
        </w:rPr>
        <w:t xml:space="preserve">　　第四、理论学习抓得不紧，自身素质有待提高。对理论论学习重视不够，其主要原因是只顾忙于工作，自觉主动地挤时间学习不够。即使学习，也存在闲时学一阵，忙时就丢掉的问题。</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提高对政治理论重要性的认识，做勤于学习的表率。一是要充分认识理论、实践、自身素质与工作的关系。带领大家自动自发的学习上级的指示精神，学习党的xx大和xx届五中全会精神，做到理论上坚定，政治上清醒。</w:t>
      </w:r>
    </w:p>
    <w:p>
      <w:pPr>
        <w:ind w:left="0" w:right="0" w:firstLine="560"/>
        <w:spacing w:before="450" w:after="450" w:line="312" w:lineRule="auto"/>
      </w:pPr>
      <w:r>
        <w:rPr>
          <w:rFonts w:ascii="宋体" w:hAnsi="宋体" w:eastAsia="宋体" w:cs="宋体"/>
          <w:color w:val="000"/>
          <w:sz w:val="28"/>
          <w:szCs w:val="28"/>
        </w:rPr>
        <w:t xml:space="preserve">　　2、增强纪律观念，做清正廉洁的表率。一是加强反腐倡廉学习，以此为切入点，充分体现党员的先进性，领导干部的组织性。二是在工作中加强人和事的管理，自觉地接受组织和职工群众的监督，形成清正廉洁、勤政务实、开拓进取的良好氛围。三是认真检查和督促管理制度、组织纪律的落实情况，正确运用团结武器，积极开展批评与自我批评，既要坚持原则，敢于同不良现象作斗争，又要注意批评方式，本着与人为善的态度，坚持“惩前毖后、治病救人”，通过批评与自我批评，实现队伍的团结和统一。</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1、努力学习，提高素质，为公司经济发展作出更大贡献;</w:t>
      </w:r>
    </w:p>
    <w:p>
      <w:pPr>
        <w:ind w:left="0" w:right="0" w:firstLine="560"/>
        <w:spacing w:before="450" w:after="450" w:line="312" w:lineRule="auto"/>
      </w:pPr>
      <w:r>
        <w:rPr>
          <w:rFonts w:ascii="宋体" w:hAnsi="宋体" w:eastAsia="宋体" w:cs="宋体"/>
          <w:color w:val="000"/>
          <w:sz w:val="28"/>
          <w:szCs w:val="28"/>
        </w:rPr>
        <w:t xml:space="preserve">　　2、自觉地严格要求自己，努力塑造廉洁奉公形象，坚持立足本职，勤奋敬业，脚踏实地，埋头苦干，不计名利，不谋私利。进一步增强廉政意识，防微杜渐，自觉抵制各种歪风邪气，当好反腐倡廉带头人。自觉地遵守党员领导干部廉洁自律的各项规定，做到要求别人做的，自己首先做，要求别人不做的，自己首先不做。管好自己的家属和身边人，不该做的坚决不做。</w:t>
      </w:r>
    </w:p>
    <w:p>
      <w:pPr>
        <w:ind w:left="0" w:right="0" w:firstLine="560"/>
        <w:spacing w:before="450" w:after="450" w:line="312" w:lineRule="auto"/>
      </w:pPr>
      <w:r>
        <w:rPr>
          <w:rFonts w:ascii="宋体" w:hAnsi="宋体" w:eastAsia="宋体" w:cs="宋体"/>
          <w:color w:val="000"/>
          <w:sz w:val="28"/>
          <w:szCs w:val="28"/>
        </w:rPr>
        <w:t xml:space="preserve">　　在今后的工作生活当中，我一定要按照共产党员标准严格要求自己，廉洁自律，一定要清清白白做人，堂堂正正办事，同时对社会上的各种歪风邪气敢于反对，敢于抵制，勇当反腐倡廉带头人。</w:t>
      </w:r>
    </w:p>
    <w:p>
      <w:pPr>
        <w:ind w:left="0" w:right="0" w:firstLine="560"/>
        <w:spacing w:before="450" w:after="450" w:line="312" w:lineRule="auto"/>
      </w:pPr>
      <w:r>
        <w:rPr>
          <w:rFonts w:ascii="宋体" w:hAnsi="宋体" w:eastAsia="宋体" w:cs="宋体"/>
          <w:color w:val="000"/>
          <w:sz w:val="28"/>
          <w:szCs w:val="28"/>
        </w:rPr>
        <w:t xml:space="preserve">　　以上是我的发言，请同志们多提意见，我一定诚恳接受，勇于改进。</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20_民主生活会领导班子发言提篇9</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20_民主生活会领导班子发言提篇10</w:t>
      </w:r>
    </w:p>
    <w:p>
      <w:pPr>
        <w:ind w:left="0" w:right="0" w:firstLine="560"/>
        <w:spacing w:before="450" w:after="450" w:line="312" w:lineRule="auto"/>
      </w:pPr>
      <w:r>
        <w:rPr>
          <w:rFonts w:ascii="宋体" w:hAnsi="宋体" w:eastAsia="宋体" w:cs="宋体"/>
          <w:color w:val="000"/>
          <w:sz w:val="28"/>
          <w:szCs w:val="28"/>
        </w:rPr>
        <w:t xml:space="preserve">　　XXX，指导组的各位领导，XX组长，同志们：</w:t>
      </w:r>
    </w:p>
    <w:p>
      <w:pPr>
        <w:ind w:left="0" w:right="0" w:firstLine="560"/>
        <w:spacing w:before="450" w:after="450" w:line="312" w:lineRule="auto"/>
      </w:pPr>
      <w:r>
        <w:rPr>
          <w:rFonts w:ascii="宋体" w:hAnsi="宋体" w:eastAsia="宋体" w:cs="宋体"/>
          <w:color w:val="000"/>
          <w:sz w:val="28"/>
          <w:szCs w:val="28"/>
        </w:rPr>
        <w:t xml:space="preserve">　　按照中央、省、市关于认真开好20_年度民主生活会的相关要求，报经XX委、第XX指导组批准，今天我们召开X党委班子民主生活会。此次会议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XX委非常重视，指派X委组织部副部长XXX同志带领第XX指导市XXX局XXX支队XXX书记XXX同志、X委组织部XXX处XXX同志，以及X纪委X监委驻XXXXX纪检监察组XXXX同志，在百忙之中莅临指导，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　　对开好这次专题民主生活会，X党委班子高度重视，提前着手、制定方案，做好了前期相关准备工作。一是集体学习研讨。会前，班子成员通过个人自学、党委理论学习中心组集体学研等形式，认真研读xxx新时代中国特色社会主义思想和xxxxx近期重要讲话精神，研读《xxx谈治国理政》第三卷，深入学习《党章》《中国共产党廉洁自律准则》《中国共产党纪律处分条例》、党的__精神，召开以案为鉴、以案促改警示教育大会，宣布X纪委X监委给予XXX开除党籍、公职处分决定，组织观看《XXX—XXXX》电视系列反腐警示专题片对全X党员干部职工进行警示教育，为开好此次民主生活会打牢了思想基础。二是广泛征求意见。印制区分X党委班子、党委成员共7张征求意见表，通过召开会议、书面征求、设置意见箱等形式，广泛听取全X党员干部职工、离退休人员，以及市级相关单位、各县区XX部门、所属企业党组织等各方面对X党委及班子成员在5个方面的意见建议，共收集对X党委班子意见XX条、对班子成员意见XX条；并原汁原味向X党委成员反馈，作为撰写X党委班子对照检查材料和党委班子成员个人发言提纲的依据。三是深入谈心谈话。按照“四个必谈”要求，开展了一对一、面对面的谈心谈话，既谈工作问题、也谈思想问题，既谈自身差距、也提醒对方不足，切实做到“六个谈透”。通过谈心谈话，真正把思想谈通，把意见谈好，进一步沟通了思想、增进了共识。另外，我们要求对XXX违纪违法案件查处要做到必谈，均已认真落实。四是深入查找问题。X党委班子和各班子成员紧扣主题，对照xxxxx关于严肃党内政治生活的重要指示精神，对照党章党规党纪，对照初心使命，把xxxxx在中央政治局民主生活会上的重要讲话精神作为对照检查的主要依据和汇总检视问题的重要标准，重点从6个方面进行深入对照，认真查摆问题。五是认真撰写检视剖析材料。X党委班子和班子成员紧密结合个人思想、学习和工作实际，对照6个方面，逐项梳理“不忘初心、牢记使命”专题民主生活会专题民主生活会和X委巡察整改专题民主生活会问题整改情况，找准查实问题，深入进行分析，挖掘问题根源，有针对性地制定整改措施。在此基础上，由我主持起草了党委班子对照检查材料，报请XXX、X委指导组审查把关；其他班子成员自己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同志们，通过前期组织筹备，会前各项准备工作已按相关程序准备就绪。下面，就开好此次民主生活会，我作简单动员。</w:t>
      </w:r>
    </w:p>
    <w:p>
      <w:pPr>
        <w:ind w:left="0" w:right="0" w:firstLine="560"/>
        <w:spacing w:before="450" w:after="450" w:line="312" w:lineRule="auto"/>
      </w:pPr>
      <w:r>
        <w:rPr>
          <w:rFonts w:ascii="宋体" w:hAnsi="宋体" w:eastAsia="宋体" w:cs="宋体"/>
          <w:color w:val="000"/>
          <w:sz w:val="28"/>
          <w:szCs w:val="28"/>
        </w:rPr>
        <w:t xml:space="preserve">　　第一，要深刻认识开好专题民主生活会的重要意义。开好民主生活会，既是对“不忘初心、牢记使命”专题民主生活会和X委巡察整改专题民主生活会问题整改的考核验收，也是对X党委班子和党员领导干部认真贯彻落实上级决策部署的一次政治体检。高质量开好此次民主生活会，对于认真学习贯彻xxx新时代中国特色社会主义思想和xxxxx考察XX重要讲话精神，为实现促进全市XX经济健康快速发展提供坚强的政治保证，具有重要意义。</w:t>
      </w:r>
    </w:p>
    <w:p>
      <w:pPr>
        <w:ind w:left="0" w:right="0" w:firstLine="560"/>
        <w:spacing w:before="450" w:after="450" w:line="312" w:lineRule="auto"/>
      </w:pPr>
      <w:r>
        <w:rPr>
          <w:rFonts w:ascii="宋体" w:hAnsi="宋体" w:eastAsia="宋体" w:cs="宋体"/>
          <w:color w:val="000"/>
          <w:sz w:val="28"/>
          <w:szCs w:val="28"/>
        </w:rPr>
        <w:t xml:space="preserve">　　第二，要严肃认真查摆问题。要坚持以问题为导向，对对照6个方面查摆出来的问题、谈心谈话指出的问题以及两次专题民主生活会提出需要整改尚未整改到位的问题，进行全面梳理，并结合会前征求到的意见建议，认真对照剖析，做到直截了当，不遮遮掩掩。</w:t>
      </w:r>
    </w:p>
    <w:p>
      <w:pPr>
        <w:ind w:left="0" w:right="0" w:firstLine="560"/>
        <w:spacing w:before="450" w:after="450" w:line="312" w:lineRule="auto"/>
      </w:pPr>
      <w:r>
        <w:rPr>
          <w:rFonts w:ascii="宋体" w:hAnsi="宋体" w:eastAsia="宋体" w:cs="宋体"/>
          <w:color w:val="000"/>
          <w:sz w:val="28"/>
          <w:szCs w:val="28"/>
        </w:rPr>
        <w:t xml:space="preserve">　　第三，要做好批评与自我批评。坚持“团结—批评—团结”的原则，以强烈的自我革命精神，以对党、对事业、对同志、对自己高度负责的态度，拿起批评和自我批评的武器，开展积极健康的思想斗争，打扫思想上和政治上的灰尘。自我批评要勇于解剖自己、揭短亮丑，见人见事见思想，明确提出存在的主要问题；相互批评要不留情面，不搞“一团和气”、不回避矛盾，严肃认真提意见，起到相互教育、相互警醒的作用，取得“红脸出汗、排毒治病”的效果。大家要互称“同志”，开展批评要有“辣味”，从具体事、具体问题入手，提出意见，不要作肯定性铺垫，不以工作建议和希望代替批评意见，正确对待批评意见，虚心接受，本着有则改之、无则加勉的态度，认真研究、及时整改。</w:t>
      </w:r>
    </w:p>
    <w:p>
      <w:pPr>
        <w:ind w:left="0" w:right="0" w:firstLine="560"/>
        <w:spacing w:before="450" w:after="450" w:line="312" w:lineRule="auto"/>
      </w:pPr>
      <w:r>
        <w:rPr>
          <w:rFonts w:ascii="宋体" w:hAnsi="宋体" w:eastAsia="宋体" w:cs="宋体"/>
          <w:color w:val="000"/>
          <w:sz w:val="28"/>
          <w:szCs w:val="28"/>
        </w:rPr>
        <w:t xml:space="preserve">　　最后，我们一定要以饱满的精神状态，严肃认真、从严从实开好此次民主生活会，确保会议取得成效。</w:t>
      </w:r>
    </w:p>
    <w:p>
      <w:pPr>
        <w:ind w:left="0" w:right="0" w:firstLine="560"/>
        <w:spacing w:before="450" w:after="450" w:line="312" w:lineRule="auto"/>
      </w:pPr>
      <w:r>
        <w:rPr>
          <w:rFonts w:ascii="宋体" w:hAnsi="宋体" w:eastAsia="宋体" w:cs="宋体"/>
          <w:color w:val="000"/>
          <w:sz w:val="28"/>
          <w:szCs w:val="28"/>
        </w:rPr>
        <w:t xml:space="preserve">　　下面进行第二项议程，书面通报“不忘初心、牢记使命”专题民主生活会和X委巡察整改专题民主生活会整改措施落实情况，请X党委成员进行认真研读，如有意见及时反馈。</w:t>
      </w:r>
    </w:p>
    <w:p>
      <w:pPr>
        <w:ind w:left="0" w:right="0" w:firstLine="560"/>
        <w:spacing w:before="450" w:after="450" w:line="312" w:lineRule="auto"/>
      </w:pPr>
      <w:r>
        <w:rPr>
          <w:rFonts w:ascii="宋体" w:hAnsi="宋体" w:eastAsia="宋体" w:cs="宋体"/>
          <w:color w:val="000"/>
          <w:sz w:val="28"/>
          <w:szCs w:val="28"/>
        </w:rPr>
        <w:t xml:space="preserve">　　下面进行第三项议程，书面通报民主生活会征求意见建议情况，请大家主动认领，结合工作实际，认真推进整改落实。</w:t>
      </w:r>
    </w:p>
    <w:p>
      <w:pPr>
        <w:ind w:left="0" w:right="0" w:firstLine="560"/>
        <w:spacing w:before="450" w:after="450" w:line="312" w:lineRule="auto"/>
      </w:pPr>
      <w:r>
        <w:rPr>
          <w:rFonts w:ascii="宋体" w:hAnsi="宋体" w:eastAsia="宋体" w:cs="宋体"/>
          <w:color w:val="000"/>
          <w:sz w:val="28"/>
          <w:szCs w:val="28"/>
        </w:rPr>
        <w:t xml:space="preserve">　　下面进行第四项议程，我代表X党委班子进行对照检查。</w:t>
      </w:r>
    </w:p>
    <w:p>
      <w:pPr>
        <w:ind w:left="0" w:right="0" w:firstLine="560"/>
        <w:spacing w:before="450" w:after="450" w:line="312" w:lineRule="auto"/>
      </w:pPr>
      <w:r>
        <w:rPr>
          <w:rFonts w:ascii="宋体" w:hAnsi="宋体" w:eastAsia="宋体" w:cs="宋体"/>
          <w:color w:val="000"/>
          <w:sz w:val="28"/>
          <w:szCs w:val="28"/>
        </w:rPr>
        <w:t xml:space="preserve">　　下面进行第五项议程：我带头围绕会议主题进行个人对照检查、自我批评，其他党委成员逐一提出批评意见；之后，X党委成员逐一进行个人对照检查；每位同志发言后，其他同志对其提出批评意见，被批评同志作简要表态发言；</w:t>
      </w:r>
    </w:p>
    <w:p>
      <w:pPr>
        <w:ind w:left="0" w:right="0" w:firstLine="560"/>
        <w:spacing w:before="450" w:after="450" w:line="312" w:lineRule="auto"/>
      </w:pPr>
      <w:r>
        <w:rPr>
          <w:rFonts w:ascii="宋体" w:hAnsi="宋体" w:eastAsia="宋体" w:cs="宋体"/>
          <w:color w:val="000"/>
          <w:sz w:val="28"/>
          <w:szCs w:val="28"/>
        </w:rPr>
        <w:t xml:space="preserve">　　（XXX同志对照检查）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下面，我作简要表态发言。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下面，请XXX同志作对照检查。</w:t>
      </w:r>
    </w:p>
    <w:p>
      <w:pPr>
        <w:ind w:left="0" w:right="0" w:firstLine="560"/>
        <w:spacing w:before="450" w:after="450" w:line="312" w:lineRule="auto"/>
      </w:pPr>
      <w:r>
        <w:rPr>
          <w:rFonts w:ascii="宋体" w:hAnsi="宋体" w:eastAsia="宋体" w:cs="宋体"/>
          <w:color w:val="000"/>
          <w:sz w:val="28"/>
          <w:szCs w:val="28"/>
        </w:rPr>
        <w:t xml:space="preserve">　　请其他党委成员提出批评意见。</w:t>
      </w:r>
    </w:p>
    <w:p>
      <w:pPr>
        <w:ind w:left="0" w:right="0" w:firstLine="560"/>
        <w:spacing w:before="450" w:after="450" w:line="312" w:lineRule="auto"/>
      </w:pPr>
      <w:r>
        <w:rPr>
          <w:rFonts w:ascii="宋体" w:hAnsi="宋体" w:eastAsia="宋体" w:cs="宋体"/>
          <w:color w:val="000"/>
          <w:sz w:val="28"/>
          <w:szCs w:val="28"/>
        </w:rPr>
        <w:t xml:space="preserve">　　下面，请XXX同志作简要表态发言。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下面进行第六项议程：让我们以热烈的掌声，请市第XX指导组组长XXX点评。</w:t>
      </w:r>
    </w:p>
    <w:p>
      <w:pPr>
        <w:ind w:left="0" w:right="0" w:firstLine="560"/>
        <w:spacing w:before="450" w:after="450" w:line="312" w:lineRule="auto"/>
      </w:pPr>
      <w:r>
        <w:rPr>
          <w:rFonts w:ascii="宋体" w:hAnsi="宋体" w:eastAsia="宋体" w:cs="宋体"/>
          <w:color w:val="000"/>
          <w:sz w:val="28"/>
          <w:szCs w:val="28"/>
        </w:rPr>
        <w:t xml:space="preserve">　　刚才，XXX对这次民主生活会作了客观中肯的点评并作了讲话，对这次民主生活会给予了充分肯定，对下步整改落实工作提出了明确要求，具有很强的针对性和指导性。XXX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最后一项议程：我对会议进行总结并提出整改工作要求。</w:t>
      </w:r>
    </w:p>
    <w:p>
      <w:pPr>
        <w:ind w:left="0" w:right="0" w:firstLine="560"/>
        <w:spacing w:before="450" w:after="450" w:line="312" w:lineRule="auto"/>
      </w:pPr>
      <w:r>
        <w:rPr>
          <w:rFonts w:ascii="宋体" w:hAnsi="宋体" w:eastAsia="宋体" w:cs="宋体"/>
          <w:color w:val="000"/>
          <w:sz w:val="28"/>
          <w:szCs w:val="28"/>
        </w:rPr>
        <w:t xml:space="preserve">　　同志们，xxxxx在前期主持中央政治局民主生活会上提出“要不断提高政治判断力、政治领悟力、政治执行力”的重要要求，这为全党加强政治建设、更好贯彻全面从严治党要求提供了重要遵循、理论指导和行动指南。下步，我们要以xxx新时代中国特色社会主义思想为指导，发挥X党委班子“关键少数”的表率作用，带动全X、全市XX部门苦干实干、攻坚克难，以更强的政治判断力、政治领悟力、政治执行力，认真贯彻落实xxxxx考察XX重要讲话精神，将X委X政府的决策部署在XX工作中认真加以贯彻落实，以实际行动和优异成绩交上一份满意的答卷。下面，我代表X党委作六点表态发言。</w:t>
      </w:r>
    </w:p>
    <w:p>
      <w:pPr>
        <w:ind w:left="0" w:right="0" w:firstLine="560"/>
        <w:spacing w:before="450" w:after="450" w:line="312" w:lineRule="auto"/>
      </w:pPr>
      <w:r>
        <w:rPr>
          <w:rFonts w:ascii="宋体" w:hAnsi="宋体" w:eastAsia="宋体" w:cs="宋体"/>
          <w:color w:val="000"/>
          <w:sz w:val="28"/>
          <w:szCs w:val="28"/>
        </w:rPr>
        <w:t xml:space="preserve">　　一、在坚决做到“两个维护”上走在前、作表率。始终坚持以xxx新时代中国特色社会主义思想为指导，深刻认识以xxx为核心的党中央在领导全党全国各族人民战胜史所罕见的风险挑战、奋力推进新时代中国特色社会主义事业中的决定性作用，进一步坚定在以xxx为核心的党中央领导下开创改革发展新局面的信心和决心，认真贯彻xxxxx考察XX重要讲话精神，进一步增强“两个维护”的政治自觉、思想自觉和行动自觉，把“两个维护”体现在贯彻中央决策部署的行动上，体现在履职尽责、干好全市XXXX、XXX工作上。</w:t>
      </w:r>
    </w:p>
    <w:p>
      <w:pPr>
        <w:ind w:left="0" w:right="0" w:firstLine="560"/>
        <w:spacing w:before="450" w:after="450" w:line="312" w:lineRule="auto"/>
      </w:pPr>
      <w:r>
        <w:rPr>
          <w:rFonts w:ascii="宋体" w:hAnsi="宋体" w:eastAsia="宋体" w:cs="宋体"/>
          <w:color w:val="000"/>
          <w:sz w:val="28"/>
          <w:szCs w:val="28"/>
        </w:rPr>
        <w:t xml:space="preserve">　　二、在理论学习上走在前、作表率。坚持把学习党的创新理论作为终身必修课，坚持学原文、读原著、悟原理，在学深悟透中加强理论修养，在融会贯通中强化系统把握，在知行合一中提高工作水平，推动学习贯彻xxx新时代中国特色社会主义思想往深里走、往心里走、往实里走，确保党的创新理论在全市XX领域落地生根，以优异的成绩迎接建党100周年。</w:t>
      </w:r>
    </w:p>
    <w:p>
      <w:pPr>
        <w:ind w:left="0" w:right="0" w:firstLine="560"/>
        <w:spacing w:before="450" w:after="450" w:line="312" w:lineRule="auto"/>
      </w:pPr>
      <w:r>
        <w:rPr>
          <w:rFonts w:ascii="宋体" w:hAnsi="宋体" w:eastAsia="宋体" w:cs="宋体"/>
          <w:color w:val="000"/>
          <w:sz w:val="28"/>
          <w:szCs w:val="28"/>
        </w:rPr>
        <w:t xml:space="preserve">　　三、在落实宗旨意识上走在前、作表率。始终牢记党的根本宗旨，坚守人民情怀，更加自觉践行以人民为中心的发展思想，知责于心、担责于身、履责于行，树牢群众观点，站稳人民立场，走好群众路线，实实在在解决一批企业亟待解决的问题和困难，特别是在深入解决企业受疫情影响急需解决问题上，出实招、求实效，切实以为民谋利、为民尽责的实际成效，取信于民，不断增强广大企业的政策普惠感，以及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在抓紧抓实XXXX工作上走在前、作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全市XX工作的各方面工作中去。始终保持只争朝夕、奋发有为的奋斗姿态和越是艰险越向前的斗争精神，自觉勇挑重担，攻坚克难，全力冲刺完成年度XX目标任务，为高质量推进XXXXXXXXX建设贡献XX力量。</w:t>
      </w:r>
    </w:p>
    <w:p>
      <w:pPr>
        <w:ind w:left="0" w:right="0" w:firstLine="560"/>
        <w:spacing w:before="450" w:after="450" w:line="312" w:lineRule="auto"/>
      </w:pPr>
      <w:r>
        <w:rPr>
          <w:rFonts w:ascii="宋体" w:hAnsi="宋体" w:eastAsia="宋体" w:cs="宋体"/>
          <w:color w:val="000"/>
          <w:sz w:val="28"/>
          <w:szCs w:val="28"/>
        </w:rPr>
        <w:t xml:space="preserve">　　五、在严守纪律规矩上走在前、作表率。坚持带头贯彻中央八项规定及其实施细则精神，慎终如始，时刻自警自励、自重自省，做到慎微慎友，严格遵守各项党纪党规，常怀律己之心，常思贪欲之害，常戒非分之想，始终知敬畏、存戒惧、守底线，坚决防止和反对特权思想、特权现象，清白做人、干净做事，自觉防微杜渐、主动接受监督，以X党委班子的清廉作风，带动全局党风政风，巩固好风清气正的良好政治生态。</w:t>
      </w:r>
    </w:p>
    <w:p>
      <w:pPr>
        <w:ind w:left="0" w:right="0" w:firstLine="560"/>
        <w:spacing w:before="450" w:after="450" w:line="312" w:lineRule="auto"/>
      </w:pPr>
      <w:r>
        <w:rPr>
          <w:rFonts w:ascii="宋体" w:hAnsi="宋体" w:eastAsia="宋体" w:cs="宋体"/>
          <w:color w:val="000"/>
          <w:sz w:val="28"/>
          <w:szCs w:val="28"/>
        </w:rPr>
        <w:t xml:space="preserve">　　六、在带头抓好问题整改落实上走在前、做表率。抓好整改落实，是保证民主生活会质量的政治任务，也是政治要求。针对查摆出问题，X党委班子成员要有清醒的认识，切实把自己摆进去，逐条对账认领，细化整改内容、措施、时限，形成整改清单，突出立行立改，能够立即解决的，要抓紧解决，对需要一段时间解决的，要加强筹划，多打提前量，尽快见效；对需要长期跟踪落实的，要发扬钉钉子精神，持之以恒抓、坚持不懈地坚决整改。每位班子成员要负起责来，带头抓、亲自抓，把担子担起来，把整改职责扛起来，形成整改合力，推动整改任务落地见效，向X委X政府、人民群众交一份满意的答卷。</w:t>
      </w:r>
    </w:p>
    <w:p>
      <w:pPr>
        <w:ind w:left="0" w:right="0" w:firstLine="560"/>
        <w:spacing w:before="450" w:after="450" w:line="312" w:lineRule="auto"/>
      </w:pPr>
      <w:r>
        <w:rPr>
          <w:rFonts w:ascii="宋体" w:hAnsi="宋体" w:eastAsia="宋体" w:cs="宋体"/>
          <w:color w:val="000"/>
          <w:sz w:val="28"/>
          <w:szCs w:val="28"/>
        </w:rPr>
        <w:t xml:space="preserve">　　最后，大家下来要认真按照今天的会议精神，落实好XXX的各项要求，切实抓好工作落实。认真整理、按时上报民主生活会相关材料。今天的会议到此结束，散会。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20_民主生活会领导班子发言提篇11</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20_民主生活会领导班子发言提篇12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2024-11-22T18:42:45+08:00</dcterms:created>
  <dcterms:modified xsi:type="dcterms:W3CDTF">2024-11-22T18:42:45+08:00</dcterms:modified>
</cp:coreProperties>
</file>

<file path=docProps/custom.xml><?xml version="1.0" encoding="utf-8"?>
<Properties xmlns="http://schemas.openxmlformats.org/officeDocument/2006/custom-properties" xmlns:vt="http://schemas.openxmlformats.org/officeDocument/2006/docPropsVTypes"/>
</file>