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202_年村干部就职演讲稿范文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演讲稿也叫演讲词，它是在较为隆重的仪式上和某些公众场合发表的讲话文稿。本站精心为大家整理了20_年村干部就职演讲稿范文,希望对你有帮助。　　20_年村干部就职演讲稿范文　　尊敬的各位领导、各位同事大家好：　　我叫xxx，在xxx县留光乡西林...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演讲稿也叫演讲词，它是在较为隆重的仪式上和某些公众场合发表的讲话文稿。本站精心为大家整理了20_年村干部就职演讲稿范文,希望对你有帮助。[_TAG_h2]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xxx，在xxx县留光乡西林庄村任村主任助理。20_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20_年至20_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&gt;　　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　　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w:t>
      </w:r>
    </w:p>
    <w:p>
      <w:pPr>
        <w:ind w:left="0" w:right="0" w:firstLine="560"/>
        <w:spacing w:before="450" w:after="450" w:line="312" w:lineRule="auto"/>
      </w:pPr>
      <w:r>
        <w:rPr>
          <w:rFonts w:ascii="宋体" w:hAnsi="宋体" w:eastAsia="宋体" w:cs="宋体"/>
          <w:color w:val="000"/>
          <w:sz w:val="28"/>
          <w:szCs w:val="28"/>
        </w:rPr>
        <w:t xml:space="preserve">　　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w:t>
      </w:r>
    </w:p>
    <w:p>
      <w:pPr>
        <w:ind w:left="0" w:right="0" w:firstLine="560"/>
        <w:spacing w:before="450" w:after="450" w:line="312" w:lineRule="auto"/>
      </w:pPr>
      <w:r>
        <w:rPr>
          <w:rFonts w:ascii="宋体" w:hAnsi="宋体" w:eastAsia="宋体" w:cs="宋体"/>
          <w:color w:val="000"/>
          <w:sz w:val="28"/>
          <w:szCs w:val="28"/>
        </w:rPr>
        <w:t xml:space="preserve">　　在工作实践中，我发现要做好农村工作就要多看、多学、多做。农民是一切农村工作的基础，该如何和农民打交道是我当村官后遇到的第一个大难题。</w:t>
      </w:r>
    </w:p>
    <w:p>
      <w:pPr>
        <w:ind w:left="0" w:right="0" w:firstLine="560"/>
        <w:spacing w:before="450" w:after="450" w:line="312" w:lineRule="auto"/>
      </w:pPr>
      <w:r>
        <w:rPr>
          <w:rFonts w:ascii="宋体" w:hAnsi="宋体" w:eastAsia="宋体" w:cs="宋体"/>
          <w:color w:val="000"/>
          <w:sz w:val="28"/>
          <w:szCs w:val="28"/>
        </w:rPr>
        <w:t xml:space="preserve">　　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&gt;　　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　　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影院和农业科技知识的培训班。</w:t>
      </w:r>
    </w:p>
    <w:p>
      <w:pPr>
        <w:ind w:left="0" w:right="0" w:firstLine="560"/>
        <w:spacing w:before="450" w:after="450" w:line="312" w:lineRule="auto"/>
      </w:pPr>
      <w:r>
        <w:rPr>
          <w:rFonts w:ascii="宋体" w:hAnsi="宋体" w:eastAsia="宋体" w:cs="宋体"/>
          <w:color w:val="000"/>
          <w:sz w:val="28"/>
          <w:szCs w:val="28"/>
        </w:rPr>
        <w:t xml:space="preserve">　　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&gt;　　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　　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w:t>
      </w:r>
    </w:p>
    <w:p>
      <w:pPr>
        <w:ind w:left="0" w:right="0" w:firstLine="560"/>
        <w:spacing w:before="450" w:after="450" w:line="312" w:lineRule="auto"/>
      </w:pPr>
      <w:r>
        <w:rPr>
          <w:rFonts w:ascii="宋体" w:hAnsi="宋体" w:eastAsia="宋体" w:cs="宋体"/>
          <w:color w:val="000"/>
          <w:sz w:val="28"/>
          <w:szCs w:val="28"/>
        </w:rPr>
        <w:t xml:space="preserve">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　　本文导航 1、首页2、相互交流，积极开展活动</w:t>
      </w:r>
    </w:p>
    <w:p>
      <w:pPr>
        <w:ind w:left="0" w:right="0" w:firstLine="560"/>
        <w:spacing w:before="450" w:after="450" w:line="312" w:lineRule="auto"/>
      </w:pPr>
      <w:r>
        <w:rPr>
          <w:rFonts w:ascii="宋体" w:hAnsi="宋体" w:eastAsia="宋体" w:cs="宋体"/>
          <w:color w:val="000"/>
          <w:sz w:val="28"/>
          <w:szCs w:val="28"/>
        </w:rPr>
        <w:t xml:space="preserve">&gt;　　四.相互交流，积极开展活动</w:t>
      </w:r>
    </w:p>
    <w:p>
      <w:pPr>
        <w:ind w:left="0" w:right="0" w:firstLine="560"/>
        <w:spacing w:before="450" w:after="450" w:line="312" w:lineRule="auto"/>
      </w:pPr>
      <w:r>
        <w:rPr>
          <w:rFonts w:ascii="宋体" w:hAnsi="宋体" w:eastAsia="宋体" w:cs="宋体"/>
          <w:color w:val="000"/>
          <w:sz w:val="28"/>
          <w:szCs w:val="28"/>
        </w:rPr>
        <w:t xml:space="preserve">　　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w:t>
      </w:r>
    </w:p>
    <w:p>
      <w:pPr>
        <w:ind w:left="0" w:right="0" w:firstLine="560"/>
        <w:spacing w:before="450" w:after="450" w:line="312" w:lineRule="auto"/>
      </w:pPr>
      <w:r>
        <w:rPr>
          <w:rFonts w:ascii="宋体" w:hAnsi="宋体" w:eastAsia="宋体" w:cs="宋体"/>
          <w:color w:val="000"/>
          <w:sz w:val="28"/>
          <w:szCs w:val="28"/>
        </w:rPr>
        <w:t xml:space="preserve">　　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　　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亲爱的父老乡亲，各位领导：</w:t>
      </w:r>
    </w:p>
    <w:p>
      <w:pPr>
        <w:ind w:left="0" w:right="0" w:firstLine="560"/>
        <w:spacing w:before="450" w:after="450" w:line="312" w:lineRule="auto"/>
      </w:pPr>
      <w:r>
        <w:rPr>
          <w:rFonts w:ascii="宋体" w:hAnsi="宋体" w:eastAsia="宋体" w:cs="宋体"/>
          <w:color w:val="000"/>
          <w:sz w:val="28"/>
          <w:szCs w:val="28"/>
        </w:rPr>
        <w:t xml:space="preserve">　　我被推选为村主任候选人，今天有机会在这里讲话深感荣幸和自豪。对此，我真切地向在坐的父老乡亲，各位领导表示衷心的感谢。</w:t>
      </w:r>
    </w:p>
    <w:p>
      <w:pPr>
        <w:ind w:left="0" w:right="0" w:firstLine="560"/>
        <w:spacing w:before="450" w:after="450" w:line="312" w:lineRule="auto"/>
      </w:pPr>
      <w:r>
        <w:rPr>
          <w:rFonts w:ascii="宋体" w:hAnsi="宋体" w:eastAsia="宋体" w:cs="宋体"/>
          <w:color w:val="000"/>
          <w:sz w:val="28"/>
          <w:szCs w:val="28"/>
        </w:rPr>
        <w:t xml:space="preserve">　　大家给予了我很大的希望，我该说些什么呢?我想村民的心声，是我能不能担任村主任的关键所在。</w:t>
      </w:r>
    </w:p>
    <w:p>
      <w:pPr>
        <w:ind w:left="0" w:right="0" w:firstLine="560"/>
        <w:spacing w:before="450" w:after="450" w:line="312" w:lineRule="auto"/>
      </w:pPr>
      <w:r>
        <w:rPr>
          <w:rFonts w:ascii="宋体" w:hAnsi="宋体" w:eastAsia="宋体" w:cs="宋体"/>
          <w:color w:val="000"/>
          <w:sz w:val="28"/>
          <w:szCs w:val="28"/>
        </w:rPr>
        <w:t xml:space="preserve">　　《村民委员会组织法》就基层组织的一个重要法律，是党和国家给村民的一个自我管理，自我教育，自我服务的真正实现当家作主和真正民主决策的一个权利和义务。然而法律正式实施了，确离真正民主执行还很远，还需我们在文化素质不断提高的基础上去学习，去理解，去争取。现在选举还渗透着领导的意向和意图，还渗透着宗族观念，本位主义。所以说公正，公平，公开还只是体现在口号上，人们往往对领导的意图很敏感，对领导的暗示心领神会，就是不敢反对;对党的路线，方针，政策，国家的法律，法规没有宣传的热情，整天忙于上级给予的形式事务。领导来了茶酒招待，群众来了耐心等待，办事为上不为下，对社会风气持消极态度，认为搞宣传没必要，群众不愿听也听不懂，何必自找苦吃，还不如心安理得摸摸扑克，从而给百姓也带来了消极请绪：“百姓的事鬼问”“选什么干部啊”“天下乌鸦一般黑”“东山虎吃人，西山虎也吃人”“情愿地方买条件，不愿地方出诸候”“我们靠劳动吃饭，管他谁当噢!”</w:t>
      </w:r>
    </w:p>
    <w:p>
      <w:pPr>
        <w:ind w:left="0" w:right="0" w:firstLine="560"/>
        <w:spacing w:before="450" w:after="450" w:line="312" w:lineRule="auto"/>
      </w:pPr>
      <w:r>
        <w:rPr>
          <w:rFonts w:ascii="宋体" w:hAnsi="宋体" w:eastAsia="宋体" w:cs="宋体"/>
          <w:color w:val="000"/>
          <w:sz w:val="28"/>
          <w:szCs w:val="28"/>
        </w:rPr>
        <w:t xml:space="preserve">　　同志们、乡亲们，是的，我们这一代将被历史、被社会的飞速发展而逐渐淘汰，但是，我应该为将来、为我们的后代着想啊。我们享受着阳光的沐浴，不能忍受官僚的愚弄，我们不能纵容那些贪污受贿的这些人物的小爬虫存在，我如果当选了，千万不能纵容我，不能看见我说好话、背后提意见。不然我也会变成官僚干部，官官相护过上了“现代化”的生活，村民要敢于抵制才能把小康跨。不然，你辛辛苦苦的钱随干部要，那多可怕啊。</w:t>
      </w:r>
    </w:p>
    <w:p>
      <w:pPr>
        <w:ind w:left="0" w:right="0" w:firstLine="560"/>
        <w:spacing w:before="450" w:after="450" w:line="312" w:lineRule="auto"/>
      </w:pPr>
      <w:r>
        <w:rPr>
          <w:rFonts w:ascii="宋体" w:hAnsi="宋体" w:eastAsia="宋体" w:cs="宋体"/>
          <w:color w:val="000"/>
          <w:sz w:val="28"/>
          <w:szCs w:val="28"/>
        </w:rPr>
        <w:t xml:space="preserve">　　我相信，我虽不能拿出钱来直接办事情，也不能办什么大企业，但我有一颗忧国忧民的心，我不能叫百姓恨干部气干部。现在干部和家里的小孩一样，天天要钱，买学习用具是应该的，可要钱买什么《合拢前哨》、买扑克、交狗肉朋友，能给他吗?我们的干部也是这样的，南大化肥的钱要去了，给百姓了吗?上级要钱，拿去办企业亏几万、几十万、甚至几百万，其实有些钱都背向地转入个人的腰包，在个钱能把吗?村委会里为了完成上级的上缴任务，据说拿了不少高利贷，政策明明不准这样做，请问这叫上级服从下级吗?其实是蒙混过关，怕做大量深入细致的工作。这个高利息谁拿去把。</w:t>
      </w:r>
    </w:p>
    <w:p>
      <w:pPr>
        <w:ind w:left="0" w:right="0" w:firstLine="560"/>
        <w:spacing w:before="450" w:after="450" w:line="312" w:lineRule="auto"/>
      </w:pPr>
      <w:r>
        <w:rPr>
          <w:rFonts w:ascii="宋体" w:hAnsi="宋体" w:eastAsia="宋体" w:cs="宋体"/>
          <w:color w:val="000"/>
          <w:sz w:val="28"/>
          <w:szCs w:val="28"/>
        </w:rPr>
        <w:t xml:space="preserve">　　同志们、乡亲们，近些年来干部在群众的心里，成了败家子，难怪群众不交上缴啊!说不到就谈不上做到，说得到却做不到实在太可笑，说到做到才有人说好。我上面的话但愿说出了民众的心声，现承诺如下：</w:t>
      </w:r>
    </w:p>
    <w:p>
      <w:pPr>
        <w:ind w:left="0" w:right="0" w:firstLine="560"/>
        <w:spacing w:before="450" w:after="450" w:line="312" w:lineRule="auto"/>
      </w:pPr>
      <w:r>
        <w:rPr>
          <w:rFonts w:ascii="宋体" w:hAnsi="宋体" w:eastAsia="宋体" w:cs="宋体"/>
          <w:color w:val="000"/>
          <w:sz w:val="28"/>
          <w:szCs w:val="28"/>
        </w:rPr>
        <w:t xml:space="preserve">　　我将在三年任期内，为下一届村委会营造一个良好的积极向上的民主气愤，促进村委会一般人坚定信念、树立公仆意识，让村民事事明白，心情舒畅地向富裕路迈进。具体分三步走：</w:t>
      </w:r>
    </w:p>
    <w:p>
      <w:pPr>
        <w:ind w:left="0" w:right="0" w:firstLine="560"/>
        <w:spacing w:before="450" w:after="450" w:line="312" w:lineRule="auto"/>
      </w:pPr>
      <w:r>
        <w:rPr>
          <w:rFonts w:ascii="宋体" w:hAnsi="宋体" w:eastAsia="宋体" w:cs="宋体"/>
          <w:color w:val="000"/>
          <w:sz w:val="28"/>
          <w:szCs w:val="28"/>
        </w:rPr>
        <w:t xml:space="preserve">　　一、充分发扬民主，公正、公平、公开地选好村民小组的代表。</w:t>
      </w:r>
    </w:p>
    <w:p>
      <w:pPr>
        <w:ind w:left="0" w:right="0" w:firstLine="560"/>
        <w:spacing w:before="450" w:after="450" w:line="312" w:lineRule="auto"/>
      </w:pPr>
      <w:r>
        <w:rPr>
          <w:rFonts w:ascii="宋体" w:hAnsi="宋体" w:eastAsia="宋体" w:cs="宋体"/>
          <w:color w:val="000"/>
          <w:sz w:val="28"/>
          <w:szCs w:val="28"/>
        </w:rPr>
        <w:t xml:space="preserve">　　二、集中村民代表和关心村里的能人志士的智慧，广泛征求意见，合情、合理、合法地制定一个村委会各项工作的《村规民约》，不怕掉官，充分利用村民的直治权，坚决抵制上级的形式主义的不合理负担，排除各种干拢，积极讲“三讲”，热情宣传“三代表”思想。</w:t>
      </w:r>
    </w:p>
    <w:p>
      <w:pPr>
        <w:ind w:left="0" w:right="0" w:firstLine="560"/>
        <w:spacing w:before="450" w:after="450" w:line="312" w:lineRule="auto"/>
      </w:pPr>
      <w:r>
        <w:rPr>
          <w:rFonts w:ascii="宋体" w:hAnsi="宋体" w:eastAsia="宋体" w:cs="宋体"/>
          <w:color w:val="000"/>
          <w:sz w:val="28"/>
          <w:szCs w:val="28"/>
        </w:rPr>
        <w:t xml:space="preserve">　　三、首先交代清我与村和村民的经济往来。在一身清白的条件下，轻装上阵。清理好两村的财务，先从干部查起，不合理的开支分清责任，谁开支谁把钱，必要时请上级有关部门协助清理。由于账务复杂，时间长了，除了账内账还有许多账外账，我将充分发动群众，一追到底。做到有理有利。有节地给每一户一个清白，达到人人心情舒畅。</w:t>
      </w:r>
    </w:p>
    <w:p>
      <w:pPr>
        <w:ind w:left="0" w:right="0" w:firstLine="560"/>
        <w:spacing w:before="450" w:after="450" w:line="312" w:lineRule="auto"/>
      </w:pPr>
      <w:r>
        <w:rPr>
          <w:rFonts w:ascii="宋体" w:hAnsi="宋体" w:eastAsia="宋体" w:cs="宋体"/>
          <w:color w:val="000"/>
          <w:sz w:val="28"/>
          <w:szCs w:val="28"/>
        </w:rPr>
        <w:t xml:space="preserve">　　以上这三步，也许有人说：“xx也做不到”我想xx他怎么会到我们村来呢，不到我们村，他怎么做得到呢。但他有一个“三代表”，还有一个讲“三讲”撑着我们的腰。其实只要我能带个头，我相信全村的人一定会拥护我、支持我，村民能拥护我、支持我，童成村民的日子就会在越来越好的基础上越来越快乐，就回真正感受到我的党和国家是正确的，光荣的、伟大的。</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大家好，我叫xxxx，是我县今年新上任的49名大学生村官之一。今天有幸作为代表发言，我感到非常的高兴。借此机会，我代表我们新上任的49名村官对各级领导对我们的关心和爱护表示最衷心的感谢。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　　虽然我们大多数从小生在农村，长在农村，但真正面对农村的人和事， 却让我们感到并不真正了解农村，面对这既熟悉又陌生的农村，还显得措手不及， 深感责任重大。但我们坚信，任何困难都阻挡不了我们立志于服务农村的远大志向， 农村就是我们的工作单位、农民就是我们的服务群体、农村工作就是我们的事业基矗 我们将充分发挥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既然我们选择了“村官”，也就选择了奉献。面对崭新的未来，我们将时刻牢记全心全意为人民服务的宗旨，以饱满的精神，昂扬的斗志，良好的作风，满腔热忱地投入到农村工作中去。我们将虚心学习，深入调查，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2024-11-22T21:49:11+08:00</dcterms:created>
  <dcterms:modified xsi:type="dcterms:W3CDTF">2024-11-22T21:49:11+08:00</dcterms:modified>
</cp:coreProperties>
</file>

<file path=docProps/custom.xml><?xml version="1.0" encoding="utf-8"?>
<Properties xmlns="http://schemas.openxmlformats.org/officeDocument/2006/custom-properties" xmlns:vt="http://schemas.openxmlformats.org/officeDocument/2006/docPropsVTypes"/>
</file>