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小学生环保演讲稿6篇范文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花有草，不摘花草，无花无草，应栽花种草，破坏环境，岂不可惜。以下是小编收集整理的小学生环保演讲稿6篇，希望对大家有所帮助。小学生环保演讲稿(1)尊敬的老师，亲爱的同学们：我的家住在新业广场的附近，每逢周六下午，爸爸妈妈都会带我去向往已久的...</w:t>
      </w:r>
    </w:p>
    <w:p>
      <w:pPr>
        <w:ind w:left="0" w:right="0" w:firstLine="560"/>
        <w:spacing w:before="450" w:after="450" w:line="312" w:lineRule="auto"/>
      </w:pPr>
      <w:r>
        <w:rPr>
          <w:rFonts w:ascii="宋体" w:hAnsi="宋体" w:eastAsia="宋体" w:cs="宋体"/>
          <w:color w:val="000"/>
          <w:sz w:val="28"/>
          <w:szCs w:val="28"/>
        </w:rPr>
        <w:t xml:space="preserve">有花有草，不摘花草，无花无草，应栽花种草，破坏环境，岂不可惜。以下是小编收集整理的小学生环保演讲稿6篇，希望对大家有所帮助。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依稀记得，过去的马路宽敞，空气清新，鸟语花香让我深深地热爱我居住的环境!可是，现在你看这狗屎满地，口香糖不下心成了广场的装饰品!以前的珍奇花朵已经枯萎了，我看到它们的眼泪在暗示我们自己的行为，因为我们许多人已经为所欲为了任性的环境态度。</w:t>
      </w:r>
    </w:p>
    <w:p>
      <w:pPr>
        <w:ind w:left="0" w:right="0" w:firstLine="560"/>
        <w:spacing w:before="450" w:after="450" w:line="312" w:lineRule="auto"/>
      </w:pPr>
      <w:r>
        <w:rPr>
          <w:rFonts w:ascii="宋体" w:hAnsi="宋体" w:eastAsia="宋体" w:cs="宋体"/>
          <w:color w:val="000"/>
          <w:sz w:val="28"/>
          <w:szCs w:val="28"/>
        </w:rPr>
        <w:t xml:space="preserve">现在已经树林绿不成荫，脏空气导致我咳嗽，经常是雾霾天，阴雨天......草地已经光秃秃了好几年，它每天都和死神抗争，小草在流泪，大气被破坏，叔叔阿姨哥哥姐姐们，您看到了吗?一波未平，一波又起，以前的小河清澈见底，如同一条透明的蓝绸子。可是现在，人们可以喝的水剩得不多了，如果人类再不节约用水，全球还能用几年水?</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为了让环境更好，我们首先就要从身边的事情做起：我们要在家中做起:1、烧菜做饭时要少用些煤炉，改用液化气，炒菜时千万不要等油热得冒烟的时候才放菜，尽量减少空气的污染。2、在家里的阳台上要多种一些花草盆景，在后院多种一些花草树木来美化环境。要清新怡人。3、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小学生环保演讲稿(3)</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芊芊细草在风中轻快曼舞，飘飞体壮的牛羊悠然吃草，自由的风中传来优美动人的牧歌，水清如镜的湖水中倒映着旷达的蓝天，剽悍勇猛的牧马人纵马驰骋在一望无际的草原上。秋色——这位浪漫主义大师给草原染上了淡黄青苍的色彩，一切被谱写成一曲豪迈的秋之歌。</w:t>
      </w:r>
    </w:p>
    <w:p>
      <w:pPr>
        <w:ind w:left="0" w:right="0" w:firstLine="560"/>
        <w:spacing w:before="450" w:after="450" w:line="312" w:lineRule="auto"/>
      </w:pPr>
      <w:r>
        <w:rPr>
          <w:rFonts w:ascii="宋体" w:hAnsi="宋体" w:eastAsia="宋体" w:cs="宋体"/>
          <w:color w:val="000"/>
          <w:sz w:val="28"/>
          <w:szCs w:val="28"/>
        </w:rPr>
        <w:t xml:space="preserve">我像鱼眷恋湖水一样眷恋昔日的草原。草原的美景像天上的那轮暖阳，明亮，温暖，向四周散发着光芒。</w:t>
      </w:r>
    </w:p>
    <w:p>
      <w:pPr>
        <w:ind w:left="0" w:right="0" w:firstLine="560"/>
        <w:spacing w:before="450" w:after="450" w:line="312" w:lineRule="auto"/>
      </w:pPr>
      <w:r>
        <w:rPr>
          <w:rFonts w:ascii="宋体" w:hAnsi="宋体" w:eastAsia="宋体" w:cs="宋体"/>
          <w:color w:val="000"/>
          <w:sz w:val="28"/>
          <w:szCs w:val="28"/>
        </w:rPr>
        <w:t xml:space="preserve">在旷莽苍茫的草原上，我摆脱人间的约束，放开自己，在虚空中狂奔，在寂寞中追逐。我听到了一些如烟如雾的声音.....</w:t>
      </w:r>
    </w:p>
    <w:p>
      <w:pPr>
        <w:ind w:left="0" w:right="0" w:firstLine="560"/>
        <w:spacing w:before="450" w:after="450" w:line="312" w:lineRule="auto"/>
      </w:pPr>
      <w:r>
        <w:rPr>
          <w:rFonts w:ascii="宋体" w:hAnsi="宋体" w:eastAsia="宋体" w:cs="宋体"/>
          <w:color w:val="000"/>
          <w:sz w:val="28"/>
          <w:szCs w:val="28"/>
        </w:rPr>
        <w:t xml:space="preserve">走近宝格达山不禁肃然起敬，他用气势恢宏独特苍老的纹理向我倾诉历经沧桑的故事。走到呼兰湖旁不禁空明澄碧，她用汩汩的泉水向我诉说着满腔无助的呻吟。躺在四衢无阻的辽阔大地，缓缓飘逸的风向我展示深沉的无力。看远处悠然自得的红鬃烈马，听它发出如沙如尘的嘶鸣。立马纵目的牧马人原本宣扬的身姿变得摇摆不定，走近来看，不知何故而喝得酩酊大醉“能歌善舞”的本性一览无遗。</w:t>
      </w:r>
    </w:p>
    <w:p>
      <w:pPr>
        <w:ind w:left="0" w:right="0" w:firstLine="560"/>
        <w:spacing w:before="450" w:after="450" w:line="312" w:lineRule="auto"/>
      </w:pPr>
      <w:r>
        <w:rPr>
          <w:rFonts w:ascii="宋体" w:hAnsi="宋体" w:eastAsia="宋体" w:cs="宋体"/>
          <w:color w:val="000"/>
          <w:sz w:val="28"/>
          <w:szCs w:val="28"/>
        </w:rPr>
        <w:t xml:space="preserve">曾几何时，草原于我而言是仙子的化身，她高雅，恬淡，文静，潇洒....一切美好集于一身。它让人敬仰，让人惊叹!</w:t>
      </w:r>
    </w:p>
    <w:p>
      <w:pPr>
        <w:ind w:left="0" w:right="0" w:firstLine="560"/>
        <w:spacing w:before="450" w:after="450" w:line="312" w:lineRule="auto"/>
      </w:pPr>
      <w:r>
        <w:rPr>
          <w:rFonts w:ascii="宋体" w:hAnsi="宋体" w:eastAsia="宋体" w:cs="宋体"/>
          <w:color w:val="000"/>
          <w:sz w:val="28"/>
          <w:szCs w:val="28"/>
        </w:rPr>
        <w:t xml:space="preserve">如今草原无声无息的没落......</w:t>
      </w:r>
    </w:p>
    <w:p>
      <w:pPr>
        <w:ind w:left="0" w:right="0" w:firstLine="560"/>
        <w:spacing w:before="450" w:after="450" w:line="312" w:lineRule="auto"/>
      </w:pPr>
      <w:r>
        <w:rPr>
          <w:rFonts w:ascii="宋体" w:hAnsi="宋体" w:eastAsia="宋体" w:cs="宋体"/>
          <w:color w:val="000"/>
          <w:sz w:val="28"/>
          <w:szCs w:val="28"/>
        </w:rPr>
        <w:t xml:space="preserve">原本辽阔的草原被划分，原本清澈的湖水被污染侵害，原本平坦无垠的草地被机械挖得面目全非，原本快乐的牧民被夺去了昔日的风采。</w:t>
      </w:r>
    </w:p>
    <w:p>
      <w:pPr>
        <w:ind w:left="0" w:right="0" w:firstLine="560"/>
        <w:spacing w:before="450" w:after="450" w:line="312" w:lineRule="auto"/>
      </w:pPr>
      <w:r>
        <w:rPr>
          <w:rFonts w:ascii="宋体" w:hAnsi="宋体" w:eastAsia="宋体" w:cs="宋体"/>
          <w:color w:val="000"/>
          <w:sz w:val="28"/>
          <w:szCs w:val="28"/>
        </w:rPr>
        <w:t xml:space="preserve">不该是这样的草原!草原该像彩虹般绚烂无比，草原给人的印象该像奶茶浓郁可口，草原的乐曲该是婉约悠扬的，草原的蓝天该是蔚蓝浩瀚的。</w:t>
      </w:r>
    </w:p>
    <w:p>
      <w:pPr>
        <w:ind w:left="0" w:right="0" w:firstLine="560"/>
        <w:spacing w:before="450" w:after="450" w:line="312" w:lineRule="auto"/>
      </w:pPr>
      <w:r>
        <w:rPr>
          <w:rFonts w:ascii="宋体" w:hAnsi="宋体" w:eastAsia="宋体" w:cs="宋体"/>
          <w:color w:val="000"/>
          <w:sz w:val="28"/>
          <w:szCs w:val="28"/>
        </w:rPr>
        <w:t xml:space="preserve">雾纱一般的雾霭，草原陷入一种虚无缥缈之中，在草原上行走，就像走进一个梦境，一个永远醒不来的梦.....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小学生环保演讲稿(4)</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实验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小学生环保演讲稿6篇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2025-04-02T17:29:48+08:00</dcterms:created>
  <dcterms:modified xsi:type="dcterms:W3CDTF">2025-04-02T17:29:48+08:00</dcterms:modified>
</cp:coreProperties>
</file>

<file path=docProps/custom.xml><?xml version="1.0" encoding="utf-8"?>
<Properties xmlns="http://schemas.openxmlformats.org/officeDocument/2006/custom-properties" xmlns:vt="http://schemas.openxmlformats.org/officeDocument/2006/docPropsVTypes"/>
</file>