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5月4日青年节演讲稿5篇范文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是为了纪念五四爱国运动而设立的节日。在我们平凡的日常里，我们总不得不需要用到演讲稿，演讲稿是在一定的场合，面对一定的听众，演讲者围绕着主题讲话的文稿。你是否在找正准备撰写“5月4日青年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四月的春风情深意暖，五月的花海即将流溢校园，和着春潮，伴着夏韵，在花海灿烂夺目的季节里，我们即将迎来\"五四\"运动九十二周年。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初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 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_热情褒扬：\"青年是整个社会力量中的一部分最积极最有生气的力量。他们最肯学习，最少保守思想，在社会主义时代尤其是这样。\"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 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25月4日青年节演讲稿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五月的春风情深意暖，五月的花海流溢飘香，和着春潮，伴着夏韵，在花海灿烂夺目的季节里，我们迎来了“五四”运动九十五周年。</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黑体" w:hAnsi="黑体" w:eastAsia="黑体" w:cs="黑体"/>
          <w:color w:val="000000"/>
          <w:sz w:val="36"/>
          <w:szCs w:val="36"/>
          <w:b w:val="1"/>
          <w:bCs w:val="1"/>
        </w:rPr>
        <w:t xml:space="preserve">35月4日青年节演讲稿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 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45月4日青年节演讲稿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光阴似箭，日月如梭，时间过得好快，一晃20__年的日历将要翻到五月。五月，素来被人们成为红五月，因为它灿烂火红，接踵而来的节日、纪念日把这个月映照得万紫千红。“五·一”国际劳动节、“五·四”青年节、“五·一二”护士节、五月第二周的周末是母亲节……</w:t>
      </w:r>
    </w:p>
    <w:p>
      <w:pPr>
        <w:ind w:left="0" w:right="0" w:firstLine="560"/>
        <w:spacing w:before="450" w:after="450" w:line="312" w:lineRule="auto"/>
      </w:pPr>
      <w:r>
        <w:rPr>
          <w:rFonts w:ascii="宋体" w:hAnsi="宋体" w:eastAsia="宋体" w:cs="宋体"/>
          <w:color w:val="000"/>
          <w:sz w:val="28"/>
          <w:szCs w:val="28"/>
        </w:rPr>
        <w:t xml:space="preserve">你们知道五一国际劳动节的来历吗?五一国际劳动节是全世界劳动人民共同的节日。1889年7月，由恩格斯领导的第二国际在巴黎举行代表大会，会议通过决议，把5月1日这一天定为国际劳动节。我国政府于1949年12月作出决定，将5月1日确定为劳动节。</w:t>
      </w:r>
    </w:p>
    <w:p>
      <w:pPr>
        <w:ind w:left="0" w:right="0" w:firstLine="560"/>
        <w:spacing w:before="450" w:after="450" w:line="312" w:lineRule="auto"/>
      </w:pPr>
      <w:r>
        <w:rPr>
          <w:rFonts w:ascii="宋体" w:hAnsi="宋体" w:eastAsia="宋体" w:cs="宋体"/>
          <w:color w:val="000"/>
          <w:sz w:val="28"/>
          <w:szCs w:val="28"/>
        </w:rPr>
        <w:t xml:space="preserve">同学们，为什么说劳动最光荣?因为是劳动，让我们过上美好的生活;是劳动，使我们的家园更加美丽;是劳动，创造了世界的一切。放眼四周，一尘不染的马路，是清洁工们劳动的结晶;拔地而起的高楼，是建筑工人们辛勤的汗水凝聚而成的;公园里盛开的鲜花，是园林工人精心培育的;商店里琳琅满目的商品，是工人叔叔夜以继日生产的……学校里，美丽的环境、整洁的操场、干净的走廊，是我们老师和同学们辛勤的劳动换来的。是劳动为我们带来幸福的生活，因此，劳动最光荣!</w:t>
      </w:r>
    </w:p>
    <w:p>
      <w:pPr>
        <w:ind w:left="0" w:right="0" w:firstLine="560"/>
        <w:spacing w:before="450" w:after="450" w:line="312" w:lineRule="auto"/>
      </w:pPr>
      <w:r>
        <w:rPr>
          <w:rFonts w:ascii="宋体" w:hAnsi="宋体" w:eastAsia="宋体" w:cs="宋体"/>
          <w:color w:val="000"/>
          <w:sz w:val="28"/>
          <w:szCs w:val="28"/>
        </w:rPr>
        <w:t xml:space="preserve">那么我们到底应该从小养成哪些爱劳动的好习惯呢?老师希望同学们自己能做的事情自己做，自己不会做的事情学着做，使自己成为劳动的小能手。在家里，同学们不要当“小皇帝”、“小公主”，要学会铺床、叠被、洗碗、洗菜、扫地等;在学校，同学们要当好值日生，积极参加学校、班里组织的公益劳动，学会擦黑板、擦玻璃、扫地、开关教室门窗，爱护校园墙壁卫生，主动捡起地面上的垃圾等;在社会，同学们要学雷锋，争做好人好事，经常参加一些劳动实践服务以及尊老爱幼、扶持贫困、环境保护等健康有益的活动。</w:t>
      </w:r>
    </w:p>
    <w:p>
      <w:pPr>
        <w:ind w:left="0" w:right="0" w:firstLine="560"/>
        <w:spacing w:before="450" w:after="450" w:line="312" w:lineRule="auto"/>
      </w:pPr>
      <w:r>
        <w:rPr>
          <w:rFonts w:ascii="宋体" w:hAnsi="宋体" w:eastAsia="宋体" w:cs="宋体"/>
          <w:color w:val="000"/>
          <w:sz w:val="28"/>
          <w:szCs w:val="28"/>
        </w:rPr>
        <w:t xml:space="preserve">我们不仅要爱劳动，还要珍惜劳动成果。“谁知盘中餐，粒粒皆辛苦”。我们要从身边的小事做起，不浪费每一粒米、每一滴水、每一分钱。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我们更要尊重每一个劳动的人。劳动最光荣，劳动的人最美。无论是白领还是农民工，无论是科学家还是清洁工，他们都是光荣的劳动者，都应该得到我们的尊重。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以热爱劳动为荣，以好逸恶劳为耻，牢记《劳动最光荣》。我们的幸福生活来源于父母的日夜操劳，来源于老师的辛勤工作，来源于全社会广大劳动者的共同奉献，让我们向他们致敬，向他们问候!祝他们“劳动节快乐”!也让我们从今天开始，从现在开始用双手去劳动、去酿造更甜美、更高尚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55月4日青年节演讲稿</w:t>
      </w:r>
    </w:p>
    <w:p>
      <w:pPr>
        <w:ind w:left="0" w:right="0" w:firstLine="560"/>
        <w:spacing w:before="450" w:after="450" w:line="312" w:lineRule="auto"/>
      </w:pPr>
      <w:r>
        <w:rPr>
          <w:rFonts w:ascii="宋体" w:hAnsi="宋体" w:eastAsia="宋体" w:cs="宋体"/>
          <w:color w:val="000"/>
          <w:sz w:val="28"/>
          <w:szCs w:val="28"/>
        </w:rPr>
        <w:t xml:space="preserve">时光匆匆，不知不觉中，五月已经到了。这是个不平凡的月份，因为一些有志青年的爱国之心，让五月充满了荡气回肠的感觉。那么，今天，也让我们来回望历史，谈谈青年人的梦想。</w:t>
      </w:r>
    </w:p>
    <w:p>
      <w:pPr>
        <w:ind w:left="0" w:right="0" w:firstLine="560"/>
        <w:spacing w:before="450" w:after="450" w:line="312" w:lineRule="auto"/>
      </w:pPr>
      <w:r>
        <w:rPr>
          <w:rFonts w:ascii="宋体" w:hAnsi="宋体" w:eastAsia="宋体" w:cs="宋体"/>
          <w:color w:val="000"/>
          <w:sz w:val="28"/>
          <w:szCs w:val="28"/>
        </w:rPr>
        <w:t xml:space="preserve">1919年的5月4日，以北京青年学生为主体的中国青年为了反对腐败的北洋政府代表在卖国条约上签字，发动了伟大的五四爱国运动，点燃了反帝反封建的火焰，揭开中国新民主主义革命序幕，开创了中国现代青年运动的先河，在中国现代史上写下光辉灿烂的篇章。“五四”运动已作为光辉的一页永远载入了中华民族史册，而对于青年学生而言，我们应该明白，“五四运动”绝不仅仅只是一个历史事件，它更是一种伟大的民族精神，在这种精神里，有着青年人关注国家命运的责任和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国家的发展已经进入了崭新的时期，振兴中华的梦想已经落在每一个中国人身上，尤其是青年学子，更应有传承五四精神、实现梦想的决心与勇气。而新时代的我们，该有什么样的梦想?</w:t>
      </w:r>
    </w:p>
    <w:p>
      <w:pPr>
        <w:ind w:left="0" w:right="0" w:firstLine="560"/>
        <w:spacing w:before="450" w:after="450" w:line="312" w:lineRule="auto"/>
      </w:pPr>
      <w:r>
        <w:rPr>
          <w:rFonts w:ascii="宋体" w:hAnsi="宋体" w:eastAsia="宋体" w:cs="宋体"/>
          <w:color w:val="000"/>
          <w:sz w:val="28"/>
          <w:szCs w:val="28"/>
        </w:rPr>
        <w:t xml:space="preserve">答案已经给出。</w:t>
      </w:r>
    </w:p>
    <w:p>
      <w:pPr>
        <w:ind w:left="0" w:right="0" w:firstLine="560"/>
        <w:spacing w:before="450" w:after="450" w:line="312" w:lineRule="auto"/>
      </w:pPr>
      <w:r>
        <w:rPr>
          <w:rFonts w:ascii="宋体" w:hAnsi="宋体" w:eastAsia="宋体" w:cs="宋体"/>
          <w:color w:val="000"/>
          <w:sz w:val="28"/>
          <w:szCs w:val="28"/>
        </w:rPr>
        <w:t xml:space="preserve">20__年11月29日，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梦想，凝聚了几代中国人的夙愿，体现了中华民族和中国人民的整体利益，是每一个中华儿女共同的期盼”。</w:t>
      </w:r>
    </w:p>
    <w:p>
      <w:pPr>
        <w:ind w:left="0" w:right="0" w:firstLine="560"/>
        <w:spacing w:before="450" w:after="450" w:line="312" w:lineRule="auto"/>
      </w:pPr>
      <w:r>
        <w:rPr>
          <w:rFonts w:ascii="宋体" w:hAnsi="宋体" w:eastAsia="宋体" w:cs="宋体"/>
          <w:color w:val="000"/>
          <w:sz w:val="28"/>
          <w:szCs w:val="28"/>
        </w:rPr>
        <w:t xml:space="preserve">而我想，只有当国家梦想和个人梦想交相辉映，个人的成长与发展才有其真正的价值，才能够迸发出无限的活力。“临渊漾鱼，不如退而结网。”我们与其空谈“我们是祖国未来的希望，为祖国做出贡献”等大道理，倒不如从现在起，有所担当，为自己的梦想实实在在地做一些事情。希望每一位青年学生能够在漫漫长路上，努力求索。从日常生活学习的每一点小事做起，遵守校规、尊重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让我们一起温习梁启超在《少年中国说》中那段激荡人心的话：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2024-11-22T12:17:34+08:00</dcterms:created>
  <dcterms:modified xsi:type="dcterms:W3CDTF">2024-11-22T12:17:34+08:00</dcterms:modified>
</cp:coreProperties>
</file>

<file path=docProps/custom.xml><?xml version="1.0" encoding="utf-8"?>
<Properties xmlns="http://schemas.openxmlformats.org/officeDocument/2006/custom-properties" xmlns:vt="http://schemas.openxmlformats.org/officeDocument/2006/docPropsVTypes"/>
</file>