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三八妇女节妇女主任讲话稿</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妇女，在官方辞典中，其定义是成年女子的通称。不单纯指已婚妇女，在司法解释中定义14岁以上的女性称为妇女，未满14岁的男女称为儿童。女者，指未婚女子。妇者，指已婚女子，故妇女泛指女性。本站站今天为大家精心准备了三八妇女节妇女主任讲话稿 ，希望...</w:t>
      </w:r>
    </w:p>
    <w:p>
      <w:pPr>
        <w:ind w:left="0" w:right="0" w:firstLine="560"/>
        <w:spacing w:before="450" w:after="450" w:line="312" w:lineRule="auto"/>
      </w:pPr>
      <w:r>
        <w:rPr>
          <w:rFonts w:ascii="宋体" w:hAnsi="宋体" w:eastAsia="宋体" w:cs="宋体"/>
          <w:color w:val="000"/>
          <w:sz w:val="28"/>
          <w:szCs w:val="28"/>
        </w:rPr>
        <w:t xml:space="preserve">妇女，在官方辞典中，其定义是成年女子的通称。不单纯指已婚妇女，在司法解释中定义14岁以上的女性称为妇女，未满14岁的男女称为儿童。女者，指未婚女子。妇者，指已婚女子，故妇女泛指女性。本站站今天为大家精心准备了三八妇女节妇女主任讲话稿 ，希望对大家有所帮助![_TAG_h2]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今天，我镇在这里隆重集会，纪念“三八”国际劳动妇女节1001周年。借此机会，我代表镇妇联向在座的各位姐妹，并通过你们向全镇的广大妇女姐妹致以节日的问候!向为妇女事业做出贡献的广大妇女工作者和所有关心支持妇女事业发展的各位领导表</w:t>
      </w:r>
    </w:p>
    <w:p>
      <w:pPr>
        <w:ind w:left="0" w:right="0" w:firstLine="560"/>
        <w:spacing w:before="450" w:after="450" w:line="312" w:lineRule="auto"/>
      </w:pPr>
      <w:r>
        <w:rPr>
          <w:rFonts w:ascii="宋体" w:hAnsi="宋体" w:eastAsia="宋体" w:cs="宋体"/>
          <w:color w:val="000"/>
          <w:sz w:val="28"/>
          <w:szCs w:val="28"/>
        </w:rPr>
        <w:t xml:space="preserve">　　示最诚挚的谢意!</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1--年来，世界妇女解放运动波澜壮阔，我国妇女解放运动取得了辉煌的成就，伴随着经济社会发展步伐，我镇广大妇女奋发进取，积极参与社会主义经济、政治和文化建设，取得了巨大的进步。广大妇女充分发挥“自尊、自信、自立、自强”的精神，全面参与全镇社会主义现代化建设。在经济建设领域，广大妇女充分发挥聪明才智，大力发展特色农业中展示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过程中，广大妇女关心国家大事，关注社会变革，参与国家社会事务管理，男女平等日益深入人心，一个尊重妇女、支持妇女事业发展的良好氛围正在形成，妇女解放事业取得了实质性的进展，发言稿《妇联主席三八节讲话稿》。在此，我代表镇妇联对关心、支持妇女事业的镇党委政府及社会各界再一次表示衷心的感谢，向全镇妇女干部和广大妇女再一次致以崇高的敬意!</w:t>
      </w:r>
    </w:p>
    <w:p>
      <w:pPr>
        <w:ind w:left="0" w:right="0" w:firstLine="560"/>
        <w:spacing w:before="450" w:after="450" w:line="312" w:lineRule="auto"/>
      </w:pPr>
      <w:r>
        <w:rPr>
          <w:rFonts w:ascii="宋体" w:hAnsi="宋体" w:eastAsia="宋体" w:cs="宋体"/>
          <w:color w:val="000"/>
          <w:sz w:val="28"/>
          <w:szCs w:val="28"/>
        </w:rPr>
        <w:t xml:space="preserve">　　同志们、姐妹们，中央政治局委员--在重庆纪念三八妇女节100周年时说，与男同志相比，妇女有三大优势。一是家庭里的主心骨。汉字的“安”，上边一个宝盖，代表家，下边一个女字，意思是“有女则家安”，对于丈夫、老人和孩子，妇女就是家庭的主心骨。二是对下一代影响特别大。母亲教孩子从小读什么书，唱什么歌，做什么人，会让孩子刻骨铭心、终生难忘。三是女同志更长寿。中国百岁老人中，60%以上是女性。与男同志相比，女性往往更细心、更耐心，还较少犯错误。作为妇女我们更要全面提高自身素质，增强参与经济社会发展的能力;树立正确的世界观、人生观、价值观，积极参与社会公德、职业道德尤其是家庭美德建设，以诚信为基本的道德规范，树立高度的政治责任感，勇于维护自身的合法权益，做政治文明建设的推动者。</w:t>
      </w:r>
    </w:p>
    <w:p>
      <w:pPr>
        <w:ind w:left="0" w:right="0" w:firstLine="560"/>
        <w:spacing w:before="450" w:after="450" w:line="312" w:lineRule="auto"/>
      </w:pPr>
      <w:r>
        <w:rPr>
          <w:rFonts w:ascii="宋体" w:hAnsi="宋体" w:eastAsia="宋体" w:cs="宋体"/>
          <w:color w:val="000"/>
          <w:sz w:val="28"/>
          <w:szCs w:val="28"/>
        </w:rPr>
        <w:t xml:space="preserve">　　同志们，姐妹们，让我们在镇党委、政府的领导下，在十七大精神的指引下，深入学习贯彻落实科学发展观，振奋精神，开拓进取，为建设和-谐麒麟而努力奋斗!祝姐妹们节日快乐。谢谢大家!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个樱花烂漫的时节，在这个充满阳光和暖意的日子里，我们迎来了第101个三八国际劳动妇女节。能在属于自己而又特别的日子里抒发情怀是一种幸福，此时此刻我感到很温暖，也感到无比的激动。我是来自教育培训处的xx，我演讲的题目是《用理想浇灌三农事业以行动实现绚丽人生》。</w:t>
      </w:r>
    </w:p>
    <w:p>
      <w:pPr>
        <w:ind w:left="0" w:right="0" w:firstLine="560"/>
        <w:spacing w:before="450" w:after="450" w:line="312" w:lineRule="auto"/>
      </w:pPr>
      <w:r>
        <w:rPr>
          <w:rFonts w:ascii="宋体" w:hAnsi="宋体" w:eastAsia="宋体" w:cs="宋体"/>
          <w:color w:val="000"/>
          <w:sz w:val="28"/>
          <w:szCs w:val="28"/>
        </w:rPr>
        <w:t xml:space="preserve">　　当历史的车轮驶过二十一世纪的第一个十年，当我们站在“十一五”发展的最后关口回眸，当我们展望“十二五”发展前景的时候，各位朋友们，你们有没有发现，我们农科院的一切都在悄然发生着深刻的变化?走过三十多年的风雨历程，我们农科院已发展成为全省一个多学科、综合性、公益性农业科研机构，我们取得了累累硕果。回顾过去，我们充满自豪;展望未来，美好远景催人奋进……</w:t>
      </w:r>
    </w:p>
    <w:p>
      <w:pPr>
        <w:ind w:left="0" w:right="0" w:firstLine="560"/>
        <w:spacing w:before="450" w:after="450" w:line="312" w:lineRule="auto"/>
      </w:pPr>
      <w:r>
        <w:rPr>
          <w:rFonts w:ascii="宋体" w:hAnsi="宋体" w:eastAsia="宋体" w:cs="宋体"/>
          <w:color w:val="000"/>
          <w:sz w:val="28"/>
          <w:szCs w:val="28"/>
        </w:rPr>
        <w:t xml:space="preserve">　　在看到花卉所五一巾帼标兵岗广大女职工的先进事迹，听到纳西族维和女警和志虹在海地地震中遇难的消息，感受到冬奥会中国女队队员奋勇拼搏摘金夺银的精神时，我被深深地震撼了!我懂得了作为一个现代农科女工应有的精神风貌!我要做一个有理想有信念有行动的现代女性!托尔斯泰曾经说过：“理想是指路明灯。没有理想，就没有坚定的方向;没有方向，就没有生活”，坚定的理想信念是我们投身事业的精神支柱和动力源泉。作为农科院的一员，我们不需要要到海外面临生死考验，不需要去赛场争金夺银，我们需要的是脚踏大地，志存高远，把自己的理想统一到院的发展规划上来，统一到祖国“三农”事业的发展上来。</w:t>
      </w:r>
    </w:p>
    <w:p>
      <w:pPr>
        <w:ind w:left="0" w:right="0" w:firstLine="560"/>
        <w:spacing w:before="450" w:after="450" w:line="312" w:lineRule="auto"/>
      </w:pPr>
      <w:r>
        <w:rPr>
          <w:rFonts w:ascii="宋体" w:hAnsi="宋体" w:eastAsia="宋体" w:cs="宋体"/>
          <w:color w:val="000"/>
          <w:sz w:val="28"/>
          <w:szCs w:val="28"/>
        </w:rPr>
        <w:t xml:space="preserve">　　光有理想是远远不够的，知识是实现理想的必由之路。在这个知识信息日新月异的时代，建设社会主义新农村向我们提出了更高的要求。肩负历史使命，我们要紧跟时代的步伐。切实增强服务“三农”、服务社会的本领，提高应对竞争的能力。在今天这个追求互利共赢的时代，我们还要以学习型团队的创建活动为契机，注重群体智慧和能量的挖掘与发挥，不断开阔视野，扩大知识面，优化知识能力结构，进一步提高应对困难和挑战的能力。</w:t>
      </w:r>
    </w:p>
    <w:p>
      <w:pPr>
        <w:ind w:left="0" w:right="0" w:firstLine="560"/>
        <w:spacing w:before="450" w:after="450" w:line="312" w:lineRule="auto"/>
      </w:pPr>
      <w:r>
        <w:rPr>
          <w:rFonts w:ascii="宋体" w:hAnsi="宋体" w:eastAsia="宋体" w:cs="宋体"/>
          <w:color w:val="000"/>
          <w:sz w:val="28"/>
          <w:szCs w:val="28"/>
        </w:rPr>
        <w:t xml:space="preserve">　　大胆实践，不断创新是人类社会不断进步的根本。创新成就伟业，创新开辟未来。建设社会主义新农村、全面实现我院“十一五”规划是一项新兴事业，它需要我们去不断地探索、不断地实践。只有坚持勇于实践、大胆创新，才能把这一事业不断推向前进。</w:t>
      </w:r>
    </w:p>
    <w:p>
      <w:pPr>
        <w:ind w:left="0" w:right="0" w:firstLine="560"/>
        <w:spacing w:before="450" w:after="450" w:line="312" w:lineRule="auto"/>
      </w:pPr>
      <w:r>
        <w:rPr>
          <w:rFonts w:ascii="宋体" w:hAnsi="宋体" w:eastAsia="宋体" w:cs="宋体"/>
          <w:color w:val="000"/>
          <w:sz w:val="28"/>
          <w:szCs w:val="28"/>
        </w:rPr>
        <w:t xml:space="preserve">　　身处和平盛世，置于平凡的岗位，我从事着普通的工作。从职业技术学院的一名教师到教育培训处的一名普通职工，我始终坚持认为：一个人的价值不在于它得到了什么，而在于它奉献了什么，这并不是唱高调，挖掘自身潜力的过程也就是对社会做出贡献的过程;岗位不存在重要不重要，而在于立足该岗位的人是否赋予它价值和使命，是否将它激活。如果我们能够站在服务全院中心工作的高度来思考如何作好本质工作，能站在实现人生价值的高度来看待从事的岗位工作，就会发出对工作的责任感和使命感，就能催生出一股工作的动力和激情，视野自然就会开阔。通过不断学习、锻炼、实践，我的专业技能、业务水平、综合素质有了明显的提高，在服务农业科研和学术学科团队的平凡的岗位上，我取得了进步、获得了一份份沉甸甸的荣誉。</w:t>
      </w:r>
    </w:p>
    <w:p>
      <w:pPr>
        <w:ind w:left="0" w:right="0" w:firstLine="560"/>
        <w:spacing w:before="450" w:after="450" w:line="312" w:lineRule="auto"/>
      </w:pPr>
      <w:r>
        <w:rPr>
          <w:rFonts w:ascii="宋体" w:hAnsi="宋体" w:eastAsia="宋体" w:cs="宋体"/>
          <w:color w:val="000"/>
          <w:sz w:val="28"/>
          <w:szCs w:val="28"/>
        </w:rPr>
        <w:t xml:space="preserve">　　时光荏苒更替着春夏，岁月匆匆迎送着秋冬。是我人生的又一个新起点，通过自己的努力，在组织的关心信任、同事的帮助支持下，我兼任了院工委副主任一职，在这里，我看到了一支强大的女工队伍，其中有很多的优秀女性已成为各项工作的骨干，独挡一面;而越来越多的优秀女性不断走上了领导干部的重要岗位，其中就有我们雷厉风行、激情飞扬、热情洋溢、神采奕奕的和秀康老师、有才华横溢、博学多识的郑雯老师、有和蔼可亲、平易近人的张宝秀老师等等。。。她们带领广大女工坚守在服务工作一线，为女工维权、为女工传知识、长见识、引领女工建功立业，创平台、展风采，她们甘为人做通往成功道路上的铺路石;她们是排头兵、是领头羊，她们在默默无闻无私奉献着，在行政管理领域的平凡岗位上散发着各自独特的魅力。</w:t>
      </w:r>
    </w:p>
    <w:p>
      <w:pPr>
        <w:ind w:left="0" w:right="0" w:firstLine="560"/>
        <w:spacing w:before="450" w:after="450" w:line="312" w:lineRule="auto"/>
      </w:pPr>
      <w:r>
        <w:rPr>
          <w:rFonts w:ascii="黑体" w:hAnsi="黑体" w:eastAsia="黑体" w:cs="黑体"/>
          <w:color w:val="000000"/>
          <w:sz w:val="36"/>
          <w:szCs w:val="36"/>
          <w:b w:val="1"/>
          <w:bCs w:val="1"/>
        </w:rPr>
        <w:t xml:space="preserve">　　三八妇女节妇女主任讲话稿 </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而在我们番禺美特包装有限公司地发展中尤为突出!</w:t>
      </w:r>
    </w:p>
    <w:p>
      <w:pPr>
        <w:ind w:left="0" w:right="0" w:firstLine="560"/>
        <w:spacing w:before="450" w:after="450" w:line="312" w:lineRule="auto"/>
      </w:pPr>
      <w:r>
        <w:rPr>
          <w:rFonts w:ascii="宋体" w:hAnsi="宋体" w:eastAsia="宋体" w:cs="宋体"/>
          <w:color w:val="000"/>
          <w:sz w:val="28"/>
          <w:szCs w:val="28"/>
        </w:rPr>
        <w:t xml:space="preserve">　　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我们忘不了我们精美的包装产品的背后，有我们朴实、善良的车间姐妹，是你们远离家乡的亲人，不分天寒酷暑而坚守在自己的岗位上，用勤劳的双手塑造了那灿烂至极的缤纷世界。</w:t>
      </w:r>
    </w:p>
    <w:p>
      <w:pPr>
        <w:ind w:left="0" w:right="0" w:firstLine="560"/>
        <w:spacing w:before="450" w:after="450" w:line="312" w:lineRule="auto"/>
      </w:pPr>
      <w:r>
        <w:rPr>
          <w:rFonts w:ascii="宋体" w:hAnsi="宋体" w:eastAsia="宋体" w:cs="宋体"/>
          <w:color w:val="000"/>
          <w:sz w:val="28"/>
          <w:szCs w:val="28"/>
        </w:rPr>
        <w:t xml:space="preserve">　　我们忘不了的我们的阿姨任劳任怨，无私奉献。早出晚归。是你们用灵巧的双手我们送上可口的饭菜，是你们用辛勤的汗水换来了那一片干净、清洁的一片蓝天。</w:t>
      </w:r>
    </w:p>
    <w:p>
      <w:pPr>
        <w:ind w:left="0" w:right="0" w:firstLine="560"/>
        <w:spacing w:before="450" w:after="450" w:line="312" w:lineRule="auto"/>
      </w:pPr>
      <w:r>
        <w:rPr>
          <w:rFonts w:ascii="宋体" w:hAnsi="宋体" w:eastAsia="宋体" w:cs="宋体"/>
          <w:color w:val="000"/>
          <w:sz w:val="28"/>
          <w:szCs w:val="28"/>
        </w:rPr>
        <w:t xml:space="preserve">　　是你们那半边天，为公司的发展做出了重要的贡献，在此真诚地说一声：你们辛苦了!美特取得的可喜成就有你们一半的功劳!</w:t>
      </w:r>
    </w:p>
    <w:p>
      <w:pPr>
        <w:ind w:left="0" w:right="0" w:firstLine="560"/>
        <w:spacing w:before="450" w:after="450" w:line="312" w:lineRule="auto"/>
      </w:pPr>
      <w:r>
        <w:rPr>
          <w:rFonts w:ascii="宋体" w:hAnsi="宋体" w:eastAsia="宋体" w:cs="宋体"/>
          <w:color w:val="000"/>
          <w:sz w:val="28"/>
          <w:szCs w:val="28"/>
        </w:rPr>
        <w:t xml:space="preserve">　　公司的发展是继续向前的。属于我们的辉煌还需要我们继续创造，属于我们更大的挑战需要我们去继续承担，新时期需要以更加昂扬的斗志去不断的奋斗，而作为新时期的女性也应该跟上时代的节拍和步伐，希望你们以：“木兰从军”的气魄，用更加饱满的热情去投入到为美特美好的明天的工作中，美特美好的明天需要你们用灵巧的双手去描绘!</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新女性的诗行演绎着奋进的感动;透过大街小巷流动的情绪，我们感受着节日的和风;女人不再是世界的点缀，巾帼不让须眉臂膀同样坚挺。值此“三八节”来临之际，环城公司党、工、团组织及董事会全体成员恭祝福奋战在各个岗位上的姐妹们，开心快乐!健康成长!幸福永远!</w:t>
      </w:r>
    </w:p>
    <w:p>
      <w:pPr>
        <w:ind w:left="0" w:right="0" w:firstLine="560"/>
        <w:spacing w:before="450" w:after="450" w:line="312" w:lineRule="auto"/>
      </w:pPr>
      <w:r>
        <w:rPr>
          <w:rFonts w:ascii="宋体" w:hAnsi="宋体" w:eastAsia="宋体" w:cs="宋体"/>
          <w:color w:val="000"/>
          <w:sz w:val="28"/>
          <w:szCs w:val="28"/>
        </w:rPr>
        <w:t xml:space="preserve">　　“三八节”是我们妇女的节日，它体现了社会对女性的关爱，对女性的尊重，对女性的理解;充满了温馨，充满了体贴，充满了爱心;带给我们的是轻松愉快，自尊自信，乐观向上的精神。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　　女性的地位在日益提高，我们奋战在各条战线、各个岗位的巾帼英雄们建功立业，硕果累累，用自身的实际行动，做出了令人赞叹的业绩，充分展示了女性的风采。三八红旗手、时代女标兵在各行各业中都层出不穷，尤其是在经济高度发展、社会竞争激烈的今天，追求自由、力求上进、敢为人先、不让须眉的精神风貌构筑了当今世界的一道道绚丽风景。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　　再一次衷心地祝愿姐妹们，节日快乐!祝大家家庭美满，事业有成，永远开心!也希望大家在以后的岁月里，更加努力地工作，用我们的双手和智慧再创佳绩、再立新功!愿成功的喜悦使我们心情灿烂、青春永驻、魅力永恒、人生潇洒!情人节的鲜活玫瑰尚未凋零，三八节的温馨气息又扑面而来。四季之首的春天刚刚万物复苏，姹紫嫣红的园圃已经百花传情。此时此刻，让人不由想起一句着名的广告词：做女人真好!</w:t>
      </w:r>
    </w:p>
    <w:p>
      <w:pPr>
        <w:ind w:left="0" w:right="0" w:firstLine="560"/>
        <w:spacing w:before="450" w:after="450" w:line="312" w:lineRule="auto"/>
      </w:pPr>
      <w:r>
        <w:rPr>
          <w:rFonts w:ascii="宋体" w:hAnsi="宋体" w:eastAsia="宋体" w:cs="宋体"/>
          <w:color w:val="000"/>
          <w:sz w:val="28"/>
          <w:szCs w:val="28"/>
        </w:rPr>
        <w:t xml:space="preserve">　　第一个把女人比作鲜花的人，是天才;第二个把女人比作鲜花的人，是蠢才!然而，把女人比作鲜花的人越来越多了，到底是愚蠢的男人越来越多了呢，还是女人出落得越来越漂亮了呢?</w:t>
      </w:r>
    </w:p>
    <w:p>
      <w:pPr>
        <w:ind w:left="0" w:right="0" w:firstLine="560"/>
        <w:spacing w:before="450" w:after="450" w:line="312" w:lineRule="auto"/>
      </w:pPr>
      <w:r>
        <w:rPr>
          <w:rFonts w:ascii="宋体" w:hAnsi="宋体" w:eastAsia="宋体" w:cs="宋体"/>
          <w:color w:val="000"/>
          <w:sz w:val="28"/>
          <w:szCs w:val="28"/>
        </w:rPr>
        <w:t xml:space="preserve">　　女大十八变，越变越好看。女人的一生，就是无时无刻不花季的一生。十岁的童女，是天姿蓓蕾的花骨朵，是天真烂漫的小天使，生活在父母亲人的温馨呵护中。二十岁的少女，是含苞待放的香水月季，飞扬在青春萌动的幻想中。三十岁的少-妇，是迎春怒放的栀子花，陶醉在千般宠爱在一身的爱意中。四十岁的主妇，是国色天香的牡丹花，显现着雍容端庄的成熟气息。五十岁的半老徐娘，是风韵犹存的九月菊，流溢着清新恬淡的娴雅风度。六十岁的成功女性，是凌霜傲雪丹心碧骨的红梅，呼唤着百花绚丽的烂漫春光。如花的娇艳，如花的芬芳，如花的真纯，如花的时光，难道不是对人类半壁江山靓丽风景的由衷赞美么?</w:t>
      </w:r>
    </w:p>
    <w:p>
      <w:pPr>
        <w:ind w:left="0" w:right="0" w:firstLine="560"/>
        <w:spacing w:before="450" w:after="450" w:line="312" w:lineRule="auto"/>
      </w:pPr>
      <w:r>
        <w:rPr>
          <w:rFonts w:ascii="宋体" w:hAnsi="宋体" w:eastAsia="宋体" w:cs="宋体"/>
          <w:color w:val="000"/>
          <w:sz w:val="28"/>
          <w:szCs w:val="28"/>
        </w:rPr>
        <w:t xml:space="preserve">　　马克思说过：妇女的社会地位，是时代进步与文明的寒暑表。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2025-04-02T15:57:46+08:00</dcterms:created>
  <dcterms:modified xsi:type="dcterms:W3CDTF">2025-04-02T15:57:46+08:00</dcterms:modified>
</cp:coreProperties>
</file>

<file path=docProps/custom.xml><?xml version="1.0" encoding="utf-8"?>
<Properties xmlns="http://schemas.openxmlformats.org/officeDocument/2006/custom-properties" xmlns:vt="http://schemas.openxmlformats.org/officeDocument/2006/docPropsVTypes"/>
</file>