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教师代表发言稿模板5篇让孩子们在幼儿园过的开心、快乐，让家长们不必担心孩子们在集体中的学习和生活。下面是小编为大家带来的幼儿园家长会教师代表发言稿模板，希望大家能够喜欢!幼儿园家长会教师代表发言稿【篇1】尊敬的各位家长：在这金秋...</w:t>
      </w:r>
    </w:p>
    <w:p>
      <w:pPr>
        <w:ind w:left="0" w:right="0" w:firstLine="560"/>
        <w:spacing w:before="450" w:after="450" w:line="312" w:lineRule="auto"/>
      </w:pPr>
      <w:r>
        <w:rPr>
          <w:rFonts w:ascii="宋体" w:hAnsi="宋体" w:eastAsia="宋体" w:cs="宋体"/>
          <w:color w:val="000"/>
          <w:sz w:val="28"/>
          <w:szCs w:val="28"/>
        </w:rPr>
        <w:t xml:space="preserve">幼儿园家长会教师代表发言稿模板5篇</w:t>
      </w:r>
    </w:p>
    <w:p>
      <w:pPr>
        <w:ind w:left="0" w:right="0" w:firstLine="560"/>
        <w:spacing w:before="450" w:after="450" w:line="312" w:lineRule="auto"/>
      </w:pPr>
      <w:r>
        <w:rPr>
          <w:rFonts w:ascii="宋体" w:hAnsi="宋体" w:eastAsia="宋体" w:cs="宋体"/>
          <w:color w:val="000"/>
          <w:sz w:val="28"/>
          <w:szCs w:val="28"/>
        </w:rPr>
        <w:t xml:space="preserve">让孩子们在幼儿园过的开心、快乐，让家长们不必担心孩子们在集体中的学习和生活。下面是小编为大家带来的幼儿园家长会教师代表发言稿模板，希望大家能够喜欢!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一、加强师德建设，提高教师的思想理论水平</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二、做好家长工作，搞好家园共育</w:t>
      </w:r>
    </w:p>
    <w:p>
      <w:pPr>
        <w:ind w:left="0" w:right="0" w:firstLine="560"/>
        <w:spacing w:before="450" w:after="450" w:line="312" w:lineRule="auto"/>
      </w:pPr>
      <w:r>
        <w:rPr>
          <w:rFonts w:ascii="宋体" w:hAnsi="宋体" w:eastAsia="宋体" w:cs="宋体"/>
          <w:color w:val="000"/>
          <w:sz w:val="28"/>
          <w:szCs w:val="28"/>
        </w:rPr>
        <w:t xml:space="preserve">我园对家长工作进行有效的家庭教育指导，发挥家庭教育的潜在功能;每学期初我们召开一次全园性质的家长会。开展了教师家访、家长开放日、家园联谊活动、幼儿才艺展示等活动。我们坚持利用接送幼儿的时间，向家长了解幼儿在家的情况，向家长介绍近段幼儿在幼儿园的表现，并对家长提出的问题给予明确答复，并根据幼儿的情况有针对性的、有目的的接待家长，并做好记录，在教育活动过程中教师做到心中有数。幼儿家长会家长发言稿</w:t>
      </w:r>
    </w:p>
    <w:p>
      <w:pPr>
        <w:ind w:left="0" w:right="0" w:firstLine="560"/>
        <w:spacing w:before="450" w:after="450" w:line="312" w:lineRule="auto"/>
      </w:pPr>
      <w:r>
        <w:rPr>
          <w:rFonts w:ascii="宋体" w:hAnsi="宋体" w:eastAsia="宋体" w:cs="宋体"/>
          <w:color w:val="000"/>
          <w:sz w:val="28"/>
          <w:szCs w:val="28"/>
        </w:rPr>
        <w:t xml:space="preserve">三、开展丰富多彩的活动，提高幼儿的综合素质</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四、加强硬件投入，优化育人环境</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五、建立健全各项制度，确保各项工作顺利开展</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六、抓安全卫生保健工作，确保幼儿健康快乐成长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“安全重于泰山，隐患险于明火”，安全工作是幼儿园工作的重中之重，没有安全就没有一切。所以我们成立了安全工作领导组，实行园长负责制，安全责任追究制度，实行安全一票否决制度。定期开</w:t>
      </w:r>
    </w:p>
    <w:p>
      <w:pPr>
        <w:ind w:left="0" w:right="0" w:firstLine="560"/>
        <w:spacing w:before="450" w:after="450" w:line="312" w:lineRule="auto"/>
      </w:pPr>
      <w:r>
        <w:rPr>
          <w:rFonts w:ascii="宋体" w:hAnsi="宋体" w:eastAsia="宋体" w:cs="宋体"/>
          <w:color w:val="000"/>
          <w:sz w:val="28"/>
          <w:szCs w:val="28"/>
        </w:rPr>
        <w:t xml:space="preserve">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第一就是购买关。在购买幼儿所食用的任何东西，我们都在教育体育局指定粮油店购买。都有销售方的卫生许可证，厂家的产品检验报告与质量分析报告;</w:t>
      </w:r>
    </w:p>
    <w:p>
      <w:pPr>
        <w:ind w:left="0" w:right="0" w:firstLine="560"/>
        <w:spacing w:before="450" w:after="450" w:line="312" w:lineRule="auto"/>
      </w:pPr>
      <w:r>
        <w:rPr>
          <w:rFonts w:ascii="宋体" w:hAnsi="宋体" w:eastAsia="宋体" w:cs="宋体"/>
          <w:color w:val="000"/>
          <w:sz w:val="28"/>
          <w:szCs w:val="28"/>
        </w:rPr>
        <w:t xml:space="preserve">第二关就是调制关。在伙管人员的监督管理下，每一样菜、每一种汤、每一种花样馒头，我们都从精细出发，每样饭菜做到安全可靠。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三关就是入口关。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七、辛勤的汗水换来丰硕的成果</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们对大家的到来表示诚挚的欢迎!对你们以往对我们工作的理解、配合和支持表示感谢!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我们的知识从哪里来?其实一日的生活活动皆是教育(探讨知识教育。1、支持还是否定2、方法，怎样实施)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目前有宝贝27人，其中男孩11人，女孩16人。我们的宝宝们，经过一年的集体生活，大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w:t>
      </w:r>
    </w:p>
    <w:p>
      <w:pPr>
        <w:ind w:left="0" w:right="0" w:firstLine="560"/>
        <w:spacing w:before="450" w:after="450" w:line="312" w:lineRule="auto"/>
      </w:pPr>
      <w:r>
        <w:rPr>
          <w:rFonts w:ascii="宋体" w:hAnsi="宋体" w:eastAsia="宋体" w:cs="宋体"/>
          <w:color w:val="000"/>
          <w:sz w:val="28"/>
          <w:szCs w:val="28"/>
        </w:rPr>
        <w:t xml:space="preserve">特别会表现在上课时一个问题下去，举手的幼儿就是那么几个积极分子。还有部分幼儿没有形成互相谦让的习惯，这经常会体现在游戏中的冲突，争强玩具等。还有部分幼儿动手制作能力较差，不爱动手、懒得动手，这经常体现在手工活动时请其他幼儿代办或者经常是只画图而不愿意涂色。现在上中班了，牵涉到上下楼梯，幼儿的常规意识还有待进一步加强，比如上下楼梯需要靠右行。请家长也时不时地配合提示幼儿。还有要安静的吃完一份点心、他人讲话时安静的倾听等，这些规则的意识幼儿还比较薄弱。本学期我们将着重培养幼儿良好的生活、卫生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学会用手纸，学习自己整理游戏材料、上课能自己把小椅子排成各种队形，学习自己叠被子、铺床单。让孩子做一些及所能及的事情，我们成人要正确引导，敢于放手，要相信孩子，给孩子学会自理的机会。(实例表述一下，一个孩子，专职有妈妈带，所有的事情一切由妈妈操办，上学了也是，每天就两手一伸，妈妈帮他背书包，到结果</w:t>
      </w:r>
    </w:p>
    <w:p>
      <w:pPr>
        <w:ind w:left="0" w:right="0" w:firstLine="560"/>
        <w:spacing w:before="450" w:after="450" w:line="312" w:lineRule="auto"/>
      </w:pPr>
      <w:r>
        <w:rPr>
          <w:rFonts w:ascii="宋体" w:hAnsi="宋体" w:eastAsia="宋体" w:cs="宋体"/>
          <w:color w:val="000"/>
          <w:sz w:val="28"/>
          <w:szCs w:val="28"/>
        </w:rPr>
        <w:t xml:space="preserve">(二)、语言表达鼓励孩子大胆地在集体面前讲。我们希望每个孩子都能上来讲，\"一个都不漏\"。本学期，我班将在十二月举行幼儿\"讲故事、念童谣\"比赛活动，希望每个孩子都积极参加，家长平时也注意多培养和锻炼孩子。让孩子带来的好书(故事、知识性)，首先自己有兴趣，至少会讲上面的一个或一点以上。我们还会每个星期让孩子回家完成一幅亲自作品，希望尽量让孩子多动手、自己设计，然后带回班级，自己向同伴们讲述。</w:t>
      </w:r>
    </w:p>
    <w:p>
      <w:pPr>
        <w:ind w:left="0" w:right="0" w:firstLine="560"/>
        <w:spacing w:before="450" w:after="450" w:line="312" w:lineRule="auto"/>
      </w:pPr>
      <w:r>
        <w:rPr>
          <w:rFonts w:ascii="宋体" w:hAnsi="宋体" w:eastAsia="宋体" w:cs="宋体"/>
          <w:color w:val="000"/>
          <w:sz w:val="28"/>
          <w:szCs w:val="28"/>
        </w:rPr>
        <w:t xml:space="preserve">(三)、社会交往方面不少家长都反映自己的孩子胆小、怕和别人说话尤其是陌生点的人……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锻炼每一个孩子的胆量和在集体面前敢于表现自己。</w:t>
      </w:r>
    </w:p>
    <w:p>
      <w:pPr>
        <w:ind w:left="0" w:right="0" w:firstLine="560"/>
        <w:spacing w:before="450" w:after="450" w:line="312" w:lineRule="auto"/>
      </w:pPr>
      <w:r>
        <w:rPr>
          <w:rFonts w:ascii="宋体" w:hAnsi="宋体" w:eastAsia="宋体" w:cs="宋体"/>
          <w:color w:val="000"/>
          <w:sz w:val="28"/>
          <w:szCs w:val="28"/>
        </w:rPr>
        <w:t xml:space="preserve">现在每个家庭的中心，都是围绕着孩子转，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需要每个孩子至少两张照片)值日生的职责主要是管理班级常规：收玩具、洗手、喝水排队、餐前餐后服务各种、活动前的准备、起床整理床铺、提醒幼儿离开座位把小椅子放好等一些及所能及的事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微信群(微信群里只容许一个宝宝两个家庭成员进入，一律以实名制，如果不是，我们将进行清理。微信群只发表有关宝宝保教方面的内容，其他链接及不相关的内容禁止发送。希望各位家长配合遵守哦。对了，如果有什么事情可以电话我们老师，私聊也行，如果微信私聊，我们不一定立刻就回，还请各位家长谅解哦。如果是急事，请立刻电话联系。家长留给老师的电话要时刻保持畅通，便于我们有事及时沟通。我们老师可能不会做到很全面，在这里请家长们谅解。但是，我们会努力做得更好。</w:t>
      </w:r>
    </w:p>
    <w:p>
      <w:pPr>
        <w:ind w:left="0" w:right="0" w:firstLine="560"/>
        <w:spacing w:before="450" w:after="450" w:line="312" w:lineRule="auto"/>
      </w:pPr>
      <w:r>
        <w:rPr>
          <w:rFonts w:ascii="宋体" w:hAnsi="宋体" w:eastAsia="宋体" w:cs="宋体"/>
          <w:color w:val="000"/>
          <w:sz w:val="28"/>
          <w:szCs w:val="28"/>
        </w:rPr>
        <w:t xml:space="preserve">家长也可以主动找老师交流，以便我们进一步了解孩子的情况，然后进行家园配合教育，共同来促进他发展。(介绍两位老师，老师的联系电话号码)家长开放日和家长会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为了让大家更多的了解幼儿园，了解老师以及小班幼儿这个学期的教育目标，和孩子在园的生活、学习情况。我们将给大家介绍幼儿园的一些情况。</w:t>
      </w:r>
    </w:p>
    <w:p>
      <w:pPr>
        <w:ind w:left="0" w:right="0" w:firstLine="560"/>
        <w:spacing w:before="450" w:after="450" w:line="312" w:lineRule="auto"/>
      </w:pPr>
      <w:r>
        <w:rPr>
          <w:rFonts w:ascii="宋体" w:hAnsi="宋体" w:eastAsia="宋体" w:cs="宋体"/>
          <w:color w:val="000"/>
          <w:sz w:val="28"/>
          <w:szCs w:val="28"/>
        </w:rPr>
        <w:t xml:space="preserve">一、介绍老师的工作内容</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4、喜欢摆弄玩具，材料，会跟着老师有兴趣地唱歌、敲打、做模仿动作。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一、幼儿园教育不同于小学教育，幼儿园教育原则是保教并重，幼儿不但要在这儿学习，也要习惯幼儿园这个大家庭，其实现在就不是像小学式的那样去学习语言计算，应该让孩子在玩中学，以游戏的形式来学习。我们开设了音乐、美术、健康、社会、语言、计算等活动。</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大小便后正确洗手，并用自己的毛巾擦手，让幼儿知道自己的事情自己做，每天上下午都会有喝水时间让幼儿用自己的杯子喝水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主动与老师和小朋友一起游戏，一起交流。</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(五)动手操作方面：俗话说“心灵手巧”，幼儿的认识和能力都是在动手操作过程中建构的，我们班配置了一些益智类玩具、数字类的玩具，让孩子们动手动手操作进一步提高孩子的动手能力。</w:t>
      </w:r>
    </w:p>
    <w:p>
      <w:pPr>
        <w:ind w:left="0" w:right="0" w:firstLine="560"/>
        <w:spacing w:before="450" w:after="450" w:line="312" w:lineRule="auto"/>
      </w:pPr>
      <w:r>
        <w:rPr>
          <w:rFonts w:ascii="宋体" w:hAnsi="宋体" w:eastAsia="宋体" w:cs="宋体"/>
          <w:color w:val="000"/>
          <w:sz w:val="28"/>
          <w:szCs w:val="28"/>
        </w:rPr>
        <w:t xml:space="preserve">(六)现在我们每个班都配备了暖气，让孩子在冬天取暖有了更好的提高，不在像以前那样让家长担心冬天孩子们在幼儿园怎么渡过。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以主题活动的形式整合幼儿发展的六大领域，并配有幼儿用书。符合幼儿身心发展特点和学习特点。其中有如：“我爱幼儿园”“好吃的食物”“我自己”“玩具真好玩”“我的动物朋友”“过新年”六大领域活动。</w:t>
      </w:r>
    </w:p>
    <w:p>
      <w:pPr>
        <w:ind w:left="0" w:right="0" w:firstLine="560"/>
        <w:spacing w:before="450" w:after="450" w:line="312" w:lineRule="auto"/>
      </w:pPr>
      <w:r>
        <w:rPr>
          <w:rFonts w:ascii="宋体" w:hAnsi="宋体" w:eastAsia="宋体" w:cs="宋体"/>
          <w:color w:val="000"/>
          <w:sz w:val="28"/>
          <w:szCs w:val="28"/>
        </w:rPr>
        <w:t xml:space="preserve">这学期的具体安排如下：</w:t>
      </w:r>
    </w:p>
    <w:p>
      <w:pPr>
        <w:ind w:left="0" w:right="0" w:firstLine="560"/>
        <w:spacing w:before="450" w:after="450" w:line="312" w:lineRule="auto"/>
      </w:pPr>
      <w:r>
        <w:rPr>
          <w:rFonts w:ascii="宋体" w:hAnsi="宋体" w:eastAsia="宋体" w:cs="宋体"/>
          <w:color w:val="000"/>
          <w:sz w:val="28"/>
          <w:szCs w:val="28"/>
        </w:rPr>
        <w:t xml:space="preserve">语言：儿歌《大西瓜》《手指歌》《幼儿园是我的家》等首;唐诗有《春晓》《悯农》《梅花》等首;看图讲故事《高高兴兴上幼儿园》《小鸭子找朋友》等5个。</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1、学习惯势力的点数。</w:t>
      </w:r>
    </w:p>
    <w:p>
      <w:pPr>
        <w:ind w:left="0" w:right="0" w:firstLine="560"/>
        <w:spacing w:before="450" w:after="450" w:line="312" w:lineRule="auto"/>
      </w:pPr>
      <w:r>
        <w:rPr>
          <w:rFonts w:ascii="宋体" w:hAnsi="宋体" w:eastAsia="宋体" w:cs="宋体"/>
          <w:color w:val="000"/>
          <w:sz w:val="28"/>
          <w:szCs w:val="28"/>
        </w:rPr>
        <w:t xml:space="preserve">2、认识图形。</w:t>
      </w:r>
    </w:p>
    <w:p>
      <w:pPr>
        <w:ind w:left="0" w:right="0" w:firstLine="560"/>
        <w:spacing w:before="450" w:after="450" w:line="312" w:lineRule="auto"/>
      </w:pPr>
      <w:r>
        <w:rPr>
          <w:rFonts w:ascii="宋体" w:hAnsi="宋体" w:eastAsia="宋体" w:cs="宋体"/>
          <w:color w:val="000"/>
          <w:sz w:val="28"/>
          <w:szCs w:val="28"/>
        </w:rPr>
        <w:t xml:space="preserve">3、按要求给物体分类(图形大小、颜色)等。音乐：《找朋友》《鱼儿好朋友》《一只小小老鼠》等6首歌。美术：有涂色，会画出最简单的图形等。</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1、接送孩子的问题。安全问题是幼儿园的头等大事。早上按时送幼儿来园(8：00—11：00)中午(1：40—4：00);家长一定要亲自按时接送孩子，送孩子时要将孩</w:t>
      </w:r>
    </w:p>
    <w:p>
      <w:pPr>
        <w:ind w:left="0" w:right="0" w:firstLine="560"/>
        <w:spacing w:before="450" w:after="450" w:line="312" w:lineRule="auto"/>
      </w:pPr>
      <w:r>
        <w:rPr>
          <w:rFonts w:ascii="宋体" w:hAnsi="宋体" w:eastAsia="宋体" w:cs="宋体"/>
          <w:color w:val="000"/>
          <w:sz w:val="28"/>
          <w:szCs w:val="28"/>
        </w:rPr>
        <w:t xml:space="preserve">子交到老师手中，如果孩子有什么不适时请家长一定要给带班老师说，给孩子带药的家长一定要交给老师并告诉老师剂量。</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3、家长早上送孩子入园时不要给孩子穿大的衣服，以免在活动时不方便。</w:t>
      </w:r>
    </w:p>
    <w:p>
      <w:pPr>
        <w:ind w:left="0" w:right="0" w:firstLine="560"/>
        <w:spacing w:before="450" w:after="450" w:line="312" w:lineRule="auto"/>
      </w:pPr>
      <w:r>
        <w:rPr>
          <w:rFonts w:ascii="宋体" w:hAnsi="宋体" w:eastAsia="宋体" w:cs="宋体"/>
          <w:color w:val="000"/>
          <w:sz w:val="28"/>
          <w:szCs w:val="28"/>
        </w:rPr>
        <w:t xml:space="preserve">4、如果在园时孩子之间发生了什么不愉快的事情请各位家长直接找带班老师了解情况，不要在幼儿园里大吵大闹，或是对其他孩子训斥。</w:t>
      </w:r>
    </w:p>
    <w:p>
      <w:pPr>
        <w:ind w:left="0" w:right="0" w:firstLine="560"/>
        <w:spacing w:before="450" w:after="450" w:line="312" w:lineRule="auto"/>
      </w:pPr>
      <w:r>
        <w:rPr>
          <w:rFonts w:ascii="宋体" w:hAnsi="宋体" w:eastAsia="宋体" w:cs="宋体"/>
          <w:color w:val="000"/>
          <w:sz w:val="28"/>
          <w:szCs w:val="28"/>
        </w:rPr>
        <w:t xml:space="preserve">5、请家长给孩子做一个沙包、拿几个旺旺瓶做成高跷，以备开展丰富多彩的体育活动。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2024-11-22T12:06:48+08:00</dcterms:created>
  <dcterms:modified xsi:type="dcterms:W3CDTF">2024-11-22T12:06:48+08:00</dcterms:modified>
</cp:coreProperties>
</file>

<file path=docProps/custom.xml><?xml version="1.0" encoding="utf-8"?>
<Properties xmlns="http://schemas.openxmlformats.org/officeDocument/2006/custom-properties" xmlns:vt="http://schemas.openxmlformats.org/officeDocument/2006/docPropsVTypes"/>
</file>