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大学生诚信演讲稿3分钟范文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诚信演讲稿3分钟范文5篇诚信就是诚实守信，是做人的根本，是中华民族的传统美德。诚实指忠诚老实，言行一致;守信指说话和做事讲信用，说到做到。下面小编给大家带来关于大学生诚信演讲稿3分钟范文，希望会对大家的工作与学习有所帮助。大学生诚信演...</w:t>
      </w:r>
    </w:p>
    <w:p>
      <w:pPr>
        <w:ind w:left="0" w:right="0" w:firstLine="560"/>
        <w:spacing w:before="450" w:after="450" w:line="312" w:lineRule="auto"/>
      </w:pPr>
      <w:r>
        <w:rPr>
          <w:rFonts w:ascii="宋体" w:hAnsi="宋体" w:eastAsia="宋体" w:cs="宋体"/>
          <w:color w:val="000"/>
          <w:sz w:val="28"/>
          <w:szCs w:val="28"/>
        </w:rPr>
        <w:t xml:space="preserve">大学生诚信演讲稿3分钟范文5篇</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下面小编给大家带来关于大学生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今天很荣幸能够站在这个舞台上!</w:t>
      </w:r>
    </w:p>
    <w:p>
      <w:pPr>
        <w:ind w:left="0" w:right="0" w:firstLine="560"/>
        <w:spacing w:before="450" w:after="450" w:line="312" w:lineRule="auto"/>
      </w:pPr>
      <w:r>
        <w:rPr>
          <w:rFonts w:ascii="宋体" w:hAnsi="宋体" w:eastAsia="宋体" w:cs="宋体"/>
          <w:color w:val="000"/>
          <w:sz w:val="28"/>
          <w:szCs w:val="28"/>
        </w:rPr>
        <w:t xml:space="preserve">诚信就是待人处事真诚、诚恳、讲信誉，诚实守信。诚信是一切道德的基本根基和本原，诚实乃做人之本，诚信乃成就之根，自古以来，中华民族就以人之诚实为美德，以事之诚实为美誉，故有孔子所谓“人之无信，不知其可”的名言警世，今天，我们身处现代文明的校园中，孜孜不倦，苦读求学，以成就个人未来的光辉前程，铸造国家今后的栋梁之材，我们更当秉承中华民族诚实守信的传统美德，方能于自尊中赢得他人之尊重。诚信也是我们的民族之魂。</w:t>
      </w:r>
    </w:p>
    <w:p>
      <w:pPr>
        <w:ind w:left="0" w:right="0" w:firstLine="560"/>
        <w:spacing w:before="450" w:after="450" w:line="312" w:lineRule="auto"/>
      </w:pPr>
      <w:r>
        <w:rPr>
          <w:rFonts w:ascii="宋体" w:hAnsi="宋体" w:eastAsia="宋体" w:cs="宋体"/>
          <w:color w:val="000"/>
          <w:sz w:val="28"/>
          <w:szCs w:val="28"/>
        </w:rPr>
        <w:t xml:space="preserve">中国是一个讲诚信的国家，诚信让中国的经济突飞猛进;诚信让中国被世界所认同;诚信让中国骄傲的屹立在世界上，作为炎黄子孙，我们每一个人都有义务去秉承中华民族的传统美德，做一个明诚信、讲诚信的人。诚信是一种品行，在平时的生活学习中，我们就应该以诚信来对待周围的人和事。人生就像一棵树，而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在场的各位可能都知道像“人无信不立”，“言必信，行必果”之类的大道理，我们可谓是早已经烂熟于心，但诚信这个东西“三岁小儿都知道，八十老翁行不出;说起来容易，作起来难”。可见，我们需要让诚信的种子，在生活得点点滴滴中生根发芽，在实践中茁壮成长。</w:t>
      </w:r>
    </w:p>
    <w:p>
      <w:pPr>
        <w:ind w:left="0" w:right="0" w:firstLine="560"/>
        <w:spacing w:before="450" w:after="450" w:line="312" w:lineRule="auto"/>
      </w:pPr>
      <w:r>
        <w:rPr>
          <w:rFonts w:ascii="宋体" w:hAnsi="宋体" w:eastAsia="宋体" w:cs="宋体"/>
          <w:color w:val="000"/>
          <w:sz w:val="28"/>
          <w:szCs w:val="28"/>
        </w:rPr>
        <w:t xml:space="preserve">如果你能和诚信交个朋友，那我要恭喜你。因为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第三，平和心态，决胜千里外;同学们，临近考试，请你放下背上的包袱，用平和积极的心态，坦然的迎接考试，迎接梦想的飞翔。运筹帷幄，决胜千里之外;笑傲考场，人生处处精彩。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__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水平，考出班级的综合水平，考出__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大家早上好!我是初二7班的___。今天我在国旗下演讲的题目是：“诚信做人，诚信考试。”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真诚希望我们各位同学凭自己的辛勤汗水和真才实学，在考场上发挥出色水平，以诚信考试为荣，以违纪作弊为耻!</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为营造一个公平、公正、积极健康、有序和谐的竞争平台，创建良好的考风、学风、校风，坚决抵制考试作弊的不良风气，我们初二7班向全校同学发出如下倡议：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五、弘扬诚信正义，勇于检举揭发考试作弊行为。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从每次考试做起。同学们!让我们携起手来，共同营造“诚信考试光荣、违纪作弊可耻”的考试氛围，维护知识的尊严!用扎实的知识，坚强的意志，求真的态度向自己、向父母、向社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大学生诚信演讲稿3分钟范文5</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2025-04-02T15:57:04+08:00</dcterms:created>
  <dcterms:modified xsi:type="dcterms:W3CDTF">2025-04-02T15:57:04+08:00</dcterms:modified>
</cp:coreProperties>
</file>

<file path=docProps/custom.xml><?xml version="1.0" encoding="utf-8"?>
<Properties xmlns="http://schemas.openxmlformats.org/officeDocument/2006/custom-properties" xmlns:vt="http://schemas.openxmlformats.org/officeDocument/2006/docPropsVTypes"/>
</file>