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节约用水从我做起主题讲话稿</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节约用水从我做起主题讲话稿5篇取水、处理、输送、污水处理等工艺均需要耗费能源，节约用水可以减少能源成本和二氧化碳排放。下面是小编为大家整理的关于节约用水从我做起主题讲话稿，如果喜欢可以分享给身边的朋友喔!节约用水从我做起主题讲话稿精选篇1尊...</w:t>
      </w:r>
    </w:p>
    <w:p>
      <w:pPr>
        <w:ind w:left="0" w:right="0" w:firstLine="560"/>
        <w:spacing w:before="450" w:after="450" w:line="312" w:lineRule="auto"/>
      </w:pPr>
      <w:r>
        <w:rPr>
          <w:rFonts w:ascii="宋体" w:hAnsi="宋体" w:eastAsia="宋体" w:cs="宋体"/>
          <w:color w:val="000"/>
          <w:sz w:val="28"/>
          <w:szCs w:val="28"/>
        </w:rPr>
        <w:t xml:space="preserve">节约用水从我做起主题讲话稿5篇</w:t>
      </w:r>
    </w:p>
    <w:p>
      <w:pPr>
        <w:ind w:left="0" w:right="0" w:firstLine="560"/>
        <w:spacing w:before="450" w:after="450" w:line="312" w:lineRule="auto"/>
      </w:pPr>
      <w:r>
        <w:rPr>
          <w:rFonts w:ascii="宋体" w:hAnsi="宋体" w:eastAsia="宋体" w:cs="宋体"/>
          <w:color w:val="000"/>
          <w:sz w:val="28"/>
          <w:szCs w:val="28"/>
        </w:rPr>
        <w:t xml:space="preserve">取水、处理、输送、污水处理等工艺均需要耗费能源，节约用水可以减少能源成本和二氧化碳排放。下面是小编为大家整理的关于节约用水从我做起主题讲话稿，如果喜欢可以分享给身边的朋友喔!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讲的是节约用水，我想，这个话题很多人都讲过，我们从小老师也是和我们反复的说过，要珍惜我们的水资源。但是我们在生活中还是会遇到很多不节约用水的一些事情，像在食堂里，经常有些同学开了水龙头不关，还有在我们的家里，有时候并不会把我们用过的一些水再次的利用起来。可以说，节约用水虽然我们知道，但是其实我们在生活中用的并不是那么的多，当然也有一些同事是实际那么去做的，去珍惜的。</w:t>
      </w:r>
    </w:p>
    <w:p>
      <w:pPr>
        <w:ind w:left="0" w:right="0" w:firstLine="560"/>
        <w:spacing w:before="450" w:after="450" w:line="312" w:lineRule="auto"/>
      </w:pPr>
      <w:r>
        <w:rPr>
          <w:rFonts w:ascii="宋体" w:hAnsi="宋体" w:eastAsia="宋体" w:cs="宋体"/>
          <w:color w:val="000"/>
          <w:sz w:val="28"/>
          <w:szCs w:val="28"/>
        </w:rPr>
        <w:t xml:space="preserve">水，对我们的生命是非常重要的，不但是对我们人类，对动物，对植物也是如此，可以说，如果没有水，也就没有生命，没有我们这么美丽的地球，我们也不能在这么美好的环境里生活，去到美丽的公园里看花，在电视上看到那些开满山谷的艳丽花朵，和各种各样的动植物。可是水的资源是有限的，可能我们学到了能量守恒定律，觉得水是不会少的，会一直存在于我们地球的，但是它是会变的，像我们现在陆地上的淡水资源是我们人类可以去用的，如果流到了海洋里，那么我们就不能利用了，如果我们不珍惜，大量的淡水变成了海水，那么我们真的会缺少很多很多的水。</w:t>
      </w:r>
    </w:p>
    <w:p>
      <w:pPr>
        <w:ind w:left="0" w:right="0" w:firstLine="560"/>
        <w:spacing w:before="450" w:after="450" w:line="312" w:lineRule="auto"/>
      </w:pPr>
      <w:r>
        <w:rPr>
          <w:rFonts w:ascii="宋体" w:hAnsi="宋体" w:eastAsia="宋体" w:cs="宋体"/>
          <w:color w:val="000"/>
          <w:sz w:val="28"/>
          <w:szCs w:val="28"/>
        </w:rPr>
        <w:t xml:space="preserve">地理课上，我们知道海水是会蒸发，变成云，然后再变成雨水的，可是如果我们人类使用淡水的速度比大自然调节的速度快的时候，我想我们的水就不够用了，而且如今环境污染，大家可以看到我们身边的母亲河已经不再是那么的清澈了，充满了各种化工垃圾，甚至有些地方还有臭味，这些珍贵的淡水资源又不能使用了。如果我们能关好每一个水龙头，利用好一些水二次的利用，那么不但是节约了水，也是对环境的一种保护，我们真的要去行动起来，而不是我们口头说说，或者我们听到了却不去行动。</w:t>
      </w:r>
    </w:p>
    <w:p>
      <w:pPr>
        <w:ind w:left="0" w:right="0" w:firstLine="560"/>
        <w:spacing w:before="450" w:after="450" w:line="312" w:lineRule="auto"/>
      </w:pPr>
      <w:r>
        <w:rPr>
          <w:rFonts w:ascii="宋体" w:hAnsi="宋体" w:eastAsia="宋体" w:cs="宋体"/>
          <w:color w:val="000"/>
          <w:sz w:val="28"/>
          <w:szCs w:val="28"/>
        </w:rPr>
        <w:t xml:space="preserve">如果大家都不去珍惜水，不去节约用好水，那么我们的后代，我们的以后真的会缺少水使用，水也会越来越贵，所以我真诚的希望同学们都好好的想一想，认真的去做，去节约用水，而不是还不关水龙头，不去考虑我们日常的水资源该怎么样的利用。从我们自己节约做起，然后带动其他的人，让整个社会都行动起来，让我们一起把节约用水落实到行动当中去，去为了我们的环境，我们以后生活能更好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__年遭遇60年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w:t>
      </w:r>
    </w:p>
    <w:p>
      <w:pPr>
        <w:ind w:left="0" w:right="0" w:firstLine="560"/>
        <w:spacing w:before="450" w:after="450" w:line="312" w:lineRule="auto"/>
      </w:pPr>
      <w:r>
        <w:rPr>
          <w:rFonts w:ascii="宋体" w:hAnsi="宋体" w:eastAsia="宋体" w:cs="宋体"/>
          <w:color w:val="000"/>
          <w:sz w:val="28"/>
          <w:szCs w:val="28"/>
        </w:rPr>
        <w:t xml:space="preserve">假如不下雨，地球上的淡水只能够我们用四年左右的时间；</w:t>
      </w:r>
    </w:p>
    <w:p>
      <w:pPr>
        <w:ind w:left="0" w:right="0" w:firstLine="560"/>
        <w:spacing w:before="450" w:after="450" w:line="312" w:lineRule="auto"/>
      </w:pPr>
      <w:r>
        <w:rPr>
          <w:rFonts w:ascii="宋体" w:hAnsi="宋体" w:eastAsia="宋体" w:cs="宋体"/>
          <w:color w:val="000"/>
          <w:sz w:val="28"/>
          <w:szCs w:val="28"/>
        </w:rPr>
        <w:t xml:space="preserve">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如果世界上没有了水，地球就会干裂；如果没有了水，我们人类就可能渴死；如果没有了水，就没有了我们这个美丽的世界。请每个人节约用水，请珍惜水资源，请珍惜大地母亲的每一滴眼泪。谢谢！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今天我国旗下讲话的主题是：节约用水用电。</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当前，我国一方面面临水电资源短缺的困扰，另一方面存在严重的水电资源浪费现象。有水当思无水之苦，有电当思无电之痛……如果说干旱是缺水缺电的“天灾”，那么比“天灾“更严重的则是”人祸“，随处可见的人为浪费水电是缺水缺电的直接原因，更是我国水电资源的头号敌人!</w:t>
      </w:r>
    </w:p>
    <w:p>
      <w:pPr>
        <w:ind w:left="0" w:right="0" w:firstLine="560"/>
        <w:spacing w:before="450" w:after="450" w:line="312" w:lineRule="auto"/>
      </w:pPr>
      <w:r>
        <w:rPr>
          <w:rFonts w:ascii="宋体" w:hAnsi="宋体" w:eastAsia="宋体" w:cs="宋体"/>
          <w:color w:val="000"/>
          <w:sz w:val="28"/>
          <w:szCs w:val="28"/>
        </w:rPr>
        <w:t xml:space="preserve">在我们学校常能看到这种现象：办公室、教室里无人，灯却照开，白天光线充足时灯也全部打开，长明灯随处可见，计算机不关机，习以为常，公用水龙头人走水照流，对长流水见惯不惊。面对这些无处不在、浪费水电资源的行为，节水节电刻不容缓，我们应该立即行动起来，特向全体师生倡议如下：</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2.养成随手关灯的好习惯，人离关水关电，不论是学校的还是家里的电灯，不用就要随手关掉;</w:t>
      </w:r>
    </w:p>
    <w:p>
      <w:pPr>
        <w:ind w:left="0" w:right="0" w:firstLine="560"/>
        <w:spacing w:before="450" w:after="450" w:line="312" w:lineRule="auto"/>
      </w:pPr>
      <w:r>
        <w:rPr>
          <w:rFonts w:ascii="宋体" w:hAnsi="宋体" w:eastAsia="宋体" w:cs="宋体"/>
          <w:color w:val="000"/>
          <w:sz w:val="28"/>
          <w:szCs w:val="28"/>
        </w:rPr>
        <w:t xml:space="preserve">3.用水避免长流水，用电避免昼夜灯;</w:t>
      </w:r>
    </w:p>
    <w:p>
      <w:pPr>
        <w:ind w:left="0" w:right="0" w:firstLine="560"/>
        <w:spacing w:before="450" w:after="450" w:line="312" w:lineRule="auto"/>
      </w:pPr>
      <w:r>
        <w:rPr>
          <w:rFonts w:ascii="宋体" w:hAnsi="宋体" w:eastAsia="宋体" w:cs="宋体"/>
          <w:color w:val="000"/>
          <w:sz w:val="28"/>
          <w:szCs w:val="28"/>
        </w:rPr>
        <w:t xml:space="preserve">4.尽量少用大功率电器;</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6.“少开一盏电灯”，教室光线充足时，做到能不用电尽量不用，人不多时，能少用电尽量少用。养成随手关灯，随手关龙头的良好习惯，树立长期节约用电、用水观念，提高节能意识。</w:t>
      </w:r>
    </w:p>
    <w:p>
      <w:pPr>
        <w:ind w:left="0" w:right="0" w:firstLine="560"/>
        <w:spacing w:before="450" w:after="450" w:line="312" w:lineRule="auto"/>
      </w:pPr>
      <w:r>
        <w:rPr>
          <w:rFonts w:ascii="宋体" w:hAnsi="宋体" w:eastAsia="宋体" w:cs="宋体"/>
          <w:color w:val="000"/>
          <w:sz w:val="28"/>
          <w:szCs w:val="28"/>
        </w:rPr>
        <w:t xml:space="preserve">7.积极向家长向邻居向朋友宣传节约水电的意义和方法。建议身边的人一水多用，一灯多用，随时纠正他人浪费水电的行为。</w:t>
      </w:r>
    </w:p>
    <w:p>
      <w:pPr>
        <w:ind w:left="0" w:right="0" w:firstLine="560"/>
        <w:spacing w:before="450" w:after="450" w:line="312" w:lineRule="auto"/>
      </w:pPr>
      <w:r>
        <w:rPr>
          <w:rFonts w:ascii="宋体" w:hAnsi="宋体" w:eastAsia="宋体" w:cs="宋体"/>
          <w:color w:val="000"/>
          <w:sz w:val="28"/>
          <w:szCs w:val="28"/>
        </w:rPr>
        <w:t xml:space="preserve">还有一点要说明的是，在节约用水用电的同时要注意用电安全：不要摇晃电线杆和电线;不要在高压线旁放风筝;不要朝电线上乱扔东西;不要拾掉下来的电线;不要用湿手去摸电器等。不然就可能造成重大事故，浪费大量的电力，还会有生命危险。</w:t>
      </w:r>
    </w:p>
    <w:p>
      <w:pPr>
        <w:ind w:left="0" w:right="0" w:firstLine="560"/>
        <w:spacing w:before="450" w:after="450" w:line="312" w:lineRule="auto"/>
      </w:pPr>
      <w:r>
        <w:rPr>
          <w:rFonts w:ascii="宋体" w:hAnsi="宋体" w:eastAsia="宋体" w:cs="宋体"/>
          <w:color w:val="000"/>
          <w:sz w:val="28"/>
          <w:szCs w:val="28"/>
        </w:rPr>
        <w:t xml:space="preserve">同学们，让我们全校动员，从我做起，从身边的小事做起，从点点滴滴做起，学习能源循环知识，认识节约用水用电的重要性，以实际行动做一个节约用水用电的好孩子。</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水是生命之源，节约从你我做起》。同学们，你们一定都看过这样一则公益广告：电视画面上有一个水龙头，正在艰难的往外滴着水，滴水的速度越来越慢，最后水就枯竭了。然后画面上出现了一双眼睛，从眼中流出了一滴泪水，随后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我们全国660座城市中有400多座城市缺水，三分之二的城市存在供水不足，全国城市年缺水量为60亿立方米左右，其中缺水比较严重的城市有110个。更可怕的是，预计到202_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水资源的危机已经迫在眉睫，虽然我们不能力挽狂澜，但我们可以尽一份自己的微薄之力，节约如今稀少的水资源。</w:t>
      </w:r>
    </w:p>
    <w:p>
      <w:pPr>
        <w:ind w:left="0" w:right="0" w:firstLine="560"/>
        <w:spacing w:before="450" w:after="450" w:line="312" w:lineRule="auto"/>
      </w:pPr>
      <w:r>
        <w:rPr>
          <w:rFonts w:ascii="宋体" w:hAnsi="宋体" w:eastAsia="宋体" w:cs="宋体"/>
          <w:color w:val="000"/>
          <w:sz w:val="28"/>
          <w:szCs w:val="28"/>
        </w:rPr>
        <w:t xml:space="preserve">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洗衣时适量使用洗涤剂，不向水中倾倒垃圾。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老师们，同学们，让我们行动起来吧，让节约用水不仅仅是一句干枯的口号，用我们的举手之劳，换来一方净土，让节约用水的绿色情怀填满我们的心房！</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今天，我国旗下讲话的主题是《节约用水，从我做起》。</w:t>
      </w:r>
    </w:p>
    <w:p>
      <w:pPr>
        <w:ind w:left="0" w:right="0" w:firstLine="560"/>
        <w:spacing w:before="450" w:after="450" w:line="312" w:lineRule="auto"/>
      </w:pPr>
      <w:r>
        <w:rPr>
          <w:rFonts w:ascii="宋体" w:hAnsi="宋体" w:eastAsia="宋体" w:cs="宋体"/>
          <w:color w:val="000"/>
          <w:sz w:val="28"/>
          <w:szCs w:val="28"/>
        </w:rPr>
        <w:t xml:space="preserve">这个星期的星期六是3月22日，一个非常重要的日子，那就是\"世界水日\"，所以今天我的国旗下讲话是以节约用水为主题。</w:t>
      </w:r>
    </w:p>
    <w:p>
      <w:pPr>
        <w:ind w:left="0" w:right="0" w:firstLine="560"/>
        <w:spacing w:before="450" w:after="450" w:line="312" w:lineRule="auto"/>
      </w:pPr>
      <w:r>
        <w:rPr>
          <w:rFonts w:ascii="宋体" w:hAnsi="宋体" w:eastAsia="宋体" w:cs="宋体"/>
          <w:color w:val="000"/>
          <w:sz w:val="28"/>
          <w:szCs w:val="28"/>
        </w:rPr>
        <w:t xml:space="preserve">水是生命之源。同学们应该都看过这样一则广告：电视画面上有一只水龙头，正艰难地往外滴着水，滴水的速度越来越慢，最后出现的是一双眼睛，从眼睛中流出了一滴泪水：\"如果人类不珍惜水，那么我们看到的最后一滴水将是我们自己的眼泪。\"3月22日是\"世界水日\"，我们都知道，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全国600多个城市中，有近400个城市缺水，110多座城市严重缺水。更加可怕的是，很多工业废水都排到了江河湖海中，清澈见底的河流被废水污染得臭不可闻。可是在我们身边，却依然还存在着各种各样浪费资源的现象，有一些同学打开洗饭盆的水龙头，任凭水哗哗地往下流，却无人将水龙头关上。宿舍公用水龙头的水也时常滴着。这些现象什么时候才能消失呢？难道要等到水资源缺乏、枯竭的时候我们才回过头来谈节约吗？</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中学生，在日常生活中，我们可以为节约水做些什么事呢？洗完手要及时关好水龙头；见到水龙头滴水时应该上前把它拧紧；洗手、洗碗时可以把水开小一点；洗碗、洗菜的`水可以用来浇花等，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树立\"节约水光荣、浪费水可耻\"的思想，从随手关紧水龙头开始，节约用水、合理用水、保护水资源，养成\"节约每一滴水，从我做起，从现在做起\"的良好习惯，不但自己节约用水，还要教育身边的人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2024-11-22T15:28:18+08:00</dcterms:created>
  <dcterms:modified xsi:type="dcterms:W3CDTF">2024-11-22T15:28:18+08:00</dcterms:modified>
</cp:coreProperties>
</file>

<file path=docProps/custom.xml><?xml version="1.0" encoding="utf-8"?>
<Properties xmlns="http://schemas.openxmlformats.org/officeDocument/2006/custom-properties" xmlns:vt="http://schemas.openxmlformats.org/officeDocument/2006/docPropsVTypes"/>
</file>