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中小学五四青年节国旗下讲话稿</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中小学五四青年节国旗下讲话稿（5篇）刚过完五一小假，我们又迎来了五四这个特殊的节日。这是属于我们青年人的节日。下面是小编为大家带来的中小学五四青年节国旗下讲话稿（5篇），希望大家能够喜欢!中小学五四青年节国旗下讲话稿篇1亲爱的同学们：大家好...</w:t>
      </w:r>
    </w:p>
    <w:p>
      <w:pPr>
        <w:ind w:left="0" w:right="0" w:firstLine="560"/>
        <w:spacing w:before="450" w:after="450" w:line="312" w:lineRule="auto"/>
      </w:pPr>
      <w:r>
        <w:rPr>
          <w:rFonts w:ascii="宋体" w:hAnsi="宋体" w:eastAsia="宋体" w:cs="宋体"/>
          <w:color w:val="000"/>
          <w:sz w:val="28"/>
          <w:szCs w:val="28"/>
        </w:rPr>
        <w:t xml:space="preserve">中小学五四青年节国旗下讲话稿（5篇）</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刚过完五一小假，我们又迎来了五四这个特殊的节日。这是属于我们青年人的节日。下面是小编为大家带来的中小学五四青年节国旗下讲话稿（5篇），希望大家能够喜欢!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今天我演讲的主题是“青春逢盛世，奋斗正当时。”</w:t>
      </w:r>
    </w:p>
    <w:p>
      <w:pPr>
        <w:ind w:left="0" w:right="0" w:firstLine="560"/>
        <w:spacing w:before="450" w:after="450" w:line="312" w:lineRule="auto"/>
      </w:pPr>
      <w:r>
        <w:rPr>
          <w:rFonts w:ascii="宋体" w:hAnsi="宋体" w:eastAsia="宋体" w:cs="宋体"/>
          <w:color w:val="000"/>
          <w:sz w:val="28"/>
          <w:szCs w:val="28"/>
        </w:rPr>
        <w:t xml:space="preserve">同学们，你们见过几十年前的中国吗?那是一个风雨如晦的时代，硝烟四起，大地狼籍，哀鸿遍野。然而苦难可以使百姓流离失所，却不能摧毁炎黄子孙炽热的灵魂。正是青年人，扛起了“新文化”的大旗，在枪林弹雨中用自己的生命换来了黎明的升起，正是五四运动的学生们，高喊“内除国贼，外争主权”的豪言壮语，让中国有了昂首的底气。</w:t>
      </w:r>
    </w:p>
    <w:p>
      <w:pPr>
        <w:ind w:left="0" w:right="0" w:firstLine="560"/>
        <w:spacing w:before="450" w:after="450" w:line="312" w:lineRule="auto"/>
      </w:pPr>
      <w:r>
        <w:rPr>
          <w:rFonts w:ascii="宋体" w:hAnsi="宋体" w:eastAsia="宋体" w:cs="宋体"/>
          <w:color w:val="000"/>
          <w:sz w:val="28"/>
          <w:szCs w:val="28"/>
        </w:rPr>
        <w:t xml:space="preserve">千年烟云匆匆过，淘不尽，青年斗志高。成立后的新中国，仍然离不开，青年人的身影。“孩儿立志出乡关，学不成名志不还”。西南联大的学生们，不避艰险，诠释浓浓家园情。郭永怀、邓稼先，无数的有志之士，把青春化作明星，照亮黑暗的天空;将热血播洒土地，孕育崭新的希望，斯人已逝，青春永存。</w:t>
      </w:r>
    </w:p>
    <w:p>
      <w:pPr>
        <w:ind w:left="0" w:right="0" w:firstLine="560"/>
        <w:spacing w:before="450" w:after="450" w:line="312" w:lineRule="auto"/>
      </w:pPr>
      <w:r>
        <w:rPr>
          <w:rFonts w:ascii="宋体" w:hAnsi="宋体" w:eastAsia="宋体" w:cs="宋体"/>
          <w:color w:val="000"/>
          <w:sz w:val="28"/>
          <w:szCs w:val="28"/>
        </w:rPr>
        <w:t xml:space="preserve">“青春，不是桃面丹唇，而是坚定的意志和不懈奋斗的热情。”在这曙光升腾、万物生长的时代，我们仍然可以欣喜地看到，青年人，是改革开放的源泉，是民族复兴的新鲜血液。罗俊院士坚守山洞十年，测出迄今最精确引力常量数值;南仁东守望天眼三十年，打造世界最大单口径射电望远镜。他们的坚守与创新，书写着火样的青春年华，点亮了改革开放前路的灯塔，照亮了苍茫万物。</w:t>
      </w:r>
    </w:p>
    <w:p>
      <w:pPr>
        <w:ind w:left="0" w:right="0" w:firstLine="560"/>
        <w:spacing w:before="450" w:after="450" w:line="312" w:lineRule="auto"/>
      </w:pPr>
      <w:r>
        <w:rPr>
          <w:rFonts w:ascii="宋体" w:hAnsi="宋体" w:eastAsia="宋体" w:cs="宋体"/>
          <w:color w:val="000"/>
          <w:sz w:val="28"/>
          <w:szCs w:val="28"/>
        </w:rPr>
        <w:t xml:space="preserve">听，王安石高喊“天变不足畏，祖宗不足法，人言不足恤”。如果不是无数青年工作者在革命道路上的前赴后继，就不会有如今的新中国;如果不是青春创新的源泉涌流，就不会有我们的今天。难道我们的应贪图安逸、坐享其成?不，伤痛还在，风雨还在。中兴因芯片被美国扼住咽喉，贸易战剑拔弩张，经济遏制肆虐猖狂……这是苦难，更是鞭策。而港珠澳大桥的成功告诉我们，青年人只有敢于自主创新，自主奋斗，才能立于不败之地。而这，便是五四运动的精神，便是纪念五四运动一百周年的意义。</w:t>
      </w:r>
    </w:p>
    <w:p>
      <w:pPr>
        <w:ind w:left="0" w:right="0" w:firstLine="560"/>
        <w:spacing w:before="450" w:after="450" w:line="312" w:lineRule="auto"/>
      </w:pPr>
      <w:r>
        <w:rPr>
          <w:rFonts w:ascii="宋体" w:hAnsi="宋体" w:eastAsia="宋体" w:cs="宋体"/>
          <w:color w:val="000"/>
          <w:sz w:val="28"/>
          <w:szCs w:val="28"/>
        </w:rPr>
        <w:t xml:space="preserve">四十载惊涛拍岸，九万里风鹏正举。在这千舟竞发、百舸争流的时代，作为青年人的我们，应当有九天之志，萤烛亦希日月之光!</w:t>
      </w:r>
    </w:p>
    <w:p>
      <w:pPr>
        <w:ind w:left="0" w:right="0" w:firstLine="560"/>
        <w:spacing w:before="450" w:after="450" w:line="312" w:lineRule="auto"/>
      </w:pPr>
      <w:r>
        <w:rPr>
          <w:rFonts w:ascii="宋体" w:hAnsi="宋体" w:eastAsia="宋体" w:cs="宋体"/>
          <w:color w:val="000"/>
          <w:sz w:val="28"/>
          <w:szCs w:val="28"/>
        </w:rPr>
        <w:t xml:space="preserve">同学们，伸出你的手来，那汩汩流动的血液，是青年的热血，是中华民族的精神财富，青春逢盛世，奋斗正当时，就让我们，在青春中蓬勃，为祖国而奋斗!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我今天演讲的题目是《青春无悔》。</w:t>
      </w:r>
    </w:p>
    <w:p>
      <w:pPr>
        <w:ind w:left="0" w:right="0" w:firstLine="560"/>
        <w:spacing w:before="450" w:after="450" w:line="312" w:lineRule="auto"/>
      </w:pPr>
      <w:r>
        <w:rPr>
          <w:rFonts w:ascii="宋体" w:hAnsi="宋体" w:eastAsia="宋体" w:cs="宋体"/>
          <w:color w:val="000"/>
          <w:sz w:val="28"/>
          <w:szCs w:val="28"/>
        </w:rPr>
        <w:t xml:space="preserve">什么叫成长，什么叫成熟?作家刘墉是这样告诉他女儿的。</w:t>
      </w:r>
    </w:p>
    <w:p>
      <w:pPr>
        <w:ind w:left="0" w:right="0" w:firstLine="560"/>
        <w:spacing w:before="450" w:after="450" w:line="312" w:lineRule="auto"/>
      </w:pPr>
      <w:r>
        <w:rPr>
          <w:rFonts w:ascii="宋体" w:hAnsi="宋体" w:eastAsia="宋体" w:cs="宋体"/>
          <w:color w:val="000"/>
          <w:sz w:val="28"/>
          <w:szCs w:val="28"/>
        </w:rPr>
        <w:t xml:space="preserve">“成长和成熟是一步步由父母身边走向外面广大的世界，是由家里的小公主，学校的小才女，走入社会，融合在当中，成为社会大机器中的一个螺丝钉或齿轮。”</w:t>
      </w:r>
    </w:p>
    <w:p>
      <w:pPr>
        <w:ind w:left="0" w:right="0" w:firstLine="560"/>
        <w:spacing w:before="450" w:after="450" w:line="312" w:lineRule="auto"/>
      </w:pPr>
      <w:r>
        <w:rPr>
          <w:rFonts w:ascii="宋体" w:hAnsi="宋体" w:eastAsia="宋体" w:cs="宋体"/>
          <w:color w:val="000"/>
          <w:sz w:val="28"/>
          <w:szCs w:val="28"/>
        </w:rPr>
        <w:t xml:space="preserve">是啊，年轻的我们总是志存高远、追求卓越，却往往忽略了，其实，我们就是这个社会大机器中的一个小小的螺丝钉，正因为我们拥有了小小螺丝钉的梦想，我们的青春才充满活力，百折不挠，正因为我们拥有小小螺丝钉的梦想，我们才拥有了无悔的青春!</w:t>
      </w:r>
    </w:p>
    <w:p>
      <w:pPr>
        <w:ind w:left="0" w:right="0" w:firstLine="560"/>
        <w:spacing w:before="450" w:after="450" w:line="312" w:lineRule="auto"/>
      </w:pPr>
      <w:r>
        <w:rPr>
          <w:rFonts w:ascii="宋体" w:hAnsi="宋体" w:eastAsia="宋体" w:cs="宋体"/>
          <w:color w:val="000"/>
          <w:sz w:val="28"/>
          <w:szCs w:val="28"/>
        </w:rPr>
        <w:t xml:space="preserve">青春是小小螺丝钉的梦想，我的梦不再惊天动地。每个人都有自己的梦，而现实却往往与梦想背道而驰，平凡的生活，平凡的我，只能渐渐隐藏到幕后，支起耀眼星星的舞台。身为小人物，值得提得上青春无悔的事似乎太少了。我们总会发现，机遇并不偏袒自己，在学习上有人超过我，在生活上有人优于我，活动上有人比过我，甚至常常，我并不比受机遇宠爱的人才能低，却只能作为舞台下那一颗螺丝钉，那就是小小螺丝钉的梦，即使我的青春时时落空，但我依然会坚守执著的梦。</w:t>
      </w:r>
    </w:p>
    <w:p>
      <w:pPr>
        <w:ind w:left="0" w:right="0" w:firstLine="560"/>
        <w:spacing w:before="450" w:after="450" w:line="312" w:lineRule="auto"/>
      </w:pPr>
      <w:r>
        <w:rPr>
          <w:rFonts w:ascii="宋体" w:hAnsi="宋体" w:eastAsia="宋体" w:cs="宋体"/>
          <w:color w:val="000"/>
          <w:sz w:val="28"/>
          <w:szCs w:val="28"/>
        </w:rPr>
        <w:t xml:space="preserve">青春是小小螺丝钉的渴望。艺术节的舞台上，同学们忘情的表演，而那些支撑舞台的道具却含着螺丝钉的渴望。我也曾想过登上那个舞台，我也曾熬夜忘情地设计可以演出的节目，而最终看着它一点点被遗忘到角落，那是一种在暗河里流淌的泪水。排练时我是跟着另一个编舞去看审批，她们的努力成了舞台上的辉煌。在另一端，节目被删除的站在台下的我，没有灯光，心底里的渴望，却没隐去，是啊，青春里承载了多少小小螺丝钉的渴望啊!</w:t>
      </w:r>
    </w:p>
    <w:p>
      <w:pPr>
        <w:ind w:left="0" w:right="0" w:firstLine="560"/>
        <w:spacing w:before="450" w:after="450" w:line="312" w:lineRule="auto"/>
      </w:pPr>
      <w:r>
        <w:rPr>
          <w:rFonts w:ascii="宋体" w:hAnsi="宋体" w:eastAsia="宋体" w:cs="宋体"/>
          <w:color w:val="000"/>
          <w:sz w:val="28"/>
          <w:szCs w:val="28"/>
        </w:rPr>
        <w:t xml:space="preserve">青春是小小螺丝钉的力量。敞亮的舞台并不是我的天地，我积极走向幕后，支持着班级的获奖节目，跑龙套，帮小忙成了必修课，有剧组少道具，我着急寻找，换衣彩排，我跟去拎包。那个上午，为了帮一个剧组找合适的服装，长途奔波。看到剧组节目圆满，百般滋味涌上心头。走出失败的阴影我会发现世界如此美好，并不是所有的失落都意味着不再拥有，当我感叹面前夕阳西下的时候，我总会发现朝阳正在我的背后升起。演出，我坐在了台下和千千万万同学一样支持着舞台上每一个明星，我同样感受到了小小螺丝钉的力量!</w:t>
      </w:r>
    </w:p>
    <w:p>
      <w:pPr>
        <w:ind w:left="0" w:right="0" w:firstLine="560"/>
        <w:spacing w:before="450" w:after="450" w:line="312" w:lineRule="auto"/>
      </w:pPr>
      <w:r>
        <w:rPr>
          <w:rFonts w:ascii="宋体" w:hAnsi="宋体" w:eastAsia="宋体" w:cs="宋体"/>
          <w:color w:val="000"/>
          <w:sz w:val="28"/>
          <w:szCs w:val="28"/>
        </w:rPr>
        <w:t xml:space="preserve">至此我才明了，青春有泪，泪是青春的溶剂，青春在泪的溶解下而坚强!青春有汗，汗是青春的营养，青春因汗水的浸泡而饱满!只要有着对胜利的执着，对自己的自信以及坚持不懈努力，成熟前我这颗小小螺丝钉也可以流泪，但那泪的名字一定叫——青春无悔!</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中小学五四青年节国旗下讲话稿篇3</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史上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中小学五四青年节国旗下讲话稿篇5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大家好!今天我要演讲的题目是《五四精神》。</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00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2025-04-02T17:28:51+08:00</dcterms:created>
  <dcterms:modified xsi:type="dcterms:W3CDTF">2025-04-02T17:28:51+08:00</dcterms:modified>
</cp:coreProperties>
</file>

<file path=docProps/custom.xml><?xml version="1.0" encoding="utf-8"?>
<Properties xmlns="http://schemas.openxmlformats.org/officeDocument/2006/custom-properties" xmlns:vt="http://schemas.openxmlformats.org/officeDocument/2006/docPropsVTypes"/>
</file>